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FC3F7" w14:textId="77777777" w:rsidR="00241297" w:rsidRDefault="0073331F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4E5F9584" wp14:editId="1FB87CFE">
                <wp:simplePos x="0" y="0"/>
                <wp:positionH relativeFrom="column">
                  <wp:posOffset>45720</wp:posOffset>
                </wp:positionH>
                <wp:positionV relativeFrom="paragraph">
                  <wp:posOffset>45720</wp:posOffset>
                </wp:positionV>
                <wp:extent cx="9698032" cy="6370434"/>
                <wp:effectExtent l="38100" t="38100" r="36830" b="30480"/>
                <wp:wrapNone/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98032" cy="6370434"/>
                          <a:chOff x="0" y="0"/>
                          <a:chExt cx="9698032" cy="6370434"/>
                        </a:xfrm>
                      </wpg:grpSpPr>
                      <wpg:grpSp>
                        <wpg:cNvPr id="7" name="Group 6"/>
                        <wpg:cNvGrpSpPr/>
                        <wpg:grpSpPr>
                          <a:xfrm>
                            <a:off x="3402767" y="2053652"/>
                            <a:ext cx="2863122" cy="2323475"/>
                            <a:chOff x="0" y="0"/>
                            <a:chExt cx="6815924" cy="5911303"/>
                          </a:xfrm>
                        </wpg:grpSpPr>
                        <wps:wsp>
                          <wps:cNvPr id="2" name="Right Triangle 2"/>
                          <wps:cNvSpPr/>
                          <wps:spPr>
                            <a:xfrm rot="5400000">
                              <a:off x="3752511" y="87754"/>
                              <a:ext cx="2283540" cy="2267002"/>
                            </a:xfrm>
                            <a:prstGeom prst="rtTriangle">
                              <a:avLst/>
                            </a:prstGeom>
                            <a:solidFill>
                              <a:srgbClr val="FFC000"/>
                            </a:solidFill>
                            <a:ln>
                              <a:solidFill>
                                <a:srgbClr val="00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3" name="Right Triangle 3"/>
                          <wps:cNvSpPr/>
                          <wps:spPr>
                            <a:xfrm>
                              <a:off x="319396" y="327774"/>
                              <a:ext cx="2363439" cy="2223284"/>
                            </a:xfrm>
                            <a:prstGeom prst="rtTriangle">
                              <a:avLst/>
                            </a:prstGeom>
                            <a:solidFill>
                              <a:srgbClr val="92D050"/>
                            </a:solidFill>
                            <a:ln>
                              <a:solidFill>
                                <a:srgbClr val="00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4" name="Right Triangle 4"/>
                          <wps:cNvSpPr/>
                          <wps:spPr>
                            <a:xfrm rot="16200000">
                              <a:off x="1175851" y="3324988"/>
                              <a:ext cx="1834133" cy="2488547"/>
                            </a:xfrm>
                            <a:prstGeom prst="rtTriangle">
                              <a:avLst/>
                            </a:prstGeom>
                            <a:solidFill>
                              <a:srgbClr val="9999FF"/>
                            </a:solidFill>
                            <a:ln>
                              <a:solidFill>
                                <a:srgbClr val="00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5" name="Right Triangle 5"/>
                          <wps:cNvSpPr/>
                          <wps:spPr>
                            <a:xfrm rot="13660491">
                              <a:off x="2821386" y="4084136"/>
                              <a:ext cx="1994297" cy="1660037"/>
                            </a:xfrm>
                            <a:prstGeom prst="rtTriangle">
                              <a:avLst/>
                            </a:prstGeom>
                            <a:solidFill>
                              <a:srgbClr val="0070C0"/>
                            </a:solidFill>
                            <a:ln>
                              <a:solidFill>
                                <a:srgbClr val="00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6" name="Right Triangle 6"/>
                          <wps:cNvSpPr/>
                          <wps:spPr>
                            <a:xfrm rot="8182366">
                              <a:off x="4550632" y="1510997"/>
                              <a:ext cx="2265292" cy="2111681"/>
                            </a:xfrm>
                            <a:prstGeom prst="rtTriangle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solidFill>
                                <a:srgbClr val="00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8" name="Right Triangle 8"/>
                          <wps:cNvSpPr/>
                          <wps:spPr>
                            <a:xfrm rot="2778960">
                              <a:off x="2367505" y="29221"/>
                              <a:ext cx="2068064" cy="2009621"/>
                            </a:xfrm>
                            <a:prstGeom prst="rtTriangle">
                              <a:avLst/>
                            </a:prstGeom>
                            <a:solidFill>
                              <a:srgbClr val="FFFF00"/>
                            </a:solidFill>
                            <a:ln>
                              <a:solidFill>
                                <a:srgbClr val="00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9" name="Right Triangle 9"/>
                          <wps:cNvSpPr/>
                          <wps:spPr>
                            <a:xfrm rot="10800000">
                              <a:off x="4223606" y="2955519"/>
                              <a:ext cx="2552102" cy="2054850"/>
                            </a:xfrm>
                            <a:prstGeom prst="rtTriangle">
                              <a:avLst/>
                            </a:prstGeom>
                            <a:solidFill>
                              <a:srgbClr val="CC00FF"/>
                            </a:solidFill>
                            <a:ln>
                              <a:solidFill>
                                <a:srgbClr val="00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0" name="Right Triangle 10"/>
                          <wps:cNvSpPr/>
                          <wps:spPr>
                            <a:xfrm rot="18818073">
                              <a:off x="41265" y="1900590"/>
                              <a:ext cx="2126419" cy="2208949"/>
                            </a:xfrm>
                            <a:prstGeom prst="rtTriangle">
                              <a:avLst/>
                            </a:prstGeom>
                            <a:solidFill>
                              <a:schemeClr val="accent1">
                                <a:lumMod val="75000"/>
                              </a:schemeClr>
                            </a:solidFill>
                            <a:ln>
                              <a:solidFill>
                                <a:srgbClr val="00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610662" y="0"/>
                            <a:ext cx="3087370" cy="1843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76200">
                            <a:solidFill>
                              <a:srgbClr val="FFC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BF3BADE" w14:textId="53E175AB" w:rsidR="009903CA" w:rsidRPr="00BE2EDA" w:rsidRDefault="009903CA" w:rsidP="00EE0F80">
                              <w:pPr>
                                <w:spacing w:after="0"/>
                                <w:jc w:val="center"/>
                                <w:rPr>
                                  <w:rFonts w:ascii="Aptos" w:hAnsi="Aptos"/>
                                  <w:b/>
                                  <w:lang w:val="en-US"/>
                                </w:rPr>
                              </w:pPr>
                              <w:r w:rsidRPr="00BE2EDA">
                                <w:rPr>
                                  <w:rFonts w:ascii="Aptos" w:hAnsi="Aptos"/>
                                  <w:b/>
                                  <w:lang w:val="en-US"/>
                                </w:rPr>
                                <w:t xml:space="preserve">RE: </w:t>
                              </w:r>
                              <w:r w:rsidR="00260C19" w:rsidRPr="00BE2EDA">
                                <w:rPr>
                                  <w:rFonts w:ascii="Aptos" w:hAnsi="Aptos"/>
                                  <w:b/>
                                  <w:lang w:val="en-US"/>
                                </w:rPr>
                                <w:t>Christianity</w:t>
                              </w:r>
                            </w:p>
                            <w:p w14:paraId="3054BE5A" w14:textId="0B6C0CF2" w:rsidR="00260C19" w:rsidRPr="00BE2EDA" w:rsidRDefault="007806F8" w:rsidP="00EE0F80">
                              <w:pPr>
                                <w:pStyle w:val="ListParagraph"/>
                                <w:numPr>
                                  <w:ilvl w:val="0"/>
                                  <w:numId w:val="7"/>
                                </w:numPr>
                                <w:spacing w:after="0"/>
                                <w:jc w:val="center"/>
                                <w:rPr>
                                  <w:rFonts w:ascii="Aptos" w:hAnsi="Aptos"/>
                                  <w:b/>
                                  <w:lang w:val="en-US"/>
                                </w:rPr>
                              </w:pPr>
                              <w:r w:rsidRPr="00BE2EDA">
                                <w:rPr>
                                  <w:rFonts w:ascii="Aptos" w:hAnsi="Aptos"/>
                                  <w:lang w:val="en-US"/>
                                </w:rPr>
                                <w:t>To learn about and discuss whether ‘Jesus could heal people’.</w:t>
                              </w:r>
                            </w:p>
                            <w:p w14:paraId="3E174528" w14:textId="4B396200" w:rsidR="00260C19" w:rsidRPr="00BE2EDA" w:rsidRDefault="007806F8" w:rsidP="00EE0F80">
                              <w:pPr>
                                <w:pStyle w:val="ListParagraph"/>
                                <w:numPr>
                                  <w:ilvl w:val="0"/>
                                  <w:numId w:val="7"/>
                                </w:numPr>
                                <w:spacing w:after="0"/>
                                <w:jc w:val="center"/>
                                <w:rPr>
                                  <w:rFonts w:ascii="Aptos" w:hAnsi="Aptos"/>
                                  <w:b/>
                                  <w:lang w:val="en-US"/>
                                </w:rPr>
                              </w:pPr>
                              <w:r w:rsidRPr="00BE2EDA">
                                <w:rPr>
                                  <w:rFonts w:ascii="Aptos" w:hAnsi="Aptos"/>
                                  <w:lang w:val="en-US"/>
                                </w:rPr>
                                <w:t>To discover ‘What is good about Good Friday</w:t>
                              </w:r>
                              <w:r w:rsidR="00E73AC5" w:rsidRPr="00BE2EDA">
                                <w:rPr>
                                  <w:rFonts w:ascii="Aptos" w:hAnsi="Aptos"/>
                                  <w:lang w:val="en-US"/>
                                </w:rPr>
                                <w:t>?’ and w</w:t>
                              </w:r>
                              <w:r w:rsidRPr="00BE2EDA">
                                <w:rPr>
                                  <w:rFonts w:ascii="Aptos" w:hAnsi="Aptos"/>
                                  <w:lang w:val="en-US"/>
                                </w:rPr>
                                <w:t>hat Christians believe happened during this time.</w:t>
                              </w:r>
                            </w:p>
                            <w:p w14:paraId="1DC4EDCB" w14:textId="77777777" w:rsidR="00B751E7" w:rsidRPr="00BE2EDA" w:rsidRDefault="00B751E7" w:rsidP="00EE0F80">
                              <w:pPr>
                                <w:spacing w:after="0"/>
                                <w:jc w:val="center"/>
                                <w:rPr>
                                  <w:rFonts w:ascii="Aptos" w:hAnsi="Aptos"/>
                                  <w:b/>
                                  <w:lang w:val="en-US"/>
                                </w:rPr>
                              </w:pPr>
                              <w:r w:rsidRPr="00BE2EDA">
                                <w:rPr>
                                  <w:rFonts w:ascii="Aptos" w:hAnsi="Aptos"/>
                                  <w:b/>
                                  <w:lang w:val="en-US"/>
                                </w:rPr>
                                <w:t>Spanish</w:t>
                              </w:r>
                            </w:p>
                            <w:p w14:paraId="26E34B8E" w14:textId="73717BC7" w:rsidR="00B751E7" w:rsidRPr="00BE2EDA" w:rsidRDefault="007806F8" w:rsidP="00EE0F80">
                              <w:pPr>
                                <w:pStyle w:val="ListParagraph"/>
                                <w:numPr>
                                  <w:ilvl w:val="0"/>
                                  <w:numId w:val="17"/>
                                </w:numPr>
                                <w:spacing w:after="0"/>
                                <w:jc w:val="center"/>
                                <w:rPr>
                                  <w:rFonts w:ascii="Aptos" w:hAnsi="Aptos"/>
                                  <w:lang w:val="en-US"/>
                                </w:rPr>
                              </w:pPr>
                              <w:r w:rsidRPr="00BE2EDA">
                                <w:rPr>
                                  <w:rFonts w:ascii="Aptos" w:hAnsi="Aptos"/>
                                  <w:lang w:val="en-US"/>
                                </w:rPr>
                                <w:t xml:space="preserve">To learn the names of </w:t>
                              </w:r>
                              <w:r w:rsidR="00A147FD" w:rsidRPr="00BE2EDA">
                                <w:rPr>
                                  <w:rFonts w:ascii="Aptos" w:hAnsi="Aptos"/>
                                  <w:lang w:val="en-US"/>
                                </w:rPr>
                                <w:t>veg</w:t>
                              </w:r>
                              <w:r w:rsidR="00791BEB" w:rsidRPr="00BE2EDA">
                                <w:rPr>
                                  <w:rFonts w:ascii="Aptos" w:hAnsi="Aptos"/>
                                  <w:lang w:val="en-US"/>
                                </w:rPr>
                                <w:t>etables, ice cream</w:t>
                              </w:r>
                              <w:r w:rsidRPr="00BE2EDA">
                                <w:rPr>
                                  <w:rFonts w:ascii="Aptos" w:hAnsi="Aptos"/>
                                  <w:lang w:val="en-US"/>
                                </w:rPr>
                                <w:t xml:space="preserve"> </w:t>
                              </w:r>
                              <w:r w:rsidR="00BE2EDA" w:rsidRPr="00BE2EDA">
                                <w:rPr>
                                  <w:rFonts w:ascii="Aptos" w:hAnsi="Aptos"/>
                                  <w:lang w:val="en-US"/>
                                </w:rPr>
                                <w:t>&amp;</w:t>
                              </w:r>
                              <w:r w:rsidRPr="00BE2EDA">
                                <w:rPr>
                                  <w:rFonts w:ascii="Aptos" w:hAnsi="Aptos"/>
                                  <w:lang w:val="en-US"/>
                                </w:rPr>
                                <w:t xml:space="preserve"> fruit.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610662" y="2353455"/>
                            <a:ext cx="3087370" cy="1843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7620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26DB119" w14:textId="77777777" w:rsidR="0089153E" w:rsidRPr="00BE2EDA" w:rsidRDefault="007806F8" w:rsidP="00EE0F80">
                              <w:pPr>
                                <w:spacing w:after="0"/>
                                <w:jc w:val="center"/>
                                <w:rPr>
                                  <w:rFonts w:ascii="Aptos" w:hAnsi="Aptos"/>
                                  <w:b/>
                                  <w:lang w:val="en-US"/>
                                </w:rPr>
                              </w:pPr>
                              <w:r w:rsidRPr="00BE2EDA">
                                <w:rPr>
                                  <w:rFonts w:ascii="Aptos" w:hAnsi="Aptos"/>
                                  <w:b/>
                                  <w:lang w:val="en-US"/>
                                </w:rPr>
                                <w:t>Geography: Field work</w:t>
                              </w:r>
                            </w:p>
                            <w:p w14:paraId="7530114D" w14:textId="63A68311" w:rsidR="007806F8" w:rsidRPr="00BE2EDA" w:rsidRDefault="007806F8" w:rsidP="00EE0F80">
                              <w:pPr>
                                <w:pStyle w:val="ListParagraph"/>
                                <w:numPr>
                                  <w:ilvl w:val="0"/>
                                  <w:numId w:val="18"/>
                                </w:numPr>
                                <w:spacing w:after="0"/>
                                <w:jc w:val="center"/>
                                <w:rPr>
                                  <w:rFonts w:ascii="Aptos" w:hAnsi="Aptos"/>
                                  <w:b/>
                                  <w:u w:val="single"/>
                                  <w:lang w:val="en-US"/>
                                </w:rPr>
                              </w:pPr>
                              <w:r w:rsidRPr="00BE2EDA">
                                <w:rPr>
                                  <w:rFonts w:ascii="Aptos" w:hAnsi="Aptos"/>
                                  <w:lang w:val="en-US"/>
                                </w:rPr>
                                <w:t>To research and find out more about where the food for our school dinners come</w:t>
                              </w:r>
                              <w:r w:rsidR="00E73AC5" w:rsidRPr="00BE2EDA">
                                <w:rPr>
                                  <w:rFonts w:ascii="Aptos" w:hAnsi="Aptos"/>
                                  <w:lang w:val="en-US"/>
                                </w:rPr>
                                <w:t>s</w:t>
                              </w:r>
                              <w:r w:rsidRPr="00BE2EDA">
                                <w:rPr>
                                  <w:rFonts w:ascii="Aptos" w:hAnsi="Aptos"/>
                                  <w:lang w:val="en-US"/>
                                </w:rPr>
                                <w:t xml:space="preserve"> from.</w:t>
                              </w:r>
                            </w:p>
                            <w:p w14:paraId="5014B5AD" w14:textId="77777777" w:rsidR="007806F8" w:rsidRPr="00BE2EDA" w:rsidRDefault="007806F8" w:rsidP="00EE0F80">
                              <w:pPr>
                                <w:pStyle w:val="ListParagraph"/>
                                <w:numPr>
                                  <w:ilvl w:val="0"/>
                                  <w:numId w:val="18"/>
                                </w:numPr>
                                <w:spacing w:after="0"/>
                                <w:jc w:val="center"/>
                                <w:rPr>
                                  <w:rFonts w:ascii="Aptos" w:hAnsi="Aptos"/>
                                  <w:b/>
                                  <w:u w:val="single"/>
                                  <w:lang w:val="en-US"/>
                                </w:rPr>
                              </w:pPr>
                              <w:r w:rsidRPr="00BE2EDA">
                                <w:rPr>
                                  <w:rFonts w:ascii="Aptos" w:hAnsi="Aptos"/>
                                  <w:lang w:val="en-US"/>
                                </w:rPr>
                                <w:t>To complete a survey and review data.</w:t>
                              </w:r>
                            </w:p>
                            <w:p w14:paraId="458A8DAE" w14:textId="05FF1419" w:rsidR="007806F8" w:rsidRPr="00BE2EDA" w:rsidRDefault="007806F8" w:rsidP="00EE0F80">
                              <w:pPr>
                                <w:spacing w:after="0"/>
                                <w:jc w:val="center"/>
                                <w:rPr>
                                  <w:rFonts w:ascii="Aptos" w:hAnsi="Aptos"/>
                                  <w:b/>
                                  <w:lang w:val="en-US"/>
                                </w:rPr>
                              </w:pPr>
                              <w:r w:rsidRPr="00BE2EDA">
                                <w:rPr>
                                  <w:rFonts w:ascii="Aptos" w:hAnsi="Aptos"/>
                                  <w:b/>
                                  <w:lang w:val="en-US"/>
                                </w:rPr>
                                <w:t>History: Ancient Egyptians</w:t>
                              </w:r>
                            </w:p>
                            <w:p w14:paraId="6F6A3243" w14:textId="52888F57" w:rsidR="00B519DE" w:rsidRPr="00BE2EDA" w:rsidRDefault="007806F8" w:rsidP="00EE0F80">
                              <w:pPr>
                                <w:pStyle w:val="ListParagraph"/>
                                <w:numPr>
                                  <w:ilvl w:val="0"/>
                                  <w:numId w:val="6"/>
                                </w:numPr>
                                <w:jc w:val="center"/>
                                <w:rPr>
                                  <w:rFonts w:ascii="Aptos" w:hAnsi="Aptos"/>
                                  <w:lang w:val="en-US"/>
                                </w:rPr>
                              </w:pPr>
                              <w:r w:rsidRPr="00BE2EDA">
                                <w:rPr>
                                  <w:rFonts w:ascii="Aptos" w:hAnsi="Aptos"/>
                                  <w:lang w:val="en-US"/>
                                </w:rPr>
                                <w:t>To research and discover what the greatest achievements were during the Ancient Egyptian period.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610662" y="4527029"/>
                            <a:ext cx="3087370" cy="1843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76200">
                            <a:solidFill>
                              <a:srgbClr val="CC00CC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4B12C8" w14:textId="77777777" w:rsidR="0089153E" w:rsidRPr="00BE2EDA" w:rsidRDefault="001A57D8" w:rsidP="00EE0F80">
                              <w:pPr>
                                <w:spacing w:after="0"/>
                                <w:jc w:val="center"/>
                                <w:rPr>
                                  <w:rFonts w:ascii="Aptos" w:hAnsi="Aptos"/>
                                  <w:b/>
                                </w:rPr>
                              </w:pPr>
                              <w:r w:rsidRPr="00BE2EDA">
                                <w:rPr>
                                  <w:rFonts w:ascii="Aptos" w:hAnsi="Aptos"/>
                                  <w:b/>
                                </w:rPr>
                                <w:t>Computing: Coding</w:t>
                              </w:r>
                            </w:p>
                            <w:p w14:paraId="721C2558" w14:textId="5BEFCB21" w:rsidR="007806F8" w:rsidRPr="00BE2EDA" w:rsidRDefault="007806F8" w:rsidP="00EE0F80">
                              <w:pPr>
                                <w:pStyle w:val="ListParagraph"/>
                                <w:numPr>
                                  <w:ilvl w:val="0"/>
                                  <w:numId w:val="9"/>
                                </w:numPr>
                                <w:spacing w:after="0"/>
                                <w:jc w:val="center"/>
                                <w:rPr>
                                  <w:rFonts w:ascii="Aptos" w:hAnsi="Aptos"/>
                                  <w:b/>
                                  <w:u w:val="single"/>
                                </w:rPr>
                              </w:pPr>
                              <w:r w:rsidRPr="00BE2EDA">
                                <w:rPr>
                                  <w:rFonts w:ascii="Aptos" w:hAnsi="Aptos"/>
                                </w:rPr>
                                <w:t>To know the importance of online safety and how to stay safe online.</w:t>
                              </w:r>
                            </w:p>
                            <w:p w14:paraId="3CD1A4FF" w14:textId="1950989E" w:rsidR="007806F8" w:rsidRPr="00BE2EDA" w:rsidRDefault="007806F8" w:rsidP="00EE0F80">
                              <w:pPr>
                                <w:pStyle w:val="ListParagraph"/>
                                <w:numPr>
                                  <w:ilvl w:val="0"/>
                                  <w:numId w:val="9"/>
                                </w:numPr>
                                <w:spacing w:after="0"/>
                                <w:jc w:val="center"/>
                                <w:rPr>
                                  <w:rFonts w:ascii="Aptos" w:hAnsi="Aptos"/>
                                  <w:b/>
                                  <w:u w:val="single"/>
                                </w:rPr>
                              </w:pPr>
                              <w:r w:rsidRPr="00BE2EDA">
                                <w:rPr>
                                  <w:rFonts w:ascii="Aptos" w:hAnsi="Aptos"/>
                                </w:rPr>
                                <w:t>To learn about how to use branching databases.</w:t>
                              </w:r>
                            </w:p>
                            <w:p w14:paraId="51B39723" w14:textId="77777777" w:rsidR="004F316B" w:rsidRPr="00BE2EDA" w:rsidRDefault="004F316B" w:rsidP="00EE0F80">
                              <w:pPr>
                                <w:spacing w:after="0"/>
                                <w:jc w:val="center"/>
                                <w:rPr>
                                  <w:rFonts w:ascii="Aptos" w:hAnsi="Aptos"/>
                                  <w:b/>
                                </w:rPr>
                              </w:pPr>
                              <w:r w:rsidRPr="00BE2EDA">
                                <w:rPr>
                                  <w:rFonts w:ascii="Aptos" w:hAnsi="Aptos"/>
                                  <w:b/>
                                </w:rPr>
                                <w:t>Music:</w:t>
                              </w:r>
                            </w:p>
                            <w:p w14:paraId="71BA0502" w14:textId="43FBA0E4" w:rsidR="005827C3" w:rsidRPr="00BE2EDA" w:rsidRDefault="00BA75C5" w:rsidP="00EE0F80">
                              <w:pPr>
                                <w:pStyle w:val="ListParagraph"/>
                                <w:numPr>
                                  <w:ilvl w:val="0"/>
                                  <w:numId w:val="9"/>
                                </w:numPr>
                                <w:jc w:val="center"/>
                                <w:rPr>
                                  <w:rFonts w:ascii="Aptos" w:hAnsi="Aptos"/>
                                </w:rPr>
                              </w:pPr>
                              <w:r w:rsidRPr="00BE2EDA">
                                <w:rPr>
                                  <w:rFonts w:ascii="Aptos" w:hAnsi="Aptos"/>
                                </w:rPr>
                                <w:t>T</w:t>
                              </w:r>
                              <w:r w:rsidR="007806F8" w:rsidRPr="00BE2EDA">
                                <w:rPr>
                                  <w:rFonts w:ascii="Aptos" w:hAnsi="Aptos"/>
                                </w:rPr>
                                <w:t>o learn about</w:t>
                              </w:r>
                              <w:r w:rsidR="00C56B24" w:rsidRPr="00BE2EDA">
                                <w:rPr>
                                  <w:rFonts w:ascii="Aptos" w:hAnsi="Aptos"/>
                                </w:rPr>
                                <w:t xml:space="preserve"> </w:t>
                              </w:r>
                              <w:r w:rsidR="00565644" w:rsidRPr="00BE2EDA">
                                <w:rPr>
                                  <w:rFonts w:ascii="Aptos" w:hAnsi="Aptos"/>
                                </w:rPr>
                                <w:t>ballads</w:t>
                              </w:r>
                              <w:r w:rsidR="009831A3" w:rsidRPr="00BE2EDA">
                                <w:rPr>
                                  <w:rFonts w:ascii="Aptos" w:hAnsi="Aptos"/>
                                </w:rPr>
                                <w:t xml:space="preserve"> and developing their singing techn</w:t>
                              </w:r>
                              <w:r w:rsidR="00565644" w:rsidRPr="00BE2EDA">
                                <w:rPr>
                                  <w:rFonts w:ascii="Aptos" w:hAnsi="Aptos"/>
                                </w:rPr>
                                <w:t>iques with the Vikings.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297836" y="4527029"/>
                            <a:ext cx="3087370" cy="1843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76200">
                            <a:solidFill>
                              <a:schemeClr val="accent5">
                                <a:lumMod val="7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97CC7D" w14:textId="77777777" w:rsidR="004F316B" w:rsidRPr="00BE2EDA" w:rsidRDefault="004F316B" w:rsidP="0088392D">
                              <w:pPr>
                                <w:spacing w:after="0"/>
                                <w:jc w:val="center"/>
                                <w:rPr>
                                  <w:rFonts w:ascii="Aptos" w:hAnsi="Aptos" w:cstheme="minorHAnsi"/>
                                  <w:b/>
                                  <w:sz w:val="20"/>
                                  <w:lang w:val="en-US"/>
                                </w:rPr>
                              </w:pPr>
                              <w:r w:rsidRPr="00BE2EDA">
                                <w:rPr>
                                  <w:rFonts w:ascii="Aptos" w:hAnsi="Aptos" w:cstheme="minorHAnsi"/>
                                  <w:b/>
                                  <w:sz w:val="20"/>
                                  <w:lang w:val="en-US"/>
                                </w:rPr>
                                <w:t>Art &amp; DT:</w:t>
                              </w:r>
                            </w:p>
                            <w:p w14:paraId="498CB67E" w14:textId="77777777" w:rsidR="00E34905" w:rsidRPr="00BE2EDA" w:rsidRDefault="00E34905" w:rsidP="0088392D">
                              <w:pPr>
                                <w:pStyle w:val="ListParagraph"/>
                                <w:numPr>
                                  <w:ilvl w:val="0"/>
                                  <w:numId w:val="13"/>
                                </w:numPr>
                                <w:spacing w:after="0"/>
                                <w:jc w:val="center"/>
                                <w:rPr>
                                  <w:rFonts w:ascii="Aptos" w:hAnsi="Aptos" w:cstheme="minorHAnsi"/>
                                </w:rPr>
                              </w:pPr>
                              <w:r w:rsidRPr="00BE2EDA">
                                <w:rPr>
                                  <w:rFonts w:ascii="Aptos" w:hAnsi="Aptos" w:cstheme="minorHAnsi"/>
                                </w:rPr>
                                <w:t>To record their observations and use them to review and revisit ideas</w:t>
                              </w:r>
                            </w:p>
                            <w:p w14:paraId="3641ECDF" w14:textId="77777777" w:rsidR="00E34905" w:rsidRPr="00BE2EDA" w:rsidRDefault="00E34905" w:rsidP="0088392D">
                              <w:pPr>
                                <w:pStyle w:val="ListParagraph"/>
                                <w:numPr>
                                  <w:ilvl w:val="0"/>
                                  <w:numId w:val="13"/>
                                </w:numPr>
                                <w:spacing w:after="0"/>
                                <w:jc w:val="center"/>
                                <w:rPr>
                                  <w:rFonts w:ascii="Aptos" w:hAnsi="Aptos" w:cstheme="minorHAnsi"/>
                                </w:rPr>
                              </w:pPr>
                              <w:r w:rsidRPr="00BE2EDA">
                                <w:rPr>
                                  <w:rFonts w:ascii="Aptos" w:hAnsi="Aptos" w:cstheme="minorHAnsi"/>
                                </w:rPr>
                                <w:t>To improve their maste</w:t>
                              </w:r>
                              <w:r w:rsidR="00E73AC5" w:rsidRPr="00BE2EDA">
                                <w:rPr>
                                  <w:rFonts w:ascii="Aptos" w:hAnsi="Aptos" w:cstheme="minorHAnsi"/>
                                </w:rPr>
                                <w:t>ry of art and design techniques using skills in</w:t>
                              </w:r>
                              <w:r w:rsidRPr="00BE2EDA">
                                <w:rPr>
                                  <w:rFonts w:ascii="Aptos" w:hAnsi="Aptos" w:cstheme="minorHAnsi"/>
                                </w:rPr>
                                <w:t xml:space="preserve"> drawing, painting and sculpture with a range of </w:t>
                              </w:r>
                              <w:r w:rsidR="00E73AC5" w:rsidRPr="00BE2EDA">
                                <w:rPr>
                                  <w:rFonts w:ascii="Aptos" w:hAnsi="Aptos" w:cstheme="minorHAnsi"/>
                                </w:rPr>
                                <w:t xml:space="preserve">different </w:t>
                              </w:r>
                              <w:r w:rsidRPr="00BE2EDA">
                                <w:rPr>
                                  <w:rFonts w:ascii="Aptos" w:hAnsi="Aptos" w:cstheme="minorHAnsi"/>
                                </w:rPr>
                                <w:t>materials</w:t>
                              </w:r>
                            </w:p>
                            <w:p w14:paraId="1A28EC79" w14:textId="77777777" w:rsidR="001A57D8" w:rsidRPr="00BE2EDA" w:rsidRDefault="00E73AC5" w:rsidP="0088392D">
                              <w:pPr>
                                <w:pStyle w:val="ListParagraph"/>
                                <w:numPr>
                                  <w:ilvl w:val="0"/>
                                  <w:numId w:val="13"/>
                                </w:numPr>
                                <w:spacing w:after="0"/>
                                <w:jc w:val="center"/>
                                <w:rPr>
                                  <w:rFonts w:ascii="Aptos" w:hAnsi="Aptos" w:cstheme="minorHAnsi"/>
                                  <w:sz w:val="28"/>
                                  <w:lang w:val="en-US"/>
                                </w:rPr>
                              </w:pPr>
                              <w:r w:rsidRPr="00BE2EDA">
                                <w:rPr>
                                  <w:rFonts w:ascii="Aptos" w:hAnsi="Aptos" w:cstheme="minorHAnsi"/>
                                </w:rPr>
                                <w:t>To learn a</w:t>
                              </w:r>
                              <w:r w:rsidR="00E34905" w:rsidRPr="00BE2EDA">
                                <w:rPr>
                                  <w:rFonts w:ascii="Aptos" w:hAnsi="Aptos" w:cstheme="minorHAnsi"/>
                                </w:rPr>
                                <w:t>bout great artists, architects and designers in history.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527029"/>
                            <a:ext cx="3087370" cy="1843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76200"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C3D58B4" w14:textId="722503DB" w:rsidR="0089153E" w:rsidRPr="00BE2EDA" w:rsidRDefault="00095901" w:rsidP="00BE2EDA">
                              <w:pPr>
                                <w:spacing w:after="0" w:line="240" w:lineRule="auto"/>
                                <w:jc w:val="center"/>
                                <w:rPr>
                                  <w:rFonts w:ascii="Aptos" w:hAnsi="Aptos"/>
                                  <w:b/>
                                  <w:lang w:val="en-US"/>
                                </w:rPr>
                              </w:pPr>
                              <w:r w:rsidRPr="00BE2EDA">
                                <w:rPr>
                                  <w:rFonts w:ascii="Aptos" w:hAnsi="Aptos"/>
                                  <w:b/>
                                  <w:lang w:val="en-US"/>
                                </w:rPr>
                                <w:t xml:space="preserve">PE: - </w:t>
                              </w:r>
                              <w:r w:rsidR="00E34905" w:rsidRPr="00BE2EDA">
                                <w:rPr>
                                  <w:rFonts w:ascii="Aptos" w:hAnsi="Aptos"/>
                                  <w:b/>
                                  <w:lang w:val="en-US"/>
                                </w:rPr>
                                <w:t>Groo</w:t>
                              </w:r>
                              <w:r w:rsidR="00BE2EDA">
                                <w:rPr>
                                  <w:rFonts w:ascii="Aptos" w:hAnsi="Aptos"/>
                                  <w:b/>
                                  <w:lang w:val="en-US"/>
                                </w:rPr>
                                <w:t>v</w:t>
                              </w:r>
                              <w:r w:rsidR="00E34905" w:rsidRPr="00BE2EDA">
                                <w:rPr>
                                  <w:rFonts w:ascii="Aptos" w:hAnsi="Aptos"/>
                                  <w:b/>
                                  <w:lang w:val="en-US"/>
                                </w:rPr>
                                <w:t>y gymnastics/ Boot camp</w:t>
                              </w:r>
                            </w:p>
                            <w:p w14:paraId="6880E24E" w14:textId="77777777" w:rsidR="00E34905" w:rsidRPr="00BE2EDA" w:rsidRDefault="00E73AC5" w:rsidP="00BE2EDA">
                              <w:pPr>
                                <w:pStyle w:val="ListParagraph"/>
                                <w:numPr>
                                  <w:ilvl w:val="0"/>
                                  <w:numId w:val="19"/>
                                </w:numPr>
                                <w:spacing w:after="0" w:line="240" w:lineRule="auto"/>
                                <w:jc w:val="center"/>
                                <w:rPr>
                                  <w:rFonts w:ascii="Aptos" w:hAnsi="Aptos" w:cstheme="minorHAnsi"/>
                                </w:rPr>
                              </w:pPr>
                              <w:r w:rsidRPr="00BE2EDA">
                                <w:rPr>
                                  <w:rFonts w:ascii="Aptos" w:hAnsi="Aptos" w:cstheme="minorHAnsi"/>
                                </w:rPr>
                                <w:t xml:space="preserve">Develop </w:t>
                              </w:r>
                              <w:r w:rsidR="00E34905" w:rsidRPr="00BE2EDA">
                                <w:rPr>
                                  <w:rFonts w:ascii="Aptos" w:hAnsi="Aptos" w:cstheme="minorHAnsi"/>
                                </w:rPr>
                                <w:t>flexibility, strength, technique, control and balance</w:t>
                              </w:r>
                            </w:p>
                            <w:p w14:paraId="3376C046" w14:textId="1111E83D" w:rsidR="00095901" w:rsidRPr="00BE2EDA" w:rsidRDefault="00E34905" w:rsidP="00BE2EDA">
                              <w:pPr>
                                <w:spacing w:after="0" w:line="240" w:lineRule="auto"/>
                                <w:jc w:val="center"/>
                                <w:rPr>
                                  <w:rFonts w:ascii="Aptos" w:hAnsi="Aptos"/>
                                  <w:lang w:val="en-US"/>
                                </w:rPr>
                              </w:pPr>
                              <w:r w:rsidRPr="00BE2EDA">
                                <w:rPr>
                                  <w:rFonts w:ascii="Aptos" w:hAnsi="Aptos"/>
                                  <w:b/>
                                  <w:lang w:val="en-US"/>
                                </w:rPr>
                                <w:t>PHSE: Dreams and Goals/ Healthy Me</w:t>
                              </w:r>
                            </w:p>
                            <w:p w14:paraId="6DBB1385" w14:textId="77777777" w:rsidR="00E34905" w:rsidRPr="00BE2EDA" w:rsidRDefault="00E34905" w:rsidP="00BE2EDA">
                              <w:pPr>
                                <w:pStyle w:val="ListParagraph"/>
                                <w:numPr>
                                  <w:ilvl w:val="0"/>
                                  <w:numId w:val="10"/>
                                </w:numPr>
                                <w:spacing w:line="240" w:lineRule="auto"/>
                                <w:jc w:val="center"/>
                                <w:rPr>
                                  <w:rFonts w:ascii="Aptos" w:hAnsi="Aptos" w:cstheme="minorHAnsi"/>
                                  <w:lang w:val="en-US"/>
                                </w:rPr>
                              </w:pPr>
                              <w:r w:rsidRPr="00BE2EDA">
                                <w:rPr>
                                  <w:rFonts w:ascii="Aptos" w:hAnsi="Aptos" w:cstheme="minorHAnsi"/>
                                  <w:lang w:val="en-US"/>
                                </w:rPr>
                                <w:t>I can identify a dream/ambition that is important to me</w:t>
                              </w:r>
                              <w:r w:rsidR="00E73AC5" w:rsidRPr="00BE2EDA">
                                <w:rPr>
                                  <w:rFonts w:ascii="Aptos" w:hAnsi="Aptos" w:cstheme="minorHAnsi"/>
                                  <w:lang w:val="en-US"/>
                                </w:rPr>
                                <w:t>.</w:t>
                              </w:r>
                            </w:p>
                            <w:p w14:paraId="3CE8CA34" w14:textId="7707336A" w:rsidR="00E34905" w:rsidRPr="00BE2EDA" w:rsidRDefault="00E34905" w:rsidP="00BE2EDA">
                              <w:pPr>
                                <w:pStyle w:val="ListParagraph"/>
                                <w:numPr>
                                  <w:ilvl w:val="0"/>
                                  <w:numId w:val="10"/>
                                </w:numPr>
                                <w:spacing w:line="240" w:lineRule="auto"/>
                                <w:jc w:val="center"/>
                                <w:rPr>
                                  <w:rFonts w:ascii="Aptos" w:hAnsi="Aptos" w:cstheme="minorHAnsi"/>
                                  <w:lang w:val="en-US"/>
                                </w:rPr>
                              </w:pPr>
                              <w:r w:rsidRPr="00BE2EDA">
                                <w:rPr>
                                  <w:rFonts w:ascii="Aptos" w:hAnsi="Aptos" w:cstheme="minorHAnsi"/>
                                  <w:lang w:val="en-US"/>
                                </w:rPr>
                                <w:t>I understand how exercise affects my body and know why my heart and lungs are such important organs</w:t>
                              </w:r>
                            </w:p>
                            <w:p w14:paraId="49A21484" w14:textId="77777777" w:rsidR="00856852" w:rsidRPr="00BE2EDA" w:rsidRDefault="00856852" w:rsidP="00BE2EDA">
                              <w:pPr>
                                <w:spacing w:after="0"/>
                                <w:ind w:left="360"/>
                                <w:jc w:val="center"/>
                                <w:rPr>
                                  <w:rFonts w:ascii="Aptos" w:hAnsi="Aptos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353455"/>
                            <a:ext cx="3087370" cy="1843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76200">
                            <a:solidFill>
                              <a:schemeClr val="accent5">
                                <a:lumMod val="7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941A91" w14:textId="77777777" w:rsidR="00B751E7" w:rsidRPr="00BE2EDA" w:rsidRDefault="00B751E7" w:rsidP="0088392D">
                              <w:pPr>
                                <w:spacing w:after="0"/>
                                <w:jc w:val="center"/>
                                <w:rPr>
                                  <w:rFonts w:ascii="Aptos" w:hAnsi="Aptos"/>
                                  <w:b/>
                                  <w:lang w:val="en-US"/>
                                </w:rPr>
                              </w:pPr>
                              <w:proofErr w:type="spellStart"/>
                              <w:r w:rsidRPr="00BE2EDA">
                                <w:rPr>
                                  <w:rFonts w:ascii="Aptos" w:hAnsi="Aptos"/>
                                  <w:b/>
                                  <w:lang w:val="en-US"/>
                                </w:rPr>
                                <w:t>Maths</w:t>
                              </w:r>
                              <w:proofErr w:type="spellEnd"/>
                              <w:r w:rsidRPr="00BE2EDA">
                                <w:rPr>
                                  <w:rFonts w:ascii="Aptos" w:hAnsi="Aptos"/>
                                  <w:b/>
                                  <w:lang w:val="en-US"/>
                                </w:rPr>
                                <w:t xml:space="preserve">: </w:t>
                              </w:r>
                              <w:r w:rsidR="00E34905" w:rsidRPr="00BE2EDA">
                                <w:rPr>
                                  <w:rFonts w:ascii="Aptos" w:hAnsi="Aptos"/>
                                  <w:b/>
                                  <w:lang w:val="en-US"/>
                                </w:rPr>
                                <w:t>Mul</w:t>
                              </w:r>
                              <w:r w:rsidR="00E73AC5" w:rsidRPr="00BE2EDA">
                                <w:rPr>
                                  <w:rFonts w:ascii="Aptos" w:hAnsi="Aptos"/>
                                  <w:b/>
                                  <w:lang w:val="en-US"/>
                                </w:rPr>
                                <w:t xml:space="preserve">tiplication &amp; Division/ length </w:t>
                              </w:r>
                              <w:r w:rsidR="00E34905" w:rsidRPr="00BE2EDA">
                                <w:rPr>
                                  <w:rFonts w:ascii="Aptos" w:hAnsi="Aptos"/>
                                  <w:b/>
                                  <w:lang w:val="en-US"/>
                                </w:rPr>
                                <w:t>&amp; perimeter/ Fractions/ Mass and capacity.</w:t>
                              </w:r>
                            </w:p>
                            <w:p w14:paraId="6ECBD642" w14:textId="77777777" w:rsidR="00E34905" w:rsidRPr="00BE2EDA" w:rsidRDefault="00E34905" w:rsidP="0088392D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spacing w:after="0"/>
                                <w:jc w:val="center"/>
                                <w:rPr>
                                  <w:rFonts w:ascii="Aptos" w:hAnsi="Aptos" w:cstheme="minorHAnsi"/>
                                  <w:szCs w:val="18"/>
                                </w:rPr>
                              </w:pPr>
                              <w:r w:rsidRPr="00BE2EDA">
                                <w:rPr>
                                  <w:rFonts w:ascii="Aptos" w:hAnsi="Aptos" w:cstheme="minorHAnsi"/>
                                  <w:szCs w:val="18"/>
                                </w:rPr>
                                <w:t>Recall and use multiplication and division facts for the 3, 4 and 8 multiplication tables</w:t>
                              </w:r>
                            </w:p>
                            <w:p w14:paraId="1CE79AEA" w14:textId="77777777" w:rsidR="0089153E" w:rsidRPr="00BE2EDA" w:rsidRDefault="00E34905" w:rsidP="0088392D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jc w:val="center"/>
                                <w:rPr>
                                  <w:rFonts w:ascii="Aptos" w:hAnsi="Aptos" w:cstheme="minorHAnsi"/>
                                  <w:szCs w:val="18"/>
                                </w:rPr>
                              </w:pPr>
                              <w:r w:rsidRPr="00BE2EDA">
                                <w:rPr>
                                  <w:rFonts w:ascii="Aptos" w:hAnsi="Aptos" w:cstheme="minorHAnsi"/>
                                  <w:szCs w:val="18"/>
                                </w:rPr>
                                <w:t>Solve problems using information presented in scaled bar charts and pictograms and tables.</w:t>
                              </w:r>
                            </w:p>
                            <w:p w14:paraId="7C2EBD13" w14:textId="099FE2B0" w:rsidR="00E34905" w:rsidRPr="00BE2EDA" w:rsidRDefault="00E34905" w:rsidP="0088392D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spacing w:after="0" w:line="240" w:lineRule="auto"/>
                                <w:jc w:val="center"/>
                                <w:rPr>
                                  <w:rFonts w:ascii="Aptos" w:hAnsi="Aptos"/>
                                </w:rPr>
                              </w:pPr>
                              <w:r w:rsidRPr="00BE2EDA">
                                <w:rPr>
                                  <w:rFonts w:ascii="Aptos" w:hAnsi="Aptos" w:cstheme="minorHAnsi"/>
                                  <w:szCs w:val="18"/>
                                </w:rPr>
                                <w:t>Count up and down in tenths; recognise that tenths arise from dividing an object into 10.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087370" cy="1843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76200">
                            <a:solidFill>
                              <a:srgbClr val="92D05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7756B0" w14:textId="61D5EBF1" w:rsidR="007A288E" w:rsidRPr="00BE2EDA" w:rsidRDefault="005827C3" w:rsidP="00BE2EDA">
                              <w:pPr>
                                <w:spacing w:after="0"/>
                                <w:jc w:val="center"/>
                                <w:rPr>
                                  <w:rFonts w:ascii="Aptos" w:hAnsi="Aptos"/>
                                  <w:b/>
                                  <w:lang w:val="en-US"/>
                                </w:rPr>
                              </w:pPr>
                              <w:r w:rsidRPr="00BE2EDA">
                                <w:rPr>
                                  <w:rFonts w:ascii="Aptos" w:hAnsi="Aptos"/>
                                  <w:b/>
                                  <w:lang w:val="en-US"/>
                                </w:rPr>
                                <w:t xml:space="preserve">Science: </w:t>
                              </w:r>
                              <w:r w:rsidR="0004739C" w:rsidRPr="00BE2EDA">
                                <w:rPr>
                                  <w:rFonts w:ascii="Aptos" w:hAnsi="Aptos"/>
                                  <w:b/>
                                  <w:lang w:val="en-US"/>
                                </w:rPr>
                                <w:t xml:space="preserve">Forces and </w:t>
                              </w:r>
                              <w:r w:rsidR="00E34905" w:rsidRPr="00BE2EDA">
                                <w:rPr>
                                  <w:rFonts w:ascii="Aptos" w:hAnsi="Aptos"/>
                                  <w:b/>
                                  <w:lang w:val="en-US"/>
                                </w:rPr>
                                <w:t>Magnets</w:t>
                              </w:r>
                            </w:p>
                            <w:p w14:paraId="6CAA5024" w14:textId="3696766A" w:rsidR="002659E9" w:rsidRPr="00BE2EDA" w:rsidRDefault="002659E9" w:rsidP="00BE2EDA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center"/>
                                <w:rPr>
                                  <w:rFonts w:ascii="Aptos" w:hAnsi="Aptos" w:cs="SassoonSansRg"/>
                                  <w:color w:val="1C252C"/>
                                  <w:sz w:val="20"/>
                                  <w:szCs w:val="20"/>
                                </w:rPr>
                              </w:pPr>
                              <w:r w:rsidRPr="00BE2EDA">
                                <w:rPr>
                                  <w:rFonts w:ascii="Aptos" w:hAnsi="Aptos" w:cs="SassoonSansRg"/>
                                  <w:color w:val="1C252C"/>
                                  <w:sz w:val="20"/>
                                  <w:szCs w:val="20"/>
                                </w:rPr>
                                <w:t xml:space="preserve">• compare how things move on </w:t>
                              </w:r>
                              <w:r w:rsidR="006A0BFD" w:rsidRPr="00BE2EDA">
                                <w:rPr>
                                  <w:rFonts w:ascii="Aptos" w:hAnsi="Aptos" w:cs="SassoonSansRg"/>
                                  <w:color w:val="1C252C"/>
                                  <w:sz w:val="20"/>
                                  <w:szCs w:val="20"/>
                                </w:rPr>
                                <w:t>different</w:t>
                              </w:r>
                              <w:r w:rsidRPr="00BE2EDA">
                                <w:rPr>
                                  <w:rFonts w:ascii="Aptos" w:hAnsi="Aptos" w:cs="SassoonSansRg"/>
                                  <w:color w:val="1C252C"/>
                                  <w:sz w:val="20"/>
                                  <w:szCs w:val="20"/>
                                </w:rPr>
                                <w:t xml:space="preserve"> surfaces</w:t>
                              </w:r>
                            </w:p>
                            <w:p w14:paraId="5CD178CD" w14:textId="77777777" w:rsidR="002659E9" w:rsidRPr="00BE2EDA" w:rsidRDefault="002659E9" w:rsidP="00BE2EDA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center"/>
                                <w:rPr>
                                  <w:rFonts w:ascii="Aptos" w:hAnsi="Aptos" w:cs="SassoonSansRg"/>
                                  <w:color w:val="1C252C"/>
                                  <w:sz w:val="20"/>
                                  <w:szCs w:val="20"/>
                                </w:rPr>
                              </w:pPr>
                              <w:r w:rsidRPr="00BE2EDA">
                                <w:rPr>
                                  <w:rFonts w:ascii="Aptos" w:hAnsi="Aptos" w:cs="SassoonSansRg"/>
                                  <w:color w:val="1C252C"/>
                                  <w:sz w:val="20"/>
                                  <w:szCs w:val="20"/>
                                </w:rPr>
                                <w:t>• notice that some forces need contact between two objects, but magnetic forces can act at a distance</w:t>
                              </w:r>
                            </w:p>
                            <w:p w14:paraId="6B1436E6" w14:textId="77777777" w:rsidR="002659E9" w:rsidRPr="00BE2EDA" w:rsidRDefault="002659E9" w:rsidP="00BE2EDA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center"/>
                                <w:rPr>
                                  <w:rFonts w:ascii="Aptos" w:hAnsi="Aptos" w:cs="SassoonSansRg"/>
                                  <w:color w:val="1C252C"/>
                                  <w:sz w:val="20"/>
                                  <w:szCs w:val="20"/>
                                </w:rPr>
                              </w:pPr>
                              <w:r w:rsidRPr="00BE2EDA">
                                <w:rPr>
                                  <w:rFonts w:ascii="Aptos" w:hAnsi="Aptos" w:cs="SassoonSansRg"/>
                                  <w:color w:val="1C252C"/>
                                  <w:sz w:val="20"/>
                                  <w:szCs w:val="20"/>
                                </w:rPr>
                                <w:t>• observe how magnets attract or repel each other and attract some materials and not others</w:t>
                              </w:r>
                            </w:p>
                            <w:p w14:paraId="78AAF0F7" w14:textId="77777777" w:rsidR="002659E9" w:rsidRPr="00BE2EDA" w:rsidRDefault="002659E9" w:rsidP="00BE2EDA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center"/>
                                <w:rPr>
                                  <w:rFonts w:ascii="Aptos" w:hAnsi="Aptos" w:cs="SassoonSansRg"/>
                                  <w:color w:val="1C252C"/>
                                  <w:sz w:val="20"/>
                                  <w:szCs w:val="20"/>
                                </w:rPr>
                              </w:pPr>
                              <w:r w:rsidRPr="00BE2EDA">
                                <w:rPr>
                                  <w:rFonts w:ascii="Aptos" w:hAnsi="Aptos" w:cs="SassoonSansRg"/>
                                  <w:color w:val="1C252C"/>
                                  <w:sz w:val="20"/>
                                  <w:szCs w:val="20"/>
                                </w:rPr>
                                <w:t>• describe magnets as having two poles</w:t>
                              </w:r>
                            </w:p>
                            <w:p w14:paraId="4A54D971" w14:textId="50EB3F3F" w:rsidR="0004739C" w:rsidRPr="00BE2EDA" w:rsidRDefault="002659E9" w:rsidP="00BE2EDA">
                              <w:pPr>
                                <w:jc w:val="center"/>
                                <w:rPr>
                                  <w:rFonts w:ascii="Aptos" w:hAnsi="Aptos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BE2EDA">
                                <w:rPr>
                                  <w:rFonts w:ascii="Aptos" w:hAnsi="Aptos" w:cs="SassoonSansRg"/>
                                  <w:color w:val="1C252C"/>
                                  <w:sz w:val="20"/>
                                  <w:szCs w:val="20"/>
                                </w:rPr>
                                <w:t>• predict whether two magnets will attract or repel each other, depending on which poles are facing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297836" y="0"/>
                            <a:ext cx="3087370" cy="1843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76200">
                            <a:solidFill>
                              <a:srgbClr val="FFFF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B071BB4" w14:textId="0632211F" w:rsidR="00260C19" w:rsidRPr="00BE2EDA" w:rsidRDefault="002F2710" w:rsidP="0088392D">
                              <w:pPr>
                                <w:spacing w:after="0"/>
                                <w:jc w:val="center"/>
                                <w:rPr>
                                  <w:rFonts w:ascii="Aptos" w:hAnsi="Aptos"/>
                                  <w:lang w:val="en-US"/>
                                </w:rPr>
                              </w:pPr>
                              <w:r w:rsidRPr="00BE2EDA">
                                <w:rPr>
                                  <w:rFonts w:ascii="Aptos" w:hAnsi="Aptos"/>
                                  <w:b/>
                                  <w:sz w:val="24"/>
                                  <w:lang w:val="en-US"/>
                                </w:rPr>
                                <w:t>English</w:t>
                              </w:r>
                              <w:r w:rsidR="004F316B" w:rsidRPr="00BE2EDA">
                                <w:rPr>
                                  <w:rFonts w:ascii="Aptos" w:hAnsi="Aptos"/>
                                  <w:b/>
                                  <w:lang w:val="en-US"/>
                                </w:rPr>
                                <w:t xml:space="preserve">: </w:t>
                              </w:r>
                              <w:r w:rsidR="007806F8" w:rsidRPr="00BE2EDA">
                                <w:rPr>
                                  <w:rFonts w:ascii="Aptos" w:hAnsi="Aptos"/>
                                  <w:b/>
                                  <w:lang w:val="en-US"/>
                                </w:rPr>
                                <w:t>Setting</w:t>
                              </w:r>
                              <w:r w:rsidR="00DB4741" w:rsidRPr="00BE2EDA">
                                <w:rPr>
                                  <w:rFonts w:ascii="Aptos" w:hAnsi="Aptos"/>
                                  <w:b/>
                                  <w:lang w:val="en-US"/>
                                </w:rPr>
                                <w:t xml:space="preserve"> </w:t>
                              </w:r>
                              <w:r w:rsidR="007806F8" w:rsidRPr="00BE2EDA">
                                <w:rPr>
                                  <w:rFonts w:ascii="Aptos" w:hAnsi="Aptos"/>
                                  <w:b/>
                                  <w:lang w:val="en-US"/>
                                </w:rPr>
                                <w:t>description/</w:t>
                              </w:r>
                              <w:r w:rsidR="000E0C85" w:rsidRPr="00BE2EDA">
                                <w:rPr>
                                  <w:rFonts w:ascii="Aptos" w:hAnsi="Aptos"/>
                                  <w:b/>
                                  <w:lang w:val="en-US"/>
                                </w:rPr>
                                <w:t>instructions/</w:t>
                              </w:r>
                              <w:r w:rsidR="00414D49" w:rsidRPr="00BE2EDA">
                                <w:rPr>
                                  <w:rFonts w:ascii="Aptos" w:hAnsi="Aptos"/>
                                  <w:b/>
                                  <w:lang w:val="en-US"/>
                                </w:rPr>
                                <w:t>characterising speech</w:t>
                              </w:r>
                            </w:p>
                            <w:p w14:paraId="6ABE9E08" w14:textId="2E2CC3AD" w:rsidR="002F2710" w:rsidRPr="00BE2EDA" w:rsidRDefault="00B751E7" w:rsidP="0088392D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0"/>
                                <w:jc w:val="center"/>
                                <w:rPr>
                                  <w:rFonts w:ascii="Aptos" w:hAnsi="Aptos"/>
                                  <w:lang w:val="en-US"/>
                                </w:rPr>
                              </w:pPr>
                              <w:r w:rsidRPr="00BE2EDA">
                                <w:rPr>
                                  <w:rFonts w:ascii="Aptos" w:hAnsi="Aptos"/>
                                  <w:lang w:val="en-US"/>
                                </w:rPr>
                                <w:t>To learn and apply features of different writing genres in different contexts.</w:t>
                              </w:r>
                            </w:p>
                            <w:p w14:paraId="2DC18A59" w14:textId="5785D4DF" w:rsidR="00B751E7" w:rsidRPr="00BE2EDA" w:rsidRDefault="00B751E7" w:rsidP="0088392D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0"/>
                                <w:jc w:val="center"/>
                                <w:rPr>
                                  <w:rFonts w:ascii="Aptos" w:hAnsi="Aptos"/>
                                  <w:lang w:val="en-US"/>
                                </w:rPr>
                              </w:pPr>
                              <w:r w:rsidRPr="00BE2EDA">
                                <w:rPr>
                                  <w:rFonts w:ascii="Aptos" w:hAnsi="Aptos"/>
                                  <w:lang w:val="en-US"/>
                                </w:rPr>
                                <w:t xml:space="preserve">To write </w:t>
                              </w:r>
                              <w:r w:rsidR="00EC659D" w:rsidRPr="00BE2EDA">
                                <w:rPr>
                                  <w:rFonts w:ascii="Aptos" w:hAnsi="Aptos"/>
                                  <w:lang w:val="en-US"/>
                                </w:rPr>
                                <w:t>instructions on how to mummify your best friend.</w:t>
                              </w:r>
                            </w:p>
                            <w:p w14:paraId="74E55251" w14:textId="065B8C3B" w:rsidR="00B751E7" w:rsidRPr="00BE2EDA" w:rsidRDefault="00B751E7" w:rsidP="0088392D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0"/>
                                <w:jc w:val="center"/>
                                <w:rPr>
                                  <w:rFonts w:ascii="Aptos" w:hAnsi="Aptos"/>
                                  <w:lang w:val="en-US"/>
                                </w:rPr>
                              </w:pPr>
                              <w:r w:rsidRPr="00BE2EDA">
                                <w:rPr>
                                  <w:rFonts w:ascii="Aptos" w:hAnsi="Aptos"/>
                                  <w:lang w:val="en-US"/>
                                </w:rPr>
                                <w:t xml:space="preserve">To </w:t>
                              </w:r>
                              <w:r w:rsidR="007806F8" w:rsidRPr="00BE2EDA">
                                <w:rPr>
                                  <w:rFonts w:ascii="Aptos" w:hAnsi="Aptos"/>
                                  <w:lang w:val="en-US"/>
                                </w:rPr>
                                <w:t>write a setting description, describing a setting from Ancient Egypt.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4" name="Oval 24"/>
                        <wps:cNvSpPr/>
                        <wps:spPr>
                          <a:xfrm>
                            <a:off x="4062203" y="2518302"/>
                            <a:ext cx="1783773" cy="1469036"/>
                          </a:xfrm>
                          <a:prstGeom prst="ellipse">
                            <a:avLst/>
                          </a:prstGeom>
                          <a:solidFill>
                            <a:srgbClr val="CCFFFF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7B6D6DE" w14:textId="77777777" w:rsidR="0089153E" w:rsidRPr="0088392D" w:rsidRDefault="007A288E" w:rsidP="0073331F">
                              <w:pPr>
                                <w:spacing w:after="0"/>
                                <w:jc w:val="center"/>
                                <w:rPr>
                                  <w:rFonts w:ascii="Aptos" w:hAnsi="Aptos"/>
                                  <w:b/>
                                  <w:color w:val="000000" w:themeColor="text1"/>
                                  <w:sz w:val="24"/>
                                  <w:lang w:val="en-US"/>
                                </w:rPr>
                              </w:pPr>
                              <w:r w:rsidRPr="0088392D">
                                <w:rPr>
                                  <w:rFonts w:ascii="Aptos" w:hAnsi="Aptos"/>
                                  <w:b/>
                                  <w:color w:val="000000" w:themeColor="text1"/>
                                  <w:sz w:val="24"/>
                                  <w:lang w:val="en-US"/>
                                </w:rPr>
                                <w:t xml:space="preserve">Year 3 </w:t>
                              </w:r>
                            </w:p>
                            <w:p w14:paraId="5C5DC782" w14:textId="77777777" w:rsidR="007A288E" w:rsidRPr="0088392D" w:rsidRDefault="00FA2A16" w:rsidP="0073331F">
                              <w:pPr>
                                <w:spacing w:after="0"/>
                                <w:jc w:val="center"/>
                                <w:rPr>
                                  <w:rFonts w:ascii="Aptos" w:hAnsi="Aptos"/>
                                  <w:b/>
                                  <w:color w:val="000000" w:themeColor="text1"/>
                                  <w:sz w:val="24"/>
                                  <w:lang w:val="en-US"/>
                                </w:rPr>
                              </w:pPr>
                              <w:r w:rsidRPr="0088392D">
                                <w:rPr>
                                  <w:rFonts w:ascii="Aptos" w:hAnsi="Aptos"/>
                                  <w:b/>
                                  <w:color w:val="000000" w:themeColor="text1"/>
                                  <w:sz w:val="24"/>
                                  <w:lang w:val="en-US"/>
                                </w:rPr>
                                <w:t>Spring</w:t>
                              </w:r>
                              <w:r w:rsidR="007A288E" w:rsidRPr="0088392D">
                                <w:rPr>
                                  <w:rFonts w:ascii="Aptos" w:hAnsi="Aptos"/>
                                  <w:b/>
                                  <w:color w:val="000000" w:themeColor="text1"/>
                                  <w:sz w:val="24"/>
                                  <w:lang w:val="en-US"/>
                                </w:rPr>
                                <w:t xml:space="preserve"> Term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5F9584" id="Group 25" o:spid="_x0000_s1026" style="position:absolute;margin-left:3.6pt;margin-top:3.6pt;width:763.6pt;height:501.6pt;z-index:251684864" coordsize="96980,63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QNtMAcAAH02AAAOAAAAZHJzL2Uyb0RvYy54bWzsW1tv2zYUfh+w/yDofTUvoi5GnSJz62JA&#10;1hRthj4zsmwLk0SNYmJnv36HF8mX2JmbOW3SyQ+2ZJFH5NF37kev36zKwrvNZJOLauTjV8j3sioV&#10;07yaj/w/ria/xL7XKF5NeSGqbOTfZY3/5uznn14v62FGxEIU00x6QKRqhst65C+UqoeDQZMuspI3&#10;r0SdVXBxJmTJFZzK+WAq+RKol8WAIBQOlkJOaynSrGng37f2on9m6M9mWaouZ7MmU14x8mFtynxL&#10;832tvwdnr/lwLnm9yFO3DP6IVZQ8r+CmHam3XHHvRub3SJV5KkUjZupVKsqBmM3yNDN7gN1gtLOb&#10;91Lc1GYv8+FyXndsAtbu8OnRZNMPt+9l/bn+KIETy3oOvDBnei+rmSz1L6zSWxmW3XUsy1bKS+HP&#10;JExiRInvpXAtpBEKaGCZmi6A8/fmpYt3/zJz0N54sLWc7sQuE9b9UXr5dORHvlfxEqBluOWF+u56&#10;8FfsjAaIRCEQgj0QxGjIiN1Du0sShxQTt0tCCQ0idtwuwxizhASWPyzBmCKqZx7cJYhBs37SzX97&#10;0p8XvM4MgBrND8cx2Ifl2Kd8vlDelcx5NS8yz2x6WZuhHSKaYQPgaOHgSQEixAKkPwbwDhw0YoRh&#10;bFgYRxFzIOgYSGIKsywbCAkjhMzdOjbwYS0b9T4TpacPRr5U7brMbfjtRaMs39qBek2NKPLpJC8K&#10;cyLn1+NCercchH0yGesl2ilbw4rq4Zlmb3tmwlr1VIBlyxNzpO6KTBMsqk/ZDBAJQkHMko0Oy7oF&#10;8TTNKoXtpQWfZnadzHDSLVNrPT3D4MMQ1JRnsL+OtiPQjrREWtqWjBuvp2ZGBXaT7SM7sDA7uZth&#10;7iwq1U0u80rIfTsrYFfuznZ8yyTLGs2lazG9A/RJVYyF1cS8ShcCFHGqpJmsRwHytex+AxGgB0TA&#10;yKZeAUjLARHQfGlBjxOahAbzlERRtAt6GtKAJi3oQW/EZsTTgT4hbxHbA12L3IfEpQd9qpH+Q4Me&#10;rNBevW9A+TDord7HIbhc8DFKwMkAxhGLmVX8lJIgiWMtz6B6nJ3HMQ0wBYHTHgIJ4pgFkVMXrYPR&#10;avQTqf4EPpOJu0ev+q1N6lW/837YASkwDt1RUkDDEAWJNcROCkhMMI2tKQhQDIA3fuiGFCRJQBJw&#10;MbUUYCCA6BNLAUIRGve2oHeA9sYAANW9tsCFTw85QNYWxDgmIAibpiBgDIU6FtQQZxglgPctUwCO&#10;PyNJG0ZhjCE6elpTMJkYe2W9094U9KbAuvbOFEBuaq8QGA/mGFMATn+chFv+EAhFxBAYGe3tJIQY&#10;gK/tAEFhjEKXDwBvKgntiKeLCSbw6QPhLqztRWBLBCA63SsCidbLx4gARvG9mCAgIAXIekMkYYxh&#10;Q25DChgjGDJANiZALIi7qPWJYoIxZIP6mKCXgv0ZUQyZyb1iABeOlYMYPCIU0S2HCIPDY92hBCGW&#10;GGIbUgCXAxANKwUExUlg5OS0tmB/plBH6MVN+buY2gwi2Ky1kWinmDRk7zW9HJOxLpl8ozwqwV35&#10;5UonfH4Vq3tlBE+t4G8ICWzuuL4Q6Z+NV4nxAsoO2bmUYrnI+BRKHTYY2LA6dhe6AOFdLwGrUOXh&#10;N0oYQq2hcBF4GGIUhjb42JEziuIIKlMu9o6hQgX+mQ0JWiK7GSioG5qbPKLsoP0tR31HdLwlVKt0&#10;Cs0y4hGlizJXUC0t8nLkO6sL2+BDzb531dQcK54X9nh/vUKtrldOpbVJeV3SAe5AFRcOICn/t+8t&#10;oSI68pu/brjMfK/4rYKnk+BAV3CUOQlYROBEbl653rzS5veV79nDsTJlV73eSpzDU5zlpqCjH7dd&#10;iSsbfLsqAAa4WLX/jMBLKKMQSWsIrU3Fy4Pwobj7RBAGnez0xRo/NjHx/0Ryl9t/RkgOGIkQ2XH9&#10;XxqSdeAwHu9T6KdEcld673Vyl5//zkimkK6PIY2vEzkvFsmtJ7/ZJsCM+/EI5/+UgO8K7T3gu1T8&#10;dwY8GM4fH+qmc8n6ViABl9ChZrqFoB53TPh7Sgnoqu69BDyXGNJKwIt1wJ+tsu9K6z3Uu5LTs1D2&#10;LzxRcrjd7ZSKuiuJ9+jtqkXfGb2bvvkLx/Dh8uwpMWwaMfpMCeSMdC++zfldgufnwanLhh7V8Rug&#10;kBDo4DfVfQatjbaNfZ2owxAzRlAFsn1eQZgg2wl2uKaTFUVeN7pLnw+/Ot08Hu9PN/dN6sOdLvcj&#10;mtR1atzkFbv+jx2N39TpJIe3Ey54oz5yCS8KuWTjJeTOZ4WA/L5wR76nE+n7/j9tmr26Kce6ox4a&#10;cGF15hDWtNFnP5Oi/ALvSJ3r5D5cavPyuu9+OzPvwVtWaXZ+bobB20k1VxfV5zptKze6RnK1+sJl&#10;7fp0FVR8Poi2onoPvXbskfl+U7mCd5xMydG9j6Vfoto8N/WB9VtjZ/8AAAD//wMAUEsDBBQABgAI&#10;AAAAIQDg9cUS3wAAAAkBAAAPAAAAZHJzL2Rvd25yZXYueG1sTI9Ba8JAEIXvhf6HZQq91d1obEua&#10;jYi0PUlBLYi3MRmTYHY2ZNck/vuu9NCeZob3ePO9dDGaRvTUudqyhmiiQBDntqi51PC9+3h6BeE8&#10;coGNZdJwJQeL7P4uxaSwA2+o3/pShBB2CWqovG8TKV1ekUE3sS1x0E62M+jD2ZWy6HAI4aaRU6We&#10;pcGaw4cKW1pVlJ+3F6Phc8BhOYve+/X5tLoedvOv/ToirR8fxuUbCE+j/zPDDT+gQxaYjvbChRON&#10;hpdpMP6OmzqfxTGIY9hUpGKQWSr/N8h+AAAA//8DAFBLAQItABQABgAIAAAAIQC2gziS/gAAAOEB&#10;AAATAAAAAAAAAAAAAAAAAAAAAABbQ29udGVudF9UeXBlc10ueG1sUEsBAi0AFAAGAAgAAAAhADj9&#10;If/WAAAAlAEAAAsAAAAAAAAAAAAAAAAALwEAAF9yZWxzLy5yZWxzUEsBAi0AFAAGAAgAAAAhAN3F&#10;A20wBwAAfTYAAA4AAAAAAAAAAAAAAAAALgIAAGRycy9lMm9Eb2MueG1sUEsBAi0AFAAGAAgAAAAh&#10;AOD1xRLfAAAACQEAAA8AAAAAAAAAAAAAAAAAigkAAGRycy9kb3ducmV2LnhtbFBLBQYAAAAABAAE&#10;APMAAACWCgAAAAA=&#10;">
                <v:group id="Group 6" o:spid="_x0000_s1027" style="position:absolute;left:34027;top:20536;width:28631;height:23235" coordsize="68159,59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type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Right Triangle 2" o:spid="_x0000_s1028" type="#_x0000_t6" style="position:absolute;left:37524;top:877;width:22836;height:2267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GdhwgAAANoAAAAPAAAAZHJzL2Rvd25yZXYueG1sRI9Ba8JA&#10;FITvBf/D8oTe6sYEikRX0UJpLx6itudH9pkNZt+G7MYk/74rFDwOM/MNs9mNthF36nztWMFykYAg&#10;Lp2uuVJwOX++rUD4gKyxcUwKJvKw285eNphrN3BB91OoRISwz1GBCaHNpfSlIYt+4Vri6F1dZzFE&#10;2VVSdzhEuG1kmiTv0mLNccFgSx+GytuptwqSC/2m2Kdfy4P5WR3LItv3U6bU63zcr0EEGsMz/N/+&#10;1gpSeFyJN0Bu/wAAAP//AwBQSwECLQAUAAYACAAAACEA2+H2y+4AAACFAQAAEwAAAAAAAAAAAAAA&#10;AAAAAAAAW0NvbnRlbnRfVHlwZXNdLnhtbFBLAQItABQABgAIAAAAIQBa9CxbvwAAABUBAAALAAAA&#10;AAAAAAAAAAAAAB8BAABfcmVscy8ucmVsc1BLAQItABQABgAIAAAAIQCFWGdhwgAAANoAAAAPAAAA&#10;AAAAAAAAAAAAAAcCAABkcnMvZG93bnJldi54bWxQSwUGAAAAAAMAAwC3AAAA9gIAAAAA&#10;" fillcolor="#ffc000" strokeweight="1pt"/>
                  <v:shape id="Right Triangle 3" o:spid="_x0000_s1029" type="#_x0000_t6" style="position:absolute;left:3193;top:3277;width:23635;height:222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nPNxgAAANoAAAAPAAAAZHJzL2Rvd25yZXYueG1sRI9Pa8JA&#10;FMTvhX6H5QleSt1o6Z+k2YgIooIHTQvN8ZF9JqHZtyG7avrtXUHocZiZ3zDpfDCtOFPvGssKppMI&#10;BHFpdcOVgu+v1fMHCOeRNbaWScEfOZhnjw8pJtpe+EDn3FciQNglqKD2vkukdGVNBt3EdsTBO9re&#10;oA+yr6Tu8RLgppWzKHqTBhsOCzV2tKyp/M1PRsHuaVYU21W+LF7Xu8N7vI/N4idWajwaFp8gPA3+&#10;P3xvb7SCF7hdCTdAZlcAAAD//wMAUEsBAi0AFAAGAAgAAAAhANvh9svuAAAAhQEAABMAAAAAAAAA&#10;AAAAAAAAAAAAAFtDb250ZW50X1R5cGVzXS54bWxQSwECLQAUAAYACAAAACEAWvQsW78AAAAVAQAA&#10;CwAAAAAAAAAAAAAAAAAfAQAAX3JlbHMvLnJlbHNQSwECLQAUAAYACAAAACEA4M5zzcYAAADaAAAA&#10;DwAAAAAAAAAAAAAAAAAHAgAAZHJzL2Rvd25yZXYueG1sUEsFBgAAAAADAAMAtwAAAPoCAAAAAA==&#10;" fillcolor="#92d050" strokeweight="1pt"/>
                  <v:shape id="Right Triangle 4" o:spid="_x0000_s1030" type="#_x0000_t6" style="position:absolute;left:11758;top:33249;width:18342;height:2488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GR4wgAAANoAAAAPAAAAZHJzL2Rvd25yZXYueG1sRI9ba8JA&#10;FITfC/6H5Qh9azYWsRKziohNC6WCF3w+ZI9JMHs2ZNdc/n23UOjjMDPfMOlmMLXoqHWVZQWzKAZB&#10;nFtdcaHgcn5/WYJwHlljbZkUjORgs548pZho2/ORupMvRICwS1BB6X2TSOnykgy6yDbEwbvZ1qAP&#10;si2kbrEPcFPL1zheSIMVh4USG9qVlN9PD6Pgi/lmvzPsr9nH2+KQ8Uj7aqfU83TYrkB4Gvx/+K/9&#10;qRXM4fdKuAFy/QMAAP//AwBQSwECLQAUAAYACAAAACEA2+H2y+4AAACFAQAAEwAAAAAAAAAAAAAA&#10;AAAAAAAAW0NvbnRlbnRfVHlwZXNdLnhtbFBLAQItABQABgAIAAAAIQBa9CxbvwAAABUBAAALAAAA&#10;AAAAAAAAAAAAAB8BAABfcmVscy8ucmVsc1BLAQItABQABgAIAAAAIQAo3GR4wgAAANoAAAAPAAAA&#10;AAAAAAAAAAAAAAcCAABkcnMvZG93bnJldi54bWxQSwUGAAAAAAMAAwC3AAAA9gIAAAAA&#10;" fillcolor="#99f" strokeweight="1pt"/>
                  <v:shape id="Right Triangle 5" o:spid="_x0000_s1031" type="#_x0000_t6" style="position:absolute;left:28213;top:40842;width:19943;height:16600;rotation:-8672061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rdOvwAAANoAAAAPAAAAZHJzL2Rvd25yZXYueG1sRE9Na8JA&#10;EL0L/Q/LFLzpphWrpK4igqIgSG29D9kxCc3OptlpEv+9KxR6fLzvxap3lWqpCaVnAy/jBBRx5m3J&#10;uYGvz+1oDioIssXKMxm4UYDV8mmwwNT6jj+oPUuuYgiHFA0UInWqdcgKchjGviaO3NU3DiXCJte2&#10;wS6Gu0q/JsmbdlhybCiwpk1B2ff518UZ/rBrtz8yCevZTI6X06nbdFdjhs/9+h2UUC//4j/33hqY&#10;wuNK9INe3gEAAP//AwBQSwECLQAUAAYACAAAACEA2+H2y+4AAACFAQAAEwAAAAAAAAAAAAAAAAAA&#10;AAAAW0NvbnRlbnRfVHlwZXNdLnhtbFBLAQItABQABgAIAAAAIQBa9CxbvwAAABUBAAALAAAAAAAA&#10;AAAAAAAAAB8BAABfcmVscy8ucmVsc1BLAQItABQABgAIAAAAIQDPQrdOvwAAANoAAAAPAAAAAAAA&#10;AAAAAAAAAAcCAABkcnMvZG93bnJldi54bWxQSwUGAAAAAAMAAwC3AAAA8wIAAAAA&#10;" fillcolor="#0070c0" strokeweight="1pt"/>
                  <v:shape id="Right Triangle 6" o:spid="_x0000_s1032" type="#_x0000_t6" style="position:absolute;left:45506;top:15109;width:22653;height:21117;rotation:893732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xm1wgAAANoAAAAPAAAAZHJzL2Rvd25yZXYueG1sRI9Ba8JA&#10;FITvgv9heUJvutFCYqOriKIV2kuteH5kX5PQ7NuYXZP037sFweMwM98wy3VvKtFS40rLCqaTCARx&#10;ZnXJuYLz9348B+E8ssbKMin4Iwfr1XCwxFTbjr+oPflcBAi7FBUU3teplC4ryKCb2Jo4eD+2MeiD&#10;bHKpG+wC3FRyFkWxNFhyWCiwpm1B2e/pZhS8Je/zK+4+dP7Zn91hm5jX6GKUehn1mwUIT71/hh/t&#10;o1YQw/+VcAPk6g4AAP//AwBQSwECLQAUAAYACAAAACEA2+H2y+4AAACFAQAAEwAAAAAAAAAAAAAA&#10;AAAAAAAAW0NvbnRlbnRfVHlwZXNdLnhtbFBLAQItABQABgAIAAAAIQBa9CxbvwAAABUBAAALAAAA&#10;AAAAAAAAAAAAAB8BAABfcmVscy8ucmVsc1BLAQItABQABgAIAAAAIQCpAxm1wgAAANoAAAAPAAAA&#10;AAAAAAAAAAAAAAcCAABkcnMvZG93bnJldi54bWxQSwUGAAAAAAMAAwC3AAAA9gIAAAAA&#10;" fillcolor="red" strokeweight="1pt"/>
                  <v:shape id="Right Triangle 8" o:spid="_x0000_s1033" type="#_x0000_t6" style="position:absolute;left:23675;top:292;width:20680;height:20096;rotation:303536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MygvgAAANoAAAAPAAAAZHJzL2Rvd25yZXYueG1sRE9NawIx&#10;EL0X+h/CFLzVrB6sbI1SCwXRU3XB67iZblI3kyWJ6/rvzUHw+Hjfi9XgWtFTiNazgsm4AEFce225&#10;UVAdft7nIGJC1th6JgU3irBavr4ssNT+yr/U71MjcgjHEhWYlLpSylgbchjHviPO3J8PDlOGoZE6&#10;4DWHu1ZOi2ImHVrODQY7+jZUn/cXp2C7/e9dvxvWWNtzE07H6sOaSqnR2/D1CSLRkJ7ih3ujFeSt&#10;+Uq+AXJ5BwAA//8DAFBLAQItABQABgAIAAAAIQDb4fbL7gAAAIUBAAATAAAAAAAAAAAAAAAAAAAA&#10;AABbQ29udGVudF9UeXBlc10ueG1sUEsBAi0AFAAGAAgAAAAhAFr0LFu/AAAAFQEAAAsAAAAAAAAA&#10;AAAAAAAAHwEAAF9yZWxzLy5yZWxzUEsBAi0AFAAGAAgAAAAhAGyMzKC+AAAA2gAAAA8AAAAAAAAA&#10;AAAAAAAABwIAAGRycy9kb3ducmV2LnhtbFBLBQYAAAAAAwADALcAAADyAgAAAAA=&#10;" fillcolor="yellow" strokeweight="1pt"/>
                  <v:shape id="Right Triangle 9" o:spid="_x0000_s1034" type="#_x0000_t6" style="position:absolute;left:42236;top:29555;width:25521;height:20548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5XRxAAAANoAAAAPAAAAZHJzL2Rvd25yZXYueG1sRI9Pa8JA&#10;FMTvgt9heUJvutGCaHQVW2jpqcU/KN6e2Wc2mH2bZrdJ/PZuodDjMDO/YZbrzpaiodoXjhWMRwkI&#10;4szpgnMFh/3bcAbCB2SNpWNScCcP61W/t8RUu5a31OxCLiKEfYoKTAhVKqXPDFn0I1cRR+/qaosh&#10;yjqXusY2wm0pJ0kylRYLjgsGK3o1lN12P1bB2czar2O4nj+/L/tD55vnyfvLSamnQbdZgAjUhf/w&#10;X/tDK5jD75V4A+TqAQAA//8DAFBLAQItABQABgAIAAAAIQDb4fbL7gAAAIUBAAATAAAAAAAAAAAA&#10;AAAAAAAAAABbQ29udGVudF9UeXBlc10ueG1sUEsBAi0AFAAGAAgAAAAhAFr0LFu/AAAAFQEAAAsA&#10;AAAAAAAAAAAAAAAAHwEAAF9yZWxzLy5yZWxzUEsBAi0AFAAGAAgAAAAhAFwnldHEAAAA2gAAAA8A&#10;AAAAAAAAAAAAAAAABwIAAGRycy9kb3ducmV2LnhtbFBLBQYAAAAAAwADALcAAAD4AgAAAAA=&#10;" fillcolor="#c0f" strokeweight="1pt"/>
                  <v:shape id="Right Triangle 10" o:spid="_x0000_s1035" type="#_x0000_t6" style="position:absolute;left:413;top:19005;width:21264;height:22089;rotation:-303860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ENiwQAAANsAAAAPAAAAZHJzL2Rvd25yZXYueG1sRI9Pi8JA&#10;DMXvgt9hiOBNp66wSHUUEQTZk3/vsRPb0k6mdsZav/3msLC3hPfy3i+rTe9q1VEbSs8GZtMEFHHm&#10;bcm5getlP1mAChHZYu2ZDHwowGY9HKwwtf7NJ+rOMVcSwiFFA0WMTap1yApyGKa+IRbt4VuHUdY2&#10;17bFt4S7Wn8lybd2WLI0FNjQrqCsOr+cgUf1eR2r29Nvj/npdo8/3ZwW2pjxqN8uQUXq47/57/pg&#10;BV/o5RcZQK9/AQAA//8DAFBLAQItABQABgAIAAAAIQDb4fbL7gAAAIUBAAATAAAAAAAAAAAAAAAA&#10;AAAAAABbQ29udGVudF9UeXBlc10ueG1sUEsBAi0AFAAGAAgAAAAhAFr0LFu/AAAAFQEAAAsAAAAA&#10;AAAAAAAAAAAAHwEAAF9yZWxzLy5yZWxzUEsBAi0AFAAGAAgAAAAhADqsQ2LBAAAA2wAAAA8AAAAA&#10;AAAAAAAAAAAABwIAAGRycy9kb3ducmV2LnhtbFBLBQYAAAAAAwADALcAAAD1AgAAAAA=&#10;" fillcolor="#2e74b5 [2404]" strokeweight="1pt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36" type="#_x0000_t202" style="position:absolute;left:66106;width:30874;height:184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6iUwwAAANwAAAAPAAAAZHJzL2Rvd25yZXYueG1sRI9Ba8JA&#10;FITvBf/D8gRvdaMHK6mriCL0YrFG0ONr9pkE896G3a2m/75bKPQ4zMw3zGLVc6vu5EPjxMBknIEi&#10;KZ1tpDJwKnbPc1AholhsnZCBbwqwWg6eFphb95APuh9jpRJEQo4G6hi7XOtQ1sQYxq4jSd7VecaY&#10;pK+09fhIcG71NMtmmrGRtFBjR5uaytvxiw184iEiz/z+wjI/7zaHouD3rTGjYb9+BRWpj//hv/ab&#10;NTCdvMDvmXQE9PIHAAD//wMAUEsBAi0AFAAGAAgAAAAhANvh9svuAAAAhQEAABMAAAAAAAAAAAAA&#10;AAAAAAAAAFtDb250ZW50X1R5cGVzXS54bWxQSwECLQAUAAYACAAAACEAWvQsW78AAAAVAQAACwAA&#10;AAAAAAAAAAAAAAAfAQAAX3JlbHMvLnJlbHNQSwECLQAUAAYACAAAACEAcTOolMMAAADcAAAADwAA&#10;AAAAAAAAAAAAAAAHAgAAZHJzL2Rvd25yZXYueG1sUEsFBgAAAAADAAMAtwAAAPcCAAAAAA==&#10;" strokecolor="#ffc000" strokeweight="6pt">
                  <v:textbox>
                    <w:txbxContent>
                      <w:p w14:paraId="5BF3BADE" w14:textId="53E175AB" w:rsidR="009903CA" w:rsidRPr="00BE2EDA" w:rsidRDefault="009903CA" w:rsidP="00EE0F80">
                        <w:pPr>
                          <w:spacing w:after="0"/>
                          <w:jc w:val="center"/>
                          <w:rPr>
                            <w:rFonts w:ascii="Aptos" w:hAnsi="Aptos"/>
                            <w:b/>
                            <w:lang w:val="en-US"/>
                          </w:rPr>
                        </w:pPr>
                        <w:r w:rsidRPr="00BE2EDA">
                          <w:rPr>
                            <w:rFonts w:ascii="Aptos" w:hAnsi="Aptos"/>
                            <w:b/>
                            <w:lang w:val="en-US"/>
                          </w:rPr>
                          <w:t xml:space="preserve">RE: </w:t>
                        </w:r>
                        <w:r w:rsidR="00260C19" w:rsidRPr="00BE2EDA">
                          <w:rPr>
                            <w:rFonts w:ascii="Aptos" w:hAnsi="Aptos"/>
                            <w:b/>
                            <w:lang w:val="en-US"/>
                          </w:rPr>
                          <w:t>Christianity</w:t>
                        </w:r>
                      </w:p>
                      <w:p w14:paraId="3054BE5A" w14:textId="0B6C0CF2" w:rsidR="00260C19" w:rsidRPr="00BE2EDA" w:rsidRDefault="007806F8" w:rsidP="00EE0F80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spacing w:after="0"/>
                          <w:jc w:val="center"/>
                          <w:rPr>
                            <w:rFonts w:ascii="Aptos" w:hAnsi="Aptos"/>
                            <w:b/>
                            <w:lang w:val="en-US"/>
                          </w:rPr>
                        </w:pPr>
                        <w:r w:rsidRPr="00BE2EDA">
                          <w:rPr>
                            <w:rFonts w:ascii="Aptos" w:hAnsi="Aptos"/>
                            <w:lang w:val="en-US"/>
                          </w:rPr>
                          <w:t>To learn about and discuss whether ‘Jesus could heal people’.</w:t>
                        </w:r>
                      </w:p>
                      <w:p w14:paraId="3E174528" w14:textId="4B396200" w:rsidR="00260C19" w:rsidRPr="00BE2EDA" w:rsidRDefault="007806F8" w:rsidP="00EE0F80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spacing w:after="0"/>
                          <w:jc w:val="center"/>
                          <w:rPr>
                            <w:rFonts w:ascii="Aptos" w:hAnsi="Aptos"/>
                            <w:b/>
                            <w:lang w:val="en-US"/>
                          </w:rPr>
                        </w:pPr>
                        <w:r w:rsidRPr="00BE2EDA">
                          <w:rPr>
                            <w:rFonts w:ascii="Aptos" w:hAnsi="Aptos"/>
                            <w:lang w:val="en-US"/>
                          </w:rPr>
                          <w:t>To discover ‘What is good about Good Friday</w:t>
                        </w:r>
                        <w:r w:rsidR="00E73AC5" w:rsidRPr="00BE2EDA">
                          <w:rPr>
                            <w:rFonts w:ascii="Aptos" w:hAnsi="Aptos"/>
                            <w:lang w:val="en-US"/>
                          </w:rPr>
                          <w:t>?’ and w</w:t>
                        </w:r>
                        <w:r w:rsidRPr="00BE2EDA">
                          <w:rPr>
                            <w:rFonts w:ascii="Aptos" w:hAnsi="Aptos"/>
                            <w:lang w:val="en-US"/>
                          </w:rPr>
                          <w:t>hat Christians believe happened during this time.</w:t>
                        </w:r>
                      </w:p>
                      <w:p w14:paraId="1DC4EDCB" w14:textId="77777777" w:rsidR="00B751E7" w:rsidRPr="00BE2EDA" w:rsidRDefault="00B751E7" w:rsidP="00EE0F80">
                        <w:pPr>
                          <w:spacing w:after="0"/>
                          <w:jc w:val="center"/>
                          <w:rPr>
                            <w:rFonts w:ascii="Aptos" w:hAnsi="Aptos"/>
                            <w:b/>
                            <w:lang w:val="en-US"/>
                          </w:rPr>
                        </w:pPr>
                        <w:r w:rsidRPr="00BE2EDA">
                          <w:rPr>
                            <w:rFonts w:ascii="Aptos" w:hAnsi="Aptos"/>
                            <w:b/>
                            <w:lang w:val="en-US"/>
                          </w:rPr>
                          <w:t>Spanish</w:t>
                        </w:r>
                      </w:p>
                      <w:p w14:paraId="26E34B8E" w14:textId="73717BC7" w:rsidR="00B751E7" w:rsidRPr="00BE2EDA" w:rsidRDefault="007806F8" w:rsidP="00EE0F80">
                        <w:pPr>
                          <w:pStyle w:val="ListParagraph"/>
                          <w:numPr>
                            <w:ilvl w:val="0"/>
                            <w:numId w:val="17"/>
                          </w:numPr>
                          <w:spacing w:after="0"/>
                          <w:jc w:val="center"/>
                          <w:rPr>
                            <w:rFonts w:ascii="Aptos" w:hAnsi="Aptos"/>
                            <w:lang w:val="en-US"/>
                          </w:rPr>
                        </w:pPr>
                        <w:r w:rsidRPr="00BE2EDA">
                          <w:rPr>
                            <w:rFonts w:ascii="Aptos" w:hAnsi="Aptos"/>
                            <w:lang w:val="en-US"/>
                          </w:rPr>
                          <w:t xml:space="preserve">To learn the names of </w:t>
                        </w:r>
                        <w:r w:rsidR="00A147FD" w:rsidRPr="00BE2EDA">
                          <w:rPr>
                            <w:rFonts w:ascii="Aptos" w:hAnsi="Aptos"/>
                            <w:lang w:val="en-US"/>
                          </w:rPr>
                          <w:t>veg</w:t>
                        </w:r>
                        <w:r w:rsidR="00791BEB" w:rsidRPr="00BE2EDA">
                          <w:rPr>
                            <w:rFonts w:ascii="Aptos" w:hAnsi="Aptos"/>
                            <w:lang w:val="en-US"/>
                          </w:rPr>
                          <w:t>etables, ice cream</w:t>
                        </w:r>
                        <w:r w:rsidRPr="00BE2EDA">
                          <w:rPr>
                            <w:rFonts w:ascii="Aptos" w:hAnsi="Aptos"/>
                            <w:lang w:val="en-US"/>
                          </w:rPr>
                          <w:t xml:space="preserve"> </w:t>
                        </w:r>
                        <w:r w:rsidR="00BE2EDA" w:rsidRPr="00BE2EDA">
                          <w:rPr>
                            <w:rFonts w:ascii="Aptos" w:hAnsi="Aptos"/>
                            <w:lang w:val="en-US"/>
                          </w:rPr>
                          <w:t>&amp;</w:t>
                        </w:r>
                        <w:r w:rsidRPr="00BE2EDA">
                          <w:rPr>
                            <w:rFonts w:ascii="Aptos" w:hAnsi="Aptos"/>
                            <w:lang w:val="en-US"/>
                          </w:rPr>
                          <w:t xml:space="preserve"> fruit.</w:t>
                        </w:r>
                      </w:p>
                    </w:txbxContent>
                  </v:textbox>
                </v:shape>
                <v:shape id="Text Box 2" o:spid="_x0000_s1037" type="#_x0000_t202" style="position:absolute;left:66106;top:23534;width:30874;height:184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BxtEwgAAANsAAAAPAAAAZHJzL2Rvd25yZXYueG1sRE9Na8JA&#10;EL0L/Q/LFLzppoK2TV1FBUXxomnpechOk2B2NmY3Jvrr3YLgbR7vc6bzzpTiQrUrLCt4G0YgiFOr&#10;C84U/HyvBx8gnEfWWFomBVdyMJ+99KYYa9vykS6Jz0QIYRejgtz7KpbSpTkZdENbEQfuz9YGfYB1&#10;JnWNbQg3pRxF0UQaLDg05FjRKqf0lDRGQXNbt3L8i8vtef+5ezenbNMsDkr1X7vFFwhPnX+KH+6t&#10;DvNH8P9LOEDO7gAAAP//AwBQSwECLQAUAAYACAAAACEA2+H2y+4AAACFAQAAEwAAAAAAAAAAAAAA&#10;AAAAAAAAW0NvbnRlbnRfVHlwZXNdLnhtbFBLAQItABQABgAIAAAAIQBa9CxbvwAAABUBAAALAAAA&#10;AAAAAAAAAAAAAB8BAABfcmVscy8ucmVsc1BLAQItABQABgAIAAAAIQD7BxtEwgAAANsAAAAPAAAA&#10;AAAAAAAAAAAAAAcCAABkcnMvZG93bnJldi54bWxQSwUGAAAAAAMAAwC3AAAA9gIAAAAA&#10;" strokecolor="red" strokeweight="6pt">
                  <v:textbox>
                    <w:txbxContent>
                      <w:p w14:paraId="726DB119" w14:textId="77777777" w:rsidR="0089153E" w:rsidRPr="00BE2EDA" w:rsidRDefault="007806F8" w:rsidP="00EE0F80">
                        <w:pPr>
                          <w:spacing w:after="0"/>
                          <w:jc w:val="center"/>
                          <w:rPr>
                            <w:rFonts w:ascii="Aptos" w:hAnsi="Aptos"/>
                            <w:b/>
                            <w:lang w:val="en-US"/>
                          </w:rPr>
                        </w:pPr>
                        <w:r w:rsidRPr="00BE2EDA">
                          <w:rPr>
                            <w:rFonts w:ascii="Aptos" w:hAnsi="Aptos"/>
                            <w:b/>
                            <w:lang w:val="en-US"/>
                          </w:rPr>
                          <w:t>Geography: Field work</w:t>
                        </w:r>
                      </w:p>
                      <w:p w14:paraId="7530114D" w14:textId="63A68311" w:rsidR="007806F8" w:rsidRPr="00BE2EDA" w:rsidRDefault="007806F8" w:rsidP="00EE0F80">
                        <w:pPr>
                          <w:pStyle w:val="ListParagraph"/>
                          <w:numPr>
                            <w:ilvl w:val="0"/>
                            <w:numId w:val="18"/>
                          </w:numPr>
                          <w:spacing w:after="0"/>
                          <w:jc w:val="center"/>
                          <w:rPr>
                            <w:rFonts w:ascii="Aptos" w:hAnsi="Aptos"/>
                            <w:b/>
                            <w:u w:val="single"/>
                            <w:lang w:val="en-US"/>
                          </w:rPr>
                        </w:pPr>
                        <w:r w:rsidRPr="00BE2EDA">
                          <w:rPr>
                            <w:rFonts w:ascii="Aptos" w:hAnsi="Aptos"/>
                            <w:lang w:val="en-US"/>
                          </w:rPr>
                          <w:t>To research and find out more about where the food for our school dinners come</w:t>
                        </w:r>
                        <w:r w:rsidR="00E73AC5" w:rsidRPr="00BE2EDA">
                          <w:rPr>
                            <w:rFonts w:ascii="Aptos" w:hAnsi="Aptos"/>
                            <w:lang w:val="en-US"/>
                          </w:rPr>
                          <w:t>s</w:t>
                        </w:r>
                        <w:r w:rsidRPr="00BE2EDA">
                          <w:rPr>
                            <w:rFonts w:ascii="Aptos" w:hAnsi="Aptos"/>
                            <w:lang w:val="en-US"/>
                          </w:rPr>
                          <w:t xml:space="preserve"> from.</w:t>
                        </w:r>
                      </w:p>
                      <w:p w14:paraId="5014B5AD" w14:textId="77777777" w:rsidR="007806F8" w:rsidRPr="00BE2EDA" w:rsidRDefault="007806F8" w:rsidP="00EE0F80">
                        <w:pPr>
                          <w:pStyle w:val="ListParagraph"/>
                          <w:numPr>
                            <w:ilvl w:val="0"/>
                            <w:numId w:val="18"/>
                          </w:numPr>
                          <w:spacing w:after="0"/>
                          <w:jc w:val="center"/>
                          <w:rPr>
                            <w:rFonts w:ascii="Aptos" w:hAnsi="Aptos"/>
                            <w:b/>
                            <w:u w:val="single"/>
                            <w:lang w:val="en-US"/>
                          </w:rPr>
                        </w:pPr>
                        <w:r w:rsidRPr="00BE2EDA">
                          <w:rPr>
                            <w:rFonts w:ascii="Aptos" w:hAnsi="Aptos"/>
                            <w:lang w:val="en-US"/>
                          </w:rPr>
                          <w:t>To complete a survey and review data.</w:t>
                        </w:r>
                      </w:p>
                      <w:p w14:paraId="458A8DAE" w14:textId="05FF1419" w:rsidR="007806F8" w:rsidRPr="00BE2EDA" w:rsidRDefault="007806F8" w:rsidP="00EE0F80">
                        <w:pPr>
                          <w:spacing w:after="0"/>
                          <w:jc w:val="center"/>
                          <w:rPr>
                            <w:rFonts w:ascii="Aptos" w:hAnsi="Aptos"/>
                            <w:b/>
                            <w:lang w:val="en-US"/>
                          </w:rPr>
                        </w:pPr>
                        <w:r w:rsidRPr="00BE2EDA">
                          <w:rPr>
                            <w:rFonts w:ascii="Aptos" w:hAnsi="Aptos"/>
                            <w:b/>
                            <w:lang w:val="en-US"/>
                          </w:rPr>
                          <w:t>History: Ancient Egyptians</w:t>
                        </w:r>
                      </w:p>
                      <w:p w14:paraId="6F6A3243" w14:textId="52888F57" w:rsidR="00B519DE" w:rsidRPr="00BE2EDA" w:rsidRDefault="007806F8" w:rsidP="00EE0F80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jc w:val="center"/>
                          <w:rPr>
                            <w:rFonts w:ascii="Aptos" w:hAnsi="Aptos"/>
                            <w:lang w:val="en-US"/>
                          </w:rPr>
                        </w:pPr>
                        <w:r w:rsidRPr="00BE2EDA">
                          <w:rPr>
                            <w:rFonts w:ascii="Aptos" w:hAnsi="Aptos"/>
                            <w:lang w:val="en-US"/>
                          </w:rPr>
                          <w:t>To research and discover what the greatest achievements were during the Ancient Egyptian period.</w:t>
                        </w:r>
                      </w:p>
                    </w:txbxContent>
                  </v:textbox>
                </v:shape>
                <v:shape id="Text Box 2" o:spid="_x0000_s1038" type="#_x0000_t202" style="position:absolute;left:66106;top:45270;width:30874;height:184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HkNwQAAANsAAAAPAAAAZHJzL2Rvd25yZXYueG1sRE/dasIw&#10;FL4f+A7hCN4MTSdlSDWKKGWywcCfBzg0x6bYnJQk1vr2y2Cwu/Px/Z7VZrCt6MmHxrGCt1kGgrhy&#10;uuFaweVcThcgQkTW2DomBU8KsFmPXlZYaPfgI/WnWIsUwqFABSbGrpAyVIYshpnriBN3dd5iTNDX&#10;Unt8pHDbynmWvUuLDacGgx3tDFW3090qyM3ls8zb3nyV3W7x7e/71w86KzUZD9sliEhD/Bf/uQ86&#10;zc/h95d0gFz/AAAA//8DAFBLAQItABQABgAIAAAAIQDb4fbL7gAAAIUBAAATAAAAAAAAAAAAAAAA&#10;AAAAAABbQ29udGVudF9UeXBlc10ueG1sUEsBAi0AFAAGAAgAAAAhAFr0LFu/AAAAFQEAAAsAAAAA&#10;AAAAAAAAAAAAHwEAAF9yZWxzLy5yZWxzUEsBAi0AFAAGAAgAAAAhALBgeQ3BAAAA2wAAAA8AAAAA&#10;AAAAAAAAAAAABwIAAGRycy9kb3ducmV2LnhtbFBLBQYAAAAAAwADALcAAAD1AgAAAAA=&#10;" strokecolor="#c0c" strokeweight="6pt">
                  <v:textbox>
                    <w:txbxContent>
                      <w:p w14:paraId="034B12C8" w14:textId="77777777" w:rsidR="0089153E" w:rsidRPr="00BE2EDA" w:rsidRDefault="001A57D8" w:rsidP="00EE0F80">
                        <w:pPr>
                          <w:spacing w:after="0"/>
                          <w:jc w:val="center"/>
                          <w:rPr>
                            <w:rFonts w:ascii="Aptos" w:hAnsi="Aptos"/>
                            <w:b/>
                          </w:rPr>
                        </w:pPr>
                        <w:r w:rsidRPr="00BE2EDA">
                          <w:rPr>
                            <w:rFonts w:ascii="Aptos" w:hAnsi="Aptos"/>
                            <w:b/>
                          </w:rPr>
                          <w:t>Computing: Coding</w:t>
                        </w:r>
                      </w:p>
                      <w:p w14:paraId="721C2558" w14:textId="5BEFCB21" w:rsidR="007806F8" w:rsidRPr="00BE2EDA" w:rsidRDefault="007806F8" w:rsidP="00EE0F80">
                        <w:pPr>
                          <w:pStyle w:val="ListParagraph"/>
                          <w:numPr>
                            <w:ilvl w:val="0"/>
                            <w:numId w:val="9"/>
                          </w:numPr>
                          <w:spacing w:after="0"/>
                          <w:jc w:val="center"/>
                          <w:rPr>
                            <w:rFonts w:ascii="Aptos" w:hAnsi="Aptos"/>
                            <w:b/>
                            <w:u w:val="single"/>
                          </w:rPr>
                        </w:pPr>
                        <w:r w:rsidRPr="00BE2EDA">
                          <w:rPr>
                            <w:rFonts w:ascii="Aptos" w:hAnsi="Aptos"/>
                          </w:rPr>
                          <w:t>To know the importance of online safety and how to stay safe online.</w:t>
                        </w:r>
                      </w:p>
                      <w:p w14:paraId="3CD1A4FF" w14:textId="1950989E" w:rsidR="007806F8" w:rsidRPr="00BE2EDA" w:rsidRDefault="007806F8" w:rsidP="00EE0F80">
                        <w:pPr>
                          <w:pStyle w:val="ListParagraph"/>
                          <w:numPr>
                            <w:ilvl w:val="0"/>
                            <w:numId w:val="9"/>
                          </w:numPr>
                          <w:spacing w:after="0"/>
                          <w:jc w:val="center"/>
                          <w:rPr>
                            <w:rFonts w:ascii="Aptos" w:hAnsi="Aptos"/>
                            <w:b/>
                            <w:u w:val="single"/>
                          </w:rPr>
                        </w:pPr>
                        <w:r w:rsidRPr="00BE2EDA">
                          <w:rPr>
                            <w:rFonts w:ascii="Aptos" w:hAnsi="Aptos"/>
                          </w:rPr>
                          <w:t>To learn about how to use branching databases.</w:t>
                        </w:r>
                      </w:p>
                      <w:p w14:paraId="51B39723" w14:textId="77777777" w:rsidR="004F316B" w:rsidRPr="00BE2EDA" w:rsidRDefault="004F316B" w:rsidP="00EE0F80">
                        <w:pPr>
                          <w:spacing w:after="0"/>
                          <w:jc w:val="center"/>
                          <w:rPr>
                            <w:rFonts w:ascii="Aptos" w:hAnsi="Aptos"/>
                            <w:b/>
                          </w:rPr>
                        </w:pPr>
                        <w:r w:rsidRPr="00BE2EDA">
                          <w:rPr>
                            <w:rFonts w:ascii="Aptos" w:hAnsi="Aptos"/>
                            <w:b/>
                          </w:rPr>
                          <w:t>Music:</w:t>
                        </w:r>
                      </w:p>
                      <w:p w14:paraId="71BA0502" w14:textId="43FBA0E4" w:rsidR="005827C3" w:rsidRPr="00BE2EDA" w:rsidRDefault="00BA75C5" w:rsidP="00EE0F80">
                        <w:pPr>
                          <w:pStyle w:val="ListParagraph"/>
                          <w:numPr>
                            <w:ilvl w:val="0"/>
                            <w:numId w:val="9"/>
                          </w:numPr>
                          <w:jc w:val="center"/>
                          <w:rPr>
                            <w:rFonts w:ascii="Aptos" w:hAnsi="Aptos"/>
                          </w:rPr>
                        </w:pPr>
                        <w:r w:rsidRPr="00BE2EDA">
                          <w:rPr>
                            <w:rFonts w:ascii="Aptos" w:hAnsi="Aptos"/>
                          </w:rPr>
                          <w:t>T</w:t>
                        </w:r>
                        <w:r w:rsidR="007806F8" w:rsidRPr="00BE2EDA">
                          <w:rPr>
                            <w:rFonts w:ascii="Aptos" w:hAnsi="Aptos"/>
                          </w:rPr>
                          <w:t>o learn about</w:t>
                        </w:r>
                        <w:r w:rsidR="00C56B24" w:rsidRPr="00BE2EDA">
                          <w:rPr>
                            <w:rFonts w:ascii="Aptos" w:hAnsi="Aptos"/>
                          </w:rPr>
                          <w:t xml:space="preserve"> </w:t>
                        </w:r>
                        <w:r w:rsidR="00565644" w:rsidRPr="00BE2EDA">
                          <w:rPr>
                            <w:rFonts w:ascii="Aptos" w:hAnsi="Aptos"/>
                          </w:rPr>
                          <w:t>ballads</w:t>
                        </w:r>
                        <w:r w:rsidR="009831A3" w:rsidRPr="00BE2EDA">
                          <w:rPr>
                            <w:rFonts w:ascii="Aptos" w:hAnsi="Aptos"/>
                          </w:rPr>
                          <w:t xml:space="preserve"> and developing their singing techn</w:t>
                        </w:r>
                        <w:r w:rsidR="00565644" w:rsidRPr="00BE2EDA">
                          <w:rPr>
                            <w:rFonts w:ascii="Aptos" w:hAnsi="Aptos"/>
                          </w:rPr>
                          <w:t>iques with the Vikings.</w:t>
                        </w:r>
                      </w:p>
                    </w:txbxContent>
                  </v:textbox>
                </v:shape>
                <v:shape id="Text Box 2" o:spid="_x0000_s1039" type="#_x0000_t202" style="position:absolute;left:32978;top:45270;width:30874;height:184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56MxQAAANsAAAAPAAAAZHJzL2Rvd25yZXYueG1sRI9Bi8Iw&#10;EIXvwv6HMAt7EU1X0JVqFFkQqqBg3Yu3sRnbajMpTVbrvzeC4G2G9+Z9b6bz1lTiSo0rLSv47kcg&#10;iDOrS84V/O2XvTEI55E1VpZJwZ0czGcfnSnG2t54R9fU5yKEsItRQeF9HUvpsoIMur6tiYN2so1B&#10;H9Yml7rBWwg3lRxE0UgaLDkQCqzpt6Dskv6bwF0k6fYnWR2S43lzct31cH/orpT6+mwXExCeWv82&#10;v64THeoP4flLGEDOHgAAAP//AwBQSwECLQAUAAYACAAAACEA2+H2y+4AAACFAQAAEwAAAAAAAAAA&#10;AAAAAAAAAAAAW0NvbnRlbnRfVHlwZXNdLnhtbFBLAQItABQABgAIAAAAIQBa9CxbvwAAABUBAAAL&#10;AAAAAAAAAAAAAAAAAB8BAABfcmVscy8ucmVsc1BLAQItABQABgAIAAAAIQAj456MxQAAANsAAAAP&#10;AAAAAAAAAAAAAAAAAAcCAABkcnMvZG93bnJldi54bWxQSwUGAAAAAAMAAwC3AAAA+QIAAAAA&#10;" strokecolor="#2f5496 [2408]" strokeweight="6pt">
                  <v:textbox>
                    <w:txbxContent>
                      <w:p w14:paraId="3B97CC7D" w14:textId="77777777" w:rsidR="004F316B" w:rsidRPr="00BE2EDA" w:rsidRDefault="004F316B" w:rsidP="0088392D">
                        <w:pPr>
                          <w:spacing w:after="0"/>
                          <w:jc w:val="center"/>
                          <w:rPr>
                            <w:rFonts w:ascii="Aptos" w:hAnsi="Aptos" w:cstheme="minorHAnsi"/>
                            <w:b/>
                            <w:sz w:val="20"/>
                            <w:lang w:val="en-US"/>
                          </w:rPr>
                        </w:pPr>
                        <w:r w:rsidRPr="00BE2EDA">
                          <w:rPr>
                            <w:rFonts w:ascii="Aptos" w:hAnsi="Aptos" w:cstheme="minorHAnsi"/>
                            <w:b/>
                            <w:sz w:val="20"/>
                            <w:lang w:val="en-US"/>
                          </w:rPr>
                          <w:t>Art &amp; DT:</w:t>
                        </w:r>
                      </w:p>
                      <w:p w14:paraId="498CB67E" w14:textId="77777777" w:rsidR="00E34905" w:rsidRPr="00BE2EDA" w:rsidRDefault="00E34905" w:rsidP="0088392D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spacing w:after="0"/>
                          <w:jc w:val="center"/>
                          <w:rPr>
                            <w:rFonts w:ascii="Aptos" w:hAnsi="Aptos" w:cstheme="minorHAnsi"/>
                          </w:rPr>
                        </w:pPr>
                        <w:r w:rsidRPr="00BE2EDA">
                          <w:rPr>
                            <w:rFonts w:ascii="Aptos" w:hAnsi="Aptos" w:cstheme="minorHAnsi"/>
                          </w:rPr>
                          <w:t>To record their observations and use them to review and revisit ideas</w:t>
                        </w:r>
                      </w:p>
                      <w:p w14:paraId="3641ECDF" w14:textId="77777777" w:rsidR="00E34905" w:rsidRPr="00BE2EDA" w:rsidRDefault="00E34905" w:rsidP="0088392D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spacing w:after="0"/>
                          <w:jc w:val="center"/>
                          <w:rPr>
                            <w:rFonts w:ascii="Aptos" w:hAnsi="Aptos" w:cstheme="minorHAnsi"/>
                          </w:rPr>
                        </w:pPr>
                        <w:r w:rsidRPr="00BE2EDA">
                          <w:rPr>
                            <w:rFonts w:ascii="Aptos" w:hAnsi="Aptos" w:cstheme="minorHAnsi"/>
                          </w:rPr>
                          <w:t>To improve their maste</w:t>
                        </w:r>
                        <w:r w:rsidR="00E73AC5" w:rsidRPr="00BE2EDA">
                          <w:rPr>
                            <w:rFonts w:ascii="Aptos" w:hAnsi="Aptos" w:cstheme="minorHAnsi"/>
                          </w:rPr>
                          <w:t>ry of art and design techniques using skills in</w:t>
                        </w:r>
                        <w:r w:rsidRPr="00BE2EDA">
                          <w:rPr>
                            <w:rFonts w:ascii="Aptos" w:hAnsi="Aptos" w:cstheme="minorHAnsi"/>
                          </w:rPr>
                          <w:t xml:space="preserve"> drawing, painting and sculpture with a range of </w:t>
                        </w:r>
                        <w:r w:rsidR="00E73AC5" w:rsidRPr="00BE2EDA">
                          <w:rPr>
                            <w:rFonts w:ascii="Aptos" w:hAnsi="Aptos" w:cstheme="minorHAnsi"/>
                          </w:rPr>
                          <w:t xml:space="preserve">different </w:t>
                        </w:r>
                        <w:r w:rsidRPr="00BE2EDA">
                          <w:rPr>
                            <w:rFonts w:ascii="Aptos" w:hAnsi="Aptos" w:cstheme="minorHAnsi"/>
                          </w:rPr>
                          <w:t>materials</w:t>
                        </w:r>
                      </w:p>
                      <w:p w14:paraId="1A28EC79" w14:textId="77777777" w:rsidR="001A57D8" w:rsidRPr="00BE2EDA" w:rsidRDefault="00E73AC5" w:rsidP="0088392D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spacing w:after="0"/>
                          <w:jc w:val="center"/>
                          <w:rPr>
                            <w:rFonts w:ascii="Aptos" w:hAnsi="Aptos" w:cstheme="minorHAnsi"/>
                            <w:sz w:val="28"/>
                            <w:lang w:val="en-US"/>
                          </w:rPr>
                        </w:pPr>
                        <w:r w:rsidRPr="00BE2EDA">
                          <w:rPr>
                            <w:rFonts w:ascii="Aptos" w:hAnsi="Aptos" w:cstheme="minorHAnsi"/>
                          </w:rPr>
                          <w:t>To learn a</w:t>
                        </w:r>
                        <w:r w:rsidR="00E34905" w:rsidRPr="00BE2EDA">
                          <w:rPr>
                            <w:rFonts w:ascii="Aptos" w:hAnsi="Aptos" w:cstheme="minorHAnsi"/>
                          </w:rPr>
                          <w:t>bout great artists, architects and designers in history.</w:t>
                        </w:r>
                      </w:p>
                    </w:txbxContent>
                  </v:textbox>
                </v:shape>
                <v:shape id="Text Box 2" o:spid="_x0000_s1040" type="#_x0000_t202" style="position:absolute;top:45270;width:30873;height:184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FotwgAAANsAAAAPAAAAZHJzL2Rvd25yZXYueG1sRE9La8JA&#10;EL4X+h+WKXhrNgqVkroJpSBaKRbTXLwN2TEJZmdDds3j33eFQm/z8T1nk02mFQP1rrGsYBnFIIhL&#10;qxuuFBQ/2+dXEM4ja2wtk4KZHGTp48MGE21HPtGQ+0qEEHYJKqi97xIpXVmTQRfZjjhwF9sb9AH2&#10;ldQ9jiHctHIVx2tpsOHQUGNHHzWV1/xmFHwW8nJ+cbsjfunDcry1382cS6UWT9P7GwhPk/8X/7n3&#10;Osxfw/2XcIBMfwEAAP//AwBQSwECLQAUAAYACAAAACEA2+H2y+4AAACFAQAAEwAAAAAAAAAAAAAA&#10;AAAAAAAAW0NvbnRlbnRfVHlwZXNdLnhtbFBLAQItABQABgAIAAAAIQBa9CxbvwAAABUBAAALAAAA&#10;AAAAAAAAAAAAAB8BAABfcmVscy8ucmVsc1BLAQItABQABgAIAAAAIQDQnFotwgAAANsAAAAPAAAA&#10;AAAAAAAAAAAAAAcCAABkcnMvZG93bnJldi54bWxQSwUGAAAAAAMAAwC3AAAA9gIAAAAA&#10;" strokecolor="#b4c6e7 [1304]" strokeweight="6pt">
                  <v:textbox>
                    <w:txbxContent>
                      <w:p w14:paraId="4C3D58B4" w14:textId="722503DB" w:rsidR="0089153E" w:rsidRPr="00BE2EDA" w:rsidRDefault="00095901" w:rsidP="00BE2EDA">
                        <w:pPr>
                          <w:spacing w:after="0" w:line="240" w:lineRule="auto"/>
                          <w:jc w:val="center"/>
                          <w:rPr>
                            <w:rFonts w:ascii="Aptos" w:hAnsi="Aptos"/>
                            <w:b/>
                            <w:lang w:val="en-US"/>
                          </w:rPr>
                        </w:pPr>
                        <w:r w:rsidRPr="00BE2EDA">
                          <w:rPr>
                            <w:rFonts w:ascii="Aptos" w:hAnsi="Aptos"/>
                            <w:b/>
                            <w:lang w:val="en-US"/>
                          </w:rPr>
                          <w:t xml:space="preserve">PE: - </w:t>
                        </w:r>
                        <w:r w:rsidR="00E34905" w:rsidRPr="00BE2EDA">
                          <w:rPr>
                            <w:rFonts w:ascii="Aptos" w:hAnsi="Aptos"/>
                            <w:b/>
                            <w:lang w:val="en-US"/>
                          </w:rPr>
                          <w:t>Groo</w:t>
                        </w:r>
                        <w:r w:rsidR="00BE2EDA">
                          <w:rPr>
                            <w:rFonts w:ascii="Aptos" w:hAnsi="Aptos"/>
                            <w:b/>
                            <w:lang w:val="en-US"/>
                          </w:rPr>
                          <w:t>v</w:t>
                        </w:r>
                        <w:r w:rsidR="00E34905" w:rsidRPr="00BE2EDA">
                          <w:rPr>
                            <w:rFonts w:ascii="Aptos" w:hAnsi="Aptos"/>
                            <w:b/>
                            <w:lang w:val="en-US"/>
                          </w:rPr>
                          <w:t>y gymnastics/ Boot camp</w:t>
                        </w:r>
                      </w:p>
                      <w:p w14:paraId="6880E24E" w14:textId="77777777" w:rsidR="00E34905" w:rsidRPr="00BE2EDA" w:rsidRDefault="00E73AC5" w:rsidP="00BE2EDA">
                        <w:pPr>
                          <w:pStyle w:val="ListParagraph"/>
                          <w:numPr>
                            <w:ilvl w:val="0"/>
                            <w:numId w:val="19"/>
                          </w:numPr>
                          <w:spacing w:after="0" w:line="240" w:lineRule="auto"/>
                          <w:jc w:val="center"/>
                          <w:rPr>
                            <w:rFonts w:ascii="Aptos" w:hAnsi="Aptos" w:cstheme="minorHAnsi"/>
                          </w:rPr>
                        </w:pPr>
                        <w:r w:rsidRPr="00BE2EDA">
                          <w:rPr>
                            <w:rFonts w:ascii="Aptos" w:hAnsi="Aptos" w:cstheme="minorHAnsi"/>
                          </w:rPr>
                          <w:t xml:space="preserve">Develop </w:t>
                        </w:r>
                        <w:r w:rsidR="00E34905" w:rsidRPr="00BE2EDA">
                          <w:rPr>
                            <w:rFonts w:ascii="Aptos" w:hAnsi="Aptos" w:cstheme="minorHAnsi"/>
                          </w:rPr>
                          <w:t>flexibility, strength, technique, control and balance</w:t>
                        </w:r>
                      </w:p>
                      <w:p w14:paraId="3376C046" w14:textId="1111E83D" w:rsidR="00095901" w:rsidRPr="00BE2EDA" w:rsidRDefault="00E34905" w:rsidP="00BE2EDA">
                        <w:pPr>
                          <w:spacing w:after="0" w:line="240" w:lineRule="auto"/>
                          <w:jc w:val="center"/>
                          <w:rPr>
                            <w:rFonts w:ascii="Aptos" w:hAnsi="Aptos"/>
                            <w:lang w:val="en-US"/>
                          </w:rPr>
                        </w:pPr>
                        <w:r w:rsidRPr="00BE2EDA">
                          <w:rPr>
                            <w:rFonts w:ascii="Aptos" w:hAnsi="Aptos"/>
                            <w:b/>
                            <w:lang w:val="en-US"/>
                          </w:rPr>
                          <w:t>PHSE: Dreams and Goals/ Healthy Me</w:t>
                        </w:r>
                      </w:p>
                      <w:p w14:paraId="6DBB1385" w14:textId="77777777" w:rsidR="00E34905" w:rsidRPr="00BE2EDA" w:rsidRDefault="00E34905" w:rsidP="00BE2EDA">
                        <w:pPr>
                          <w:pStyle w:val="ListParagraph"/>
                          <w:numPr>
                            <w:ilvl w:val="0"/>
                            <w:numId w:val="10"/>
                          </w:numPr>
                          <w:spacing w:line="240" w:lineRule="auto"/>
                          <w:jc w:val="center"/>
                          <w:rPr>
                            <w:rFonts w:ascii="Aptos" w:hAnsi="Aptos" w:cstheme="minorHAnsi"/>
                            <w:lang w:val="en-US"/>
                          </w:rPr>
                        </w:pPr>
                        <w:r w:rsidRPr="00BE2EDA">
                          <w:rPr>
                            <w:rFonts w:ascii="Aptos" w:hAnsi="Aptos" w:cstheme="minorHAnsi"/>
                            <w:lang w:val="en-US"/>
                          </w:rPr>
                          <w:t>I can identify a dream/ambition that is important to me</w:t>
                        </w:r>
                        <w:r w:rsidR="00E73AC5" w:rsidRPr="00BE2EDA">
                          <w:rPr>
                            <w:rFonts w:ascii="Aptos" w:hAnsi="Aptos" w:cstheme="minorHAnsi"/>
                            <w:lang w:val="en-US"/>
                          </w:rPr>
                          <w:t>.</w:t>
                        </w:r>
                      </w:p>
                      <w:p w14:paraId="3CE8CA34" w14:textId="7707336A" w:rsidR="00E34905" w:rsidRPr="00BE2EDA" w:rsidRDefault="00E34905" w:rsidP="00BE2EDA">
                        <w:pPr>
                          <w:pStyle w:val="ListParagraph"/>
                          <w:numPr>
                            <w:ilvl w:val="0"/>
                            <w:numId w:val="10"/>
                          </w:numPr>
                          <w:spacing w:line="240" w:lineRule="auto"/>
                          <w:jc w:val="center"/>
                          <w:rPr>
                            <w:rFonts w:ascii="Aptos" w:hAnsi="Aptos" w:cstheme="minorHAnsi"/>
                            <w:lang w:val="en-US"/>
                          </w:rPr>
                        </w:pPr>
                        <w:r w:rsidRPr="00BE2EDA">
                          <w:rPr>
                            <w:rFonts w:ascii="Aptos" w:hAnsi="Aptos" w:cstheme="minorHAnsi"/>
                            <w:lang w:val="en-US"/>
                          </w:rPr>
                          <w:t>I understand how exercise affects my body and know why my heart and lungs are such important organs</w:t>
                        </w:r>
                      </w:p>
                      <w:p w14:paraId="49A21484" w14:textId="77777777" w:rsidR="00856852" w:rsidRPr="00BE2EDA" w:rsidRDefault="00856852" w:rsidP="00BE2EDA">
                        <w:pPr>
                          <w:spacing w:after="0"/>
                          <w:ind w:left="360"/>
                          <w:jc w:val="center"/>
                          <w:rPr>
                            <w:rFonts w:ascii="Aptos" w:hAnsi="Aptos"/>
                            <w:lang w:val="en-US"/>
                          </w:rPr>
                        </w:pPr>
                      </w:p>
                    </w:txbxContent>
                  </v:textbox>
                </v:shape>
                <v:shape id="Text Box 2" o:spid="_x0000_s1041" type="#_x0000_t202" style="position:absolute;top:23534;width:30873;height:184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faVgxQAAANsAAAAPAAAAZHJzL2Rvd25yZXYueG1sRI9Pi8Iw&#10;EMXvwn6HMAt7EU1X8A/VKLIgVEFh6168jc3YVptJabJav70RBG8zvDfv92a2aE0lrtS40rKC734E&#10;gjizuuRcwd9+1ZuAcB5ZY2WZFNzJwWL+0ZlhrO2Nf+ma+lyEEHYxKii8r2MpXVaQQde3NXHQTrYx&#10;6MPa5FI3eAvhppKDKBpJgyUHQoE1/RSUXdJ/E7jLJN2Nk/UhOZ63J9fdDPeH7lqpr892OQXhqfVv&#10;8+s60aH+GJ6/hAHk/AEAAP//AwBQSwECLQAUAAYACAAAACEA2+H2y+4AAACFAQAAEwAAAAAAAAAA&#10;AAAAAAAAAAAAW0NvbnRlbnRfVHlwZXNdLnhtbFBLAQItABQABgAIAAAAIQBa9CxbvwAAABUBAAAL&#10;AAAAAAAAAAAAAAAAAB8BAABfcmVscy8ucmVsc1BLAQItABQABgAIAAAAIQC8faVgxQAAANsAAAAP&#10;AAAAAAAAAAAAAAAAAAcCAABkcnMvZG93bnJldi54bWxQSwUGAAAAAAMAAwC3AAAA+QIAAAAA&#10;" strokecolor="#2f5496 [2408]" strokeweight="6pt">
                  <v:textbox>
                    <w:txbxContent>
                      <w:p w14:paraId="0A941A91" w14:textId="77777777" w:rsidR="00B751E7" w:rsidRPr="00BE2EDA" w:rsidRDefault="00B751E7" w:rsidP="0088392D">
                        <w:pPr>
                          <w:spacing w:after="0"/>
                          <w:jc w:val="center"/>
                          <w:rPr>
                            <w:rFonts w:ascii="Aptos" w:hAnsi="Aptos"/>
                            <w:b/>
                            <w:lang w:val="en-US"/>
                          </w:rPr>
                        </w:pPr>
                        <w:proofErr w:type="spellStart"/>
                        <w:r w:rsidRPr="00BE2EDA">
                          <w:rPr>
                            <w:rFonts w:ascii="Aptos" w:hAnsi="Aptos"/>
                            <w:b/>
                            <w:lang w:val="en-US"/>
                          </w:rPr>
                          <w:t>Maths</w:t>
                        </w:r>
                        <w:proofErr w:type="spellEnd"/>
                        <w:r w:rsidRPr="00BE2EDA">
                          <w:rPr>
                            <w:rFonts w:ascii="Aptos" w:hAnsi="Aptos"/>
                            <w:b/>
                            <w:lang w:val="en-US"/>
                          </w:rPr>
                          <w:t xml:space="preserve">: </w:t>
                        </w:r>
                        <w:r w:rsidR="00E34905" w:rsidRPr="00BE2EDA">
                          <w:rPr>
                            <w:rFonts w:ascii="Aptos" w:hAnsi="Aptos"/>
                            <w:b/>
                            <w:lang w:val="en-US"/>
                          </w:rPr>
                          <w:t>Mul</w:t>
                        </w:r>
                        <w:r w:rsidR="00E73AC5" w:rsidRPr="00BE2EDA">
                          <w:rPr>
                            <w:rFonts w:ascii="Aptos" w:hAnsi="Aptos"/>
                            <w:b/>
                            <w:lang w:val="en-US"/>
                          </w:rPr>
                          <w:t xml:space="preserve">tiplication &amp; Division/ length </w:t>
                        </w:r>
                        <w:r w:rsidR="00E34905" w:rsidRPr="00BE2EDA">
                          <w:rPr>
                            <w:rFonts w:ascii="Aptos" w:hAnsi="Aptos"/>
                            <w:b/>
                            <w:lang w:val="en-US"/>
                          </w:rPr>
                          <w:t>&amp; perimeter/ Fractions/ Mass and capacity.</w:t>
                        </w:r>
                      </w:p>
                      <w:p w14:paraId="6ECBD642" w14:textId="77777777" w:rsidR="00E34905" w:rsidRPr="00BE2EDA" w:rsidRDefault="00E34905" w:rsidP="0088392D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spacing w:after="0"/>
                          <w:jc w:val="center"/>
                          <w:rPr>
                            <w:rFonts w:ascii="Aptos" w:hAnsi="Aptos" w:cstheme="minorHAnsi"/>
                            <w:szCs w:val="18"/>
                          </w:rPr>
                        </w:pPr>
                        <w:r w:rsidRPr="00BE2EDA">
                          <w:rPr>
                            <w:rFonts w:ascii="Aptos" w:hAnsi="Aptos" w:cstheme="minorHAnsi"/>
                            <w:szCs w:val="18"/>
                          </w:rPr>
                          <w:t>Recall and use multiplication and division facts for the 3, 4 and 8 multiplication tables</w:t>
                        </w:r>
                      </w:p>
                      <w:p w14:paraId="1CE79AEA" w14:textId="77777777" w:rsidR="0089153E" w:rsidRPr="00BE2EDA" w:rsidRDefault="00E34905" w:rsidP="0088392D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jc w:val="center"/>
                          <w:rPr>
                            <w:rFonts w:ascii="Aptos" w:hAnsi="Aptos" w:cstheme="minorHAnsi"/>
                            <w:szCs w:val="18"/>
                          </w:rPr>
                        </w:pPr>
                        <w:r w:rsidRPr="00BE2EDA">
                          <w:rPr>
                            <w:rFonts w:ascii="Aptos" w:hAnsi="Aptos" w:cstheme="minorHAnsi"/>
                            <w:szCs w:val="18"/>
                          </w:rPr>
                          <w:t>Solve problems using information presented in scaled bar charts and pictograms and tables.</w:t>
                        </w:r>
                      </w:p>
                      <w:p w14:paraId="7C2EBD13" w14:textId="099FE2B0" w:rsidR="00E34905" w:rsidRPr="00BE2EDA" w:rsidRDefault="00E34905" w:rsidP="0088392D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spacing w:after="0" w:line="240" w:lineRule="auto"/>
                          <w:jc w:val="center"/>
                          <w:rPr>
                            <w:rFonts w:ascii="Aptos" w:hAnsi="Aptos"/>
                          </w:rPr>
                        </w:pPr>
                        <w:r w:rsidRPr="00BE2EDA">
                          <w:rPr>
                            <w:rFonts w:ascii="Aptos" w:hAnsi="Aptos" w:cstheme="minorHAnsi"/>
                            <w:szCs w:val="18"/>
                          </w:rPr>
                          <w:t>Count up and down in tenths; recognise that tenths arise from dividing an object into 10.</w:t>
                        </w:r>
                      </w:p>
                    </w:txbxContent>
                  </v:textbox>
                </v:shape>
                <v:shape id="Text Box 2" o:spid="_x0000_s1042" type="#_x0000_t202" style="position:absolute;width:30873;height:184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1CFSxQAAANsAAAAPAAAAZHJzL2Rvd25yZXYueG1sRI9BSwMx&#10;EIXvgv8hjNCbzepBZdu0iFoQZEVrKfQ2JNPN6may3aTd9d87B6G3Gd6b976ZL8fQqhP1qYls4GZa&#10;gCK20TVcG9h8ra4fQKWM7LCNTAZ+KcFycXkxx9LFgT/ptM61khBOJRrwOXel1sl6CpimsSMWbR/7&#10;gFnWvtaux0HCQ6tvi+JOB2xYGjx29OTJ/qyPwUA13O/89/ZQbSqdPmr9Zl+e360xk6vxcQYq05jP&#10;5v/rVyf4Aiu/yAB68QcAAP//AwBQSwECLQAUAAYACAAAACEA2+H2y+4AAACFAQAAEwAAAAAAAAAA&#10;AAAAAAAAAAAAW0NvbnRlbnRfVHlwZXNdLnhtbFBLAQItABQABgAIAAAAIQBa9CxbvwAAABUBAAAL&#10;AAAAAAAAAAAAAAAAAB8BAABfcmVscy8ucmVsc1BLAQItABQABgAIAAAAIQD21CFSxQAAANsAAAAP&#10;AAAAAAAAAAAAAAAAAAcCAABkcnMvZG93bnJldi54bWxQSwUGAAAAAAMAAwC3AAAA+QIAAAAA&#10;" strokecolor="#92d050" strokeweight="6pt">
                  <v:textbox>
                    <w:txbxContent>
                      <w:p w14:paraId="3B7756B0" w14:textId="61D5EBF1" w:rsidR="007A288E" w:rsidRPr="00BE2EDA" w:rsidRDefault="005827C3" w:rsidP="00BE2EDA">
                        <w:pPr>
                          <w:spacing w:after="0"/>
                          <w:jc w:val="center"/>
                          <w:rPr>
                            <w:rFonts w:ascii="Aptos" w:hAnsi="Aptos"/>
                            <w:b/>
                            <w:lang w:val="en-US"/>
                          </w:rPr>
                        </w:pPr>
                        <w:r w:rsidRPr="00BE2EDA">
                          <w:rPr>
                            <w:rFonts w:ascii="Aptos" w:hAnsi="Aptos"/>
                            <w:b/>
                            <w:lang w:val="en-US"/>
                          </w:rPr>
                          <w:t xml:space="preserve">Science: </w:t>
                        </w:r>
                        <w:r w:rsidR="0004739C" w:rsidRPr="00BE2EDA">
                          <w:rPr>
                            <w:rFonts w:ascii="Aptos" w:hAnsi="Aptos"/>
                            <w:b/>
                            <w:lang w:val="en-US"/>
                          </w:rPr>
                          <w:t xml:space="preserve">Forces and </w:t>
                        </w:r>
                        <w:r w:rsidR="00E34905" w:rsidRPr="00BE2EDA">
                          <w:rPr>
                            <w:rFonts w:ascii="Aptos" w:hAnsi="Aptos"/>
                            <w:b/>
                            <w:lang w:val="en-US"/>
                          </w:rPr>
                          <w:t>Magnets</w:t>
                        </w:r>
                      </w:p>
                      <w:p w14:paraId="6CAA5024" w14:textId="3696766A" w:rsidR="002659E9" w:rsidRPr="00BE2EDA" w:rsidRDefault="002659E9" w:rsidP="00BE2EDA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ptos" w:hAnsi="Aptos" w:cs="SassoonSansRg"/>
                            <w:color w:val="1C252C"/>
                            <w:sz w:val="20"/>
                            <w:szCs w:val="20"/>
                          </w:rPr>
                        </w:pPr>
                        <w:r w:rsidRPr="00BE2EDA">
                          <w:rPr>
                            <w:rFonts w:ascii="Aptos" w:hAnsi="Aptos" w:cs="SassoonSansRg"/>
                            <w:color w:val="1C252C"/>
                            <w:sz w:val="20"/>
                            <w:szCs w:val="20"/>
                          </w:rPr>
                          <w:t xml:space="preserve">• compare how things move on </w:t>
                        </w:r>
                        <w:r w:rsidR="006A0BFD" w:rsidRPr="00BE2EDA">
                          <w:rPr>
                            <w:rFonts w:ascii="Aptos" w:hAnsi="Aptos" w:cs="SassoonSansRg"/>
                            <w:color w:val="1C252C"/>
                            <w:sz w:val="20"/>
                            <w:szCs w:val="20"/>
                          </w:rPr>
                          <w:t>different</w:t>
                        </w:r>
                        <w:r w:rsidRPr="00BE2EDA">
                          <w:rPr>
                            <w:rFonts w:ascii="Aptos" w:hAnsi="Aptos" w:cs="SassoonSansRg"/>
                            <w:color w:val="1C252C"/>
                            <w:sz w:val="20"/>
                            <w:szCs w:val="20"/>
                          </w:rPr>
                          <w:t xml:space="preserve"> surfaces</w:t>
                        </w:r>
                      </w:p>
                      <w:p w14:paraId="5CD178CD" w14:textId="77777777" w:rsidR="002659E9" w:rsidRPr="00BE2EDA" w:rsidRDefault="002659E9" w:rsidP="00BE2EDA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ptos" w:hAnsi="Aptos" w:cs="SassoonSansRg"/>
                            <w:color w:val="1C252C"/>
                            <w:sz w:val="20"/>
                            <w:szCs w:val="20"/>
                          </w:rPr>
                        </w:pPr>
                        <w:r w:rsidRPr="00BE2EDA">
                          <w:rPr>
                            <w:rFonts w:ascii="Aptos" w:hAnsi="Aptos" w:cs="SassoonSansRg"/>
                            <w:color w:val="1C252C"/>
                            <w:sz w:val="20"/>
                            <w:szCs w:val="20"/>
                          </w:rPr>
                          <w:t>• notice that some forces need contact between two objects, but magnetic forces can act at a distance</w:t>
                        </w:r>
                      </w:p>
                      <w:p w14:paraId="6B1436E6" w14:textId="77777777" w:rsidR="002659E9" w:rsidRPr="00BE2EDA" w:rsidRDefault="002659E9" w:rsidP="00BE2EDA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ptos" w:hAnsi="Aptos" w:cs="SassoonSansRg"/>
                            <w:color w:val="1C252C"/>
                            <w:sz w:val="20"/>
                            <w:szCs w:val="20"/>
                          </w:rPr>
                        </w:pPr>
                        <w:r w:rsidRPr="00BE2EDA">
                          <w:rPr>
                            <w:rFonts w:ascii="Aptos" w:hAnsi="Aptos" w:cs="SassoonSansRg"/>
                            <w:color w:val="1C252C"/>
                            <w:sz w:val="20"/>
                            <w:szCs w:val="20"/>
                          </w:rPr>
                          <w:t>• observe how magnets attract or repel each other and attract some materials and not others</w:t>
                        </w:r>
                      </w:p>
                      <w:p w14:paraId="78AAF0F7" w14:textId="77777777" w:rsidR="002659E9" w:rsidRPr="00BE2EDA" w:rsidRDefault="002659E9" w:rsidP="00BE2EDA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ptos" w:hAnsi="Aptos" w:cs="SassoonSansRg"/>
                            <w:color w:val="1C252C"/>
                            <w:sz w:val="20"/>
                            <w:szCs w:val="20"/>
                          </w:rPr>
                        </w:pPr>
                        <w:r w:rsidRPr="00BE2EDA">
                          <w:rPr>
                            <w:rFonts w:ascii="Aptos" w:hAnsi="Aptos" w:cs="SassoonSansRg"/>
                            <w:color w:val="1C252C"/>
                            <w:sz w:val="20"/>
                            <w:szCs w:val="20"/>
                          </w:rPr>
                          <w:t>• describe magnets as having two poles</w:t>
                        </w:r>
                      </w:p>
                      <w:p w14:paraId="4A54D971" w14:textId="50EB3F3F" w:rsidR="0004739C" w:rsidRPr="00BE2EDA" w:rsidRDefault="002659E9" w:rsidP="00BE2EDA">
                        <w:pPr>
                          <w:jc w:val="center"/>
                          <w:rPr>
                            <w:rFonts w:ascii="Aptos" w:hAnsi="Aptos"/>
                            <w:sz w:val="20"/>
                            <w:szCs w:val="20"/>
                            <w:lang w:val="en-US"/>
                          </w:rPr>
                        </w:pPr>
                        <w:r w:rsidRPr="00BE2EDA">
                          <w:rPr>
                            <w:rFonts w:ascii="Aptos" w:hAnsi="Aptos" w:cs="SassoonSansRg"/>
                            <w:color w:val="1C252C"/>
                            <w:sz w:val="20"/>
                            <w:szCs w:val="20"/>
                          </w:rPr>
                          <w:t>• predict whether two magnets will attract or repel each other, depending on which poles are facing</w:t>
                        </w:r>
                      </w:p>
                    </w:txbxContent>
                  </v:textbox>
                </v:shape>
                <v:shape id="Text Box 2" o:spid="_x0000_s1043" type="#_x0000_t202" style="position:absolute;left:32978;width:30874;height:184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XE6wwAAANsAAAAPAAAAZHJzL2Rvd25yZXYueG1sRI9Ba8JA&#10;EIXvgv9hGaE33VhK0NRViiBoTzYKXofsNEmTnQ272xj7692C4G2G9943b1abwbSiJ+drywrmswQE&#10;cWF1zaWC82k3XYDwAVlja5kU3MjDZj0erTDT9spf1OehFBHCPkMFVQhdJqUvKjLoZ7Yjjtq3dQZD&#10;XF0ptcNrhJtWviZJKg3WHC9U2NG2oqLJf02k/Fzmn+7P58Ot6U1zPKTF2yJV6mUyfLyDCDSEp/mR&#10;3utYfwn/v8QB5PoOAAD//wMAUEsBAi0AFAAGAAgAAAAhANvh9svuAAAAhQEAABMAAAAAAAAAAAAA&#10;AAAAAAAAAFtDb250ZW50X1R5cGVzXS54bWxQSwECLQAUAAYACAAAACEAWvQsW78AAAAVAQAACwAA&#10;AAAAAAAAAAAAAAAfAQAAX3JlbHMvLnJlbHNQSwECLQAUAAYACAAAACEAxMVxOsMAAADbAAAADwAA&#10;AAAAAAAAAAAAAAAHAgAAZHJzL2Rvd25yZXYueG1sUEsFBgAAAAADAAMAtwAAAPcCAAAAAA==&#10;" strokecolor="yellow" strokeweight="6pt">
                  <v:textbox>
                    <w:txbxContent>
                      <w:p w14:paraId="4B071BB4" w14:textId="0632211F" w:rsidR="00260C19" w:rsidRPr="00BE2EDA" w:rsidRDefault="002F2710" w:rsidP="0088392D">
                        <w:pPr>
                          <w:spacing w:after="0"/>
                          <w:jc w:val="center"/>
                          <w:rPr>
                            <w:rFonts w:ascii="Aptos" w:hAnsi="Aptos"/>
                            <w:lang w:val="en-US"/>
                          </w:rPr>
                        </w:pPr>
                        <w:r w:rsidRPr="00BE2EDA">
                          <w:rPr>
                            <w:rFonts w:ascii="Aptos" w:hAnsi="Aptos"/>
                            <w:b/>
                            <w:sz w:val="24"/>
                            <w:lang w:val="en-US"/>
                          </w:rPr>
                          <w:t>English</w:t>
                        </w:r>
                        <w:r w:rsidR="004F316B" w:rsidRPr="00BE2EDA">
                          <w:rPr>
                            <w:rFonts w:ascii="Aptos" w:hAnsi="Aptos"/>
                            <w:b/>
                            <w:lang w:val="en-US"/>
                          </w:rPr>
                          <w:t xml:space="preserve">: </w:t>
                        </w:r>
                        <w:r w:rsidR="007806F8" w:rsidRPr="00BE2EDA">
                          <w:rPr>
                            <w:rFonts w:ascii="Aptos" w:hAnsi="Aptos"/>
                            <w:b/>
                            <w:lang w:val="en-US"/>
                          </w:rPr>
                          <w:t>Setting</w:t>
                        </w:r>
                        <w:r w:rsidR="00DB4741" w:rsidRPr="00BE2EDA">
                          <w:rPr>
                            <w:rFonts w:ascii="Aptos" w:hAnsi="Aptos"/>
                            <w:b/>
                            <w:lang w:val="en-US"/>
                          </w:rPr>
                          <w:t xml:space="preserve"> </w:t>
                        </w:r>
                        <w:r w:rsidR="007806F8" w:rsidRPr="00BE2EDA">
                          <w:rPr>
                            <w:rFonts w:ascii="Aptos" w:hAnsi="Aptos"/>
                            <w:b/>
                            <w:lang w:val="en-US"/>
                          </w:rPr>
                          <w:t>description/</w:t>
                        </w:r>
                        <w:r w:rsidR="000E0C85" w:rsidRPr="00BE2EDA">
                          <w:rPr>
                            <w:rFonts w:ascii="Aptos" w:hAnsi="Aptos"/>
                            <w:b/>
                            <w:lang w:val="en-US"/>
                          </w:rPr>
                          <w:t>instructions/</w:t>
                        </w:r>
                        <w:r w:rsidR="00414D49" w:rsidRPr="00BE2EDA">
                          <w:rPr>
                            <w:rFonts w:ascii="Aptos" w:hAnsi="Aptos"/>
                            <w:b/>
                            <w:lang w:val="en-US"/>
                          </w:rPr>
                          <w:t>characterising speech</w:t>
                        </w:r>
                      </w:p>
                      <w:p w14:paraId="6ABE9E08" w14:textId="2E2CC3AD" w:rsidR="002F2710" w:rsidRPr="00BE2EDA" w:rsidRDefault="00B751E7" w:rsidP="0088392D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/>
                          <w:jc w:val="center"/>
                          <w:rPr>
                            <w:rFonts w:ascii="Aptos" w:hAnsi="Aptos"/>
                            <w:lang w:val="en-US"/>
                          </w:rPr>
                        </w:pPr>
                        <w:r w:rsidRPr="00BE2EDA">
                          <w:rPr>
                            <w:rFonts w:ascii="Aptos" w:hAnsi="Aptos"/>
                            <w:lang w:val="en-US"/>
                          </w:rPr>
                          <w:t>To learn and apply features of different writing genres in different contexts.</w:t>
                        </w:r>
                      </w:p>
                      <w:p w14:paraId="2DC18A59" w14:textId="5785D4DF" w:rsidR="00B751E7" w:rsidRPr="00BE2EDA" w:rsidRDefault="00B751E7" w:rsidP="0088392D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/>
                          <w:jc w:val="center"/>
                          <w:rPr>
                            <w:rFonts w:ascii="Aptos" w:hAnsi="Aptos"/>
                            <w:lang w:val="en-US"/>
                          </w:rPr>
                        </w:pPr>
                        <w:r w:rsidRPr="00BE2EDA">
                          <w:rPr>
                            <w:rFonts w:ascii="Aptos" w:hAnsi="Aptos"/>
                            <w:lang w:val="en-US"/>
                          </w:rPr>
                          <w:t xml:space="preserve">To write </w:t>
                        </w:r>
                        <w:r w:rsidR="00EC659D" w:rsidRPr="00BE2EDA">
                          <w:rPr>
                            <w:rFonts w:ascii="Aptos" w:hAnsi="Aptos"/>
                            <w:lang w:val="en-US"/>
                          </w:rPr>
                          <w:t>instructions on how to mummify your best friend.</w:t>
                        </w:r>
                      </w:p>
                      <w:p w14:paraId="74E55251" w14:textId="065B8C3B" w:rsidR="00B751E7" w:rsidRPr="00BE2EDA" w:rsidRDefault="00B751E7" w:rsidP="0088392D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/>
                          <w:jc w:val="center"/>
                          <w:rPr>
                            <w:rFonts w:ascii="Aptos" w:hAnsi="Aptos"/>
                            <w:lang w:val="en-US"/>
                          </w:rPr>
                        </w:pPr>
                        <w:r w:rsidRPr="00BE2EDA">
                          <w:rPr>
                            <w:rFonts w:ascii="Aptos" w:hAnsi="Aptos"/>
                            <w:lang w:val="en-US"/>
                          </w:rPr>
                          <w:t xml:space="preserve">To </w:t>
                        </w:r>
                        <w:r w:rsidR="007806F8" w:rsidRPr="00BE2EDA">
                          <w:rPr>
                            <w:rFonts w:ascii="Aptos" w:hAnsi="Aptos"/>
                            <w:lang w:val="en-US"/>
                          </w:rPr>
                          <w:t>write a setting description, describing a setting from Ancient Egypt.</w:t>
                        </w:r>
                      </w:p>
                    </w:txbxContent>
                  </v:textbox>
                </v:shape>
                <v:oval id="Oval 24" o:spid="_x0000_s1044" style="position:absolute;left:40622;top:25183;width:17837;height:146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y0ExQAAANsAAAAPAAAAZHJzL2Rvd25yZXYueG1sRI9Ba8JA&#10;FITvhf6H5RV6qxtFxKSuIi2ClIJo20Nvr9lnEs2+DdlXE/+9Kwgeh5n5hpktelerE7Wh8mxgOEhA&#10;EefeVlwY+P5avUxBBUG2WHsmA2cKsJg/Pswws77jLZ12UqgI4ZChgVKkybQOeUkOw8A3xNHb+9ah&#10;RNkW2rbYRbir9ShJJtphxXGhxIbeSsqPu39n4P2n+jz+nYcfh6n8dulyY9NxEGOen/rlKyihXu7h&#10;W3ttDYzGcP0Sf4CeXwAAAP//AwBQSwECLQAUAAYACAAAACEA2+H2y+4AAACFAQAAEwAAAAAAAAAA&#10;AAAAAAAAAAAAW0NvbnRlbnRfVHlwZXNdLnhtbFBLAQItABQABgAIAAAAIQBa9CxbvwAAABUBAAAL&#10;AAAAAAAAAAAAAAAAAB8BAABfcmVscy8ucmVsc1BLAQItABQABgAIAAAAIQCjCy0ExQAAANsAAAAP&#10;AAAAAAAAAAAAAAAAAAcCAABkcnMvZG93bnJldi54bWxQSwUGAAAAAAMAAwC3AAAA+QIAAAAA&#10;" fillcolor="#cff" strokecolor="#1f4d78 [1604]" strokeweight="1pt">
                  <v:stroke joinstyle="miter"/>
                  <v:textbox>
                    <w:txbxContent>
                      <w:p w14:paraId="17B6D6DE" w14:textId="77777777" w:rsidR="0089153E" w:rsidRPr="0088392D" w:rsidRDefault="007A288E" w:rsidP="0073331F">
                        <w:pPr>
                          <w:spacing w:after="0"/>
                          <w:jc w:val="center"/>
                          <w:rPr>
                            <w:rFonts w:ascii="Aptos" w:hAnsi="Aptos"/>
                            <w:b/>
                            <w:color w:val="000000" w:themeColor="text1"/>
                            <w:sz w:val="24"/>
                            <w:lang w:val="en-US"/>
                          </w:rPr>
                        </w:pPr>
                        <w:r w:rsidRPr="0088392D">
                          <w:rPr>
                            <w:rFonts w:ascii="Aptos" w:hAnsi="Aptos"/>
                            <w:b/>
                            <w:color w:val="000000" w:themeColor="text1"/>
                            <w:sz w:val="24"/>
                            <w:lang w:val="en-US"/>
                          </w:rPr>
                          <w:t xml:space="preserve">Year 3 </w:t>
                        </w:r>
                      </w:p>
                      <w:p w14:paraId="5C5DC782" w14:textId="77777777" w:rsidR="007A288E" w:rsidRPr="0088392D" w:rsidRDefault="00FA2A16" w:rsidP="0073331F">
                        <w:pPr>
                          <w:spacing w:after="0"/>
                          <w:jc w:val="center"/>
                          <w:rPr>
                            <w:rFonts w:ascii="Aptos" w:hAnsi="Aptos"/>
                            <w:b/>
                            <w:color w:val="000000" w:themeColor="text1"/>
                            <w:sz w:val="24"/>
                            <w:lang w:val="en-US"/>
                          </w:rPr>
                        </w:pPr>
                        <w:r w:rsidRPr="0088392D">
                          <w:rPr>
                            <w:rFonts w:ascii="Aptos" w:hAnsi="Aptos"/>
                            <w:b/>
                            <w:color w:val="000000" w:themeColor="text1"/>
                            <w:sz w:val="24"/>
                            <w:lang w:val="en-US"/>
                          </w:rPr>
                          <w:t>Spring</w:t>
                        </w:r>
                        <w:r w:rsidR="007A288E" w:rsidRPr="0088392D">
                          <w:rPr>
                            <w:rFonts w:ascii="Aptos" w:hAnsi="Aptos"/>
                            <w:b/>
                            <w:color w:val="000000" w:themeColor="text1"/>
                            <w:sz w:val="24"/>
                            <w:lang w:val="en-US"/>
                          </w:rPr>
                          <w:t xml:space="preserve"> Term</w:t>
                        </w:r>
                      </w:p>
                    </w:txbxContent>
                  </v:textbox>
                </v:oval>
              </v:group>
            </w:pict>
          </mc:Fallback>
        </mc:AlternateContent>
      </w:r>
    </w:p>
    <w:p w14:paraId="14BB9D4C" w14:textId="77777777" w:rsidR="00241297" w:rsidRPr="00241297" w:rsidRDefault="00241297" w:rsidP="00241297"/>
    <w:p w14:paraId="7C8E22A1" w14:textId="77777777" w:rsidR="00241297" w:rsidRPr="00241297" w:rsidRDefault="00241297" w:rsidP="00241297"/>
    <w:p w14:paraId="73D37944" w14:textId="77777777" w:rsidR="00241297" w:rsidRPr="00241297" w:rsidRDefault="00241297" w:rsidP="00241297"/>
    <w:p w14:paraId="12E00C6F" w14:textId="77777777" w:rsidR="00241297" w:rsidRPr="00241297" w:rsidRDefault="00241297" w:rsidP="00241297"/>
    <w:p w14:paraId="3849B300" w14:textId="77777777" w:rsidR="00241297" w:rsidRPr="00241297" w:rsidRDefault="00241297" w:rsidP="00241297"/>
    <w:p w14:paraId="7E64D512" w14:textId="77777777" w:rsidR="00241297" w:rsidRPr="00241297" w:rsidRDefault="00241297" w:rsidP="00241297"/>
    <w:p w14:paraId="7D4F1E14" w14:textId="77777777" w:rsidR="00241297" w:rsidRPr="00241297" w:rsidRDefault="00241297" w:rsidP="00241297"/>
    <w:p w14:paraId="5F41DFEC" w14:textId="77777777" w:rsidR="00241297" w:rsidRPr="00241297" w:rsidRDefault="00241297" w:rsidP="00241297"/>
    <w:p w14:paraId="7D3847E8" w14:textId="77777777" w:rsidR="00241297" w:rsidRPr="00241297" w:rsidRDefault="00241297" w:rsidP="00241297"/>
    <w:p w14:paraId="732B940D" w14:textId="77777777" w:rsidR="00241297" w:rsidRPr="00241297" w:rsidRDefault="00241297" w:rsidP="00241297"/>
    <w:p w14:paraId="69DBB1D4" w14:textId="77777777" w:rsidR="00241297" w:rsidRPr="00241297" w:rsidRDefault="00241297" w:rsidP="00241297"/>
    <w:p w14:paraId="2C41FCA4" w14:textId="77777777" w:rsidR="00241297" w:rsidRPr="00241297" w:rsidRDefault="00241297" w:rsidP="00241297"/>
    <w:p w14:paraId="7A85E542" w14:textId="77777777" w:rsidR="00241297" w:rsidRPr="00241297" w:rsidRDefault="00241297" w:rsidP="00241297"/>
    <w:p w14:paraId="7DB91254" w14:textId="77777777" w:rsidR="00241297" w:rsidRPr="00241297" w:rsidRDefault="00241297" w:rsidP="00241297"/>
    <w:p w14:paraId="40011C5F" w14:textId="77777777" w:rsidR="00241297" w:rsidRPr="00241297" w:rsidRDefault="00241297" w:rsidP="00241297"/>
    <w:p w14:paraId="05AA4C18" w14:textId="77777777" w:rsidR="00241297" w:rsidRPr="00241297" w:rsidRDefault="00241297" w:rsidP="00241297"/>
    <w:p w14:paraId="7135F78D" w14:textId="77777777" w:rsidR="00241297" w:rsidRPr="00241297" w:rsidRDefault="00241297" w:rsidP="00241297"/>
    <w:p w14:paraId="3E66DD53" w14:textId="77777777" w:rsidR="00241297" w:rsidRPr="00241297" w:rsidRDefault="00241297" w:rsidP="00241297"/>
    <w:p w14:paraId="0B4591CC" w14:textId="77777777" w:rsidR="00241297" w:rsidRPr="00241297" w:rsidRDefault="00241297" w:rsidP="00241297"/>
    <w:p w14:paraId="06F6EE05" w14:textId="77777777" w:rsidR="00241297" w:rsidRPr="00241297" w:rsidRDefault="00241297" w:rsidP="00241297"/>
    <w:p w14:paraId="4A15DE0D" w14:textId="77777777" w:rsidR="00241297" w:rsidRPr="00241297" w:rsidRDefault="00241297" w:rsidP="00241297"/>
    <w:p w14:paraId="43F48751" w14:textId="6A4C5FBE" w:rsidR="00552344" w:rsidRPr="00241297" w:rsidRDefault="00241297" w:rsidP="00BE2EDA">
      <w:pPr>
        <w:tabs>
          <w:tab w:val="left" w:pos="6658"/>
          <w:tab w:val="left" w:pos="8280"/>
        </w:tabs>
      </w:pPr>
      <w:r>
        <w:tab/>
      </w:r>
      <w:r w:rsidR="00BE2EDA">
        <w:tab/>
      </w:r>
    </w:p>
    <w:sectPr w:rsidR="00552344" w:rsidRPr="00241297" w:rsidSect="00241297">
      <w:footerReference w:type="default" r:id="rId8"/>
      <w:pgSz w:w="16838" w:h="11906" w:orient="landscape"/>
      <w:pgMar w:top="720" w:right="720" w:bottom="720" w:left="72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D26A0" w14:textId="77777777" w:rsidR="00336D0C" w:rsidRDefault="00336D0C" w:rsidP="0073331F">
      <w:pPr>
        <w:spacing w:after="0" w:line="240" w:lineRule="auto"/>
      </w:pPr>
      <w:r>
        <w:separator/>
      </w:r>
    </w:p>
  </w:endnote>
  <w:endnote w:type="continuationSeparator" w:id="0">
    <w:p w14:paraId="75F01F97" w14:textId="77777777" w:rsidR="00336D0C" w:rsidRDefault="00336D0C" w:rsidP="00733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assoonSansRg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763A6" w14:textId="1F8BFD86" w:rsidR="0073331F" w:rsidRPr="00EE0F80" w:rsidRDefault="00CC438C">
    <w:pPr>
      <w:pStyle w:val="Footer"/>
      <w:rPr>
        <w:rFonts w:ascii="Aptos" w:hAnsi="Aptos"/>
      </w:rPr>
    </w:pPr>
    <w:r w:rsidRPr="00EE0F80">
      <w:rPr>
        <w:rFonts w:ascii="Aptos" w:hAnsi="Aptos"/>
      </w:rPr>
      <w:t xml:space="preserve">Mill Hill Primary Academy </w:t>
    </w:r>
    <w:r w:rsidRPr="00EE0F80">
      <w:rPr>
        <w:rFonts w:ascii="Aptos" w:hAnsi="Aptos"/>
      </w:rPr>
      <w:tab/>
    </w:r>
    <w:r w:rsidR="002F2710" w:rsidRPr="00EE0F80">
      <w:rPr>
        <w:rFonts w:ascii="Aptos" w:hAnsi="Aptos"/>
      </w:rPr>
      <w:tab/>
    </w:r>
    <w:r w:rsidR="00BE2EDA" w:rsidRPr="00EE0F80">
      <w:rPr>
        <w:rFonts w:ascii="Aptos" w:hAnsi="Aptos"/>
      </w:rPr>
      <w:tab/>
    </w:r>
    <w:r w:rsidR="00BE2EDA" w:rsidRPr="00EE0F80">
      <w:rPr>
        <w:rFonts w:ascii="Aptos" w:hAnsi="Aptos"/>
      </w:rPr>
      <w:tab/>
    </w:r>
    <w:r w:rsidR="00BE2EDA" w:rsidRPr="00EE0F80">
      <w:rPr>
        <w:rFonts w:ascii="Aptos" w:hAnsi="Aptos"/>
      </w:rPr>
      <w:tab/>
    </w:r>
    <w:r w:rsidR="00BE2EDA" w:rsidRPr="00EE0F80">
      <w:rPr>
        <w:rFonts w:ascii="Aptos" w:hAnsi="Aptos"/>
      </w:rPr>
      <w:tab/>
    </w:r>
    <w:r w:rsidR="00BE2EDA" w:rsidRPr="00EE0F80">
      <w:rPr>
        <w:rFonts w:ascii="Aptos" w:hAnsi="Aptos"/>
      </w:rPr>
      <w:tab/>
    </w:r>
    <w:r w:rsidRPr="00EE0F80">
      <w:rPr>
        <w:rFonts w:ascii="Aptos" w:hAnsi="Aptos"/>
      </w:rPr>
      <w:t>Year 3</w:t>
    </w:r>
    <w:r w:rsidR="00BE2EDA" w:rsidRPr="00EE0F80">
      <w:rPr>
        <w:rFonts w:ascii="Aptos" w:hAnsi="Aptos"/>
      </w:rPr>
      <w:t xml:space="preserve"> -</w:t>
    </w:r>
    <w:r w:rsidRPr="00EE0F80">
      <w:rPr>
        <w:rFonts w:ascii="Aptos" w:hAnsi="Aptos"/>
      </w:rPr>
      <w:t xml:space="preserve"> </w:t>
    </w:r>
    <w:r w:rsidR="007806F8" w:rsidRPr="00EE0F80">
      <w:rPr>
        <w:rFonts w:ascii="Aptos" w:hAnsi="Aptos"/>
      </w:rPr>
      <w:t xml:space="preserve">Spring </w:t>
    </w:r>
    <w:r w:rsidRPr="00EE0F80">
      <w:rPr>
        <w:rFonts w:ascii="Aptos" w:hAnsi="Apto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D401A" w14:textId="77777777" w:rsidR="00336D0C" w:rsidRDefault="00336D0C" w:rsidP="0073331F">
      <w:pPr>
        <w:spacing w:after="0" w:line="240" w:lineRule="auto"/>
      </w:pPr>
      <w:r>
        <w:separator/>
      </w:r>
    </w:p>
  </w:footnote>
  <w:footnote w:type="continuationSeparator" w:id="0">
    <w:p w14:paraId="1269F53B" w14:textId="77777777" w:rsidR="00336D0C" w:rsidRDefault="00336D0C" w:rsidP="00733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942D2"/>
    <w:multiLevelType w:val="hybridMultilevel"/>
    <w:tmpl w:val="516E81C8"/>
    <w:lvl w:ilvl="0" w:tplc="0DF0345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b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34A2F"/>
    <w:multiLevelType w:val="hybridMultilevel"/>
    <w:tmpl w:val="76A2B0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D32BF7"/>
    <w:multiLevelType w:val="hybridMultilevel"/>
    <w:tmpl w:val="D012FA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E94046"/>
    <w:multiLevelType w:val="hybridMultilevel"/>
    <w:tmpl w:val="E9002BCE"/>
    <w:lvl w:ilvl="0" w:tplc="DA0C9D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C359B0"/>
    <w:multiLevelType w:val="hybridMultilevel"/>
    <w:tmpl w:val="6756B512"/>
    <w:lvl w:ilvl="0" w:tplc="1A3247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BE4E88"/>
    <w:multiLevelType w:val="hybridMultilevel"/>
    <w:tmpl w:val="EE8AA200"/>
    <w:lvl w:ilvl="0" w:tplc="0DF0345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b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7B2721"/>
    <w:multiLevelType w:val="hybridMultilevel"/>
    <w:tmpl w:val="A930F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A74138"/>
    <w:multiLevelType w:val="hybridMultilevel"/>
    <w:tmpl w:val="8C92499C"/>
    <w:lvl w:ilvl="0" w:tplc="4D5E79E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u w:val="singl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230269"/>
    <w:multiLevelType w:val="hybridMultilevel"/>
    <w:tmpl w:val="6D803B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9E538C"/>
    <w:multiLevelType w:val="hybridMultilevel"/>
    <w:tmpl w:val="01CA06A4"/>
    <w:lvl w:ilvl="0" w:tplc="6B38D6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F1E37"/>
    <w:multiLevelType w:val="hybridMultilevel"/>
    <w:tmpl w:val="A6A8F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CC535F"/>
    <w:multiLevelType w:val="hybridMultilevel"/>
    <w:tmpl w:val="89284B9C"/>
    <w:lvl w:ilvl="0" w:tplc="D4F41E7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B65D2E"/>
    <w:multiLevelType w:val="hybridMultilevel"/>
    <w:tmpl w:val="72E09C0A"/>
    <w:lvl w:ilvl="0" w:tplc="8A8817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8112DD"/>
    <w:multiLevelType w:val="hybridMultilevel"/>
    <w:tmpl w:val="30E294B8"/>
    <w:lvl w:ilvl="0" w:tplc="03C641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E529B0"/>
    <w:multiLevelType w:val="multilevel"/>
    <w:tmpl w:val="0BCE407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D055094"/>
    <w:multiLevelType w:val="hybridMultilevel"/>
    <w:tmpl w:val="14D4667A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5454571"/>
    <w:multiLevelType w:val="hybridMultilevel"/>
    <w:tmpl w:val="55BEE794"/>
    <w:lvl w:ilvl="0" w:tplc="D4DC89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25566C"/>
    <w:multiLevelType w:val="hybridMultilevel"/>
    <w:tmpl w:val="4B10352E"/>
    <w:lvl w:ilvl="0" w:tplc="D4F41E7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3F3314"/>
    <w:multiLevelType w:val="hybridMultilevel"/>
    <w:tmpl w:val="1674A01A"/>
    <w:lvl w:ilvl="0" w:tplc="744C1C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73742B"/>
    <w:multiLevelType w:val="hybridMultilevel"/>
    <w:tmpl w:val="59405A0C"/>
    <w:lvl w:ilvl="0" w:tplc="81F2A32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CB1EEC"/>
    <w:multiLevelType w:val="hybridMultilevel"/>
    <w:tmpl w:val="84589C32"/>
    <w:lvl w:ilvl="0" w:tplc="5F34C3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474612">
    <w:abstractNumId w:val="10"/>
  </w:num>
  <w:num w:numId="2" w16cid:durableId="61412941">
    <w:abstractNumId w:val="6"/>
  </w:num>
  <w:num w:numId="3" w16cid:durableId="176427159">
    <w:abstractNumId w:val="1"/>
  </w:num>
  <w:num w:numId="4" w16cid:durableId="408891657">
    <w:abstractNumId w:val="8"/>
  </w:num>
  <w:num w:numId="5" w16cid:durableId="1226604373">
    <w:abstractNumId w:val="12"/>
  </w:num>
  <w:num w:numId="6" w16cid:durableId="373507099">
    <w:abstractNumId w:val="9"/>
  </w:num>
  <w:num w:numId="7" w16cid:durableId="2076973500">
    <w:abstractNumId w:val="3"/>
  </w:num>
  <w:num w:numId="8" w16cid:durableId="4796258">
    <w:abstractNumId w:val="14"/>
  </w:num>
  <w:num w:numId="9" w16cid:durableId="944654545">
    <w:abstractNumId w:val="16"/>
  </w:num>
  <w:num w:numId="10" w16cid:durableId="1797986652">
    <w:abstractNumId w:val="18"/>
  </w:num>
  <w:num w:numId="11" w16cid:durableId="225534517">
    <w:abstractNumId w:val="0"/>
  </w:num>
  <w:num w:numId="12" w16cid:durableId="1599479300">
    <w:abstractNumId w:val="15"/>
  </w:num>
  <w:num w:numId="13" w16cid:durableId="1758288936">
    <w:abstractNumId w:val="5"/>
  </w:num>
  <w:num w:numId="14" w16cid:durableId="1374579146">
    <w:abstractNumId w:val="7"/>
  </w:num>
  <w:num w:numId="15" w16cid:durableId="74136770">
    <w:abstractNumId w:val="19"/>
  </w:num>
  <w:num w:numId="16" w16cid:durableId="650327036">
    <w:abstractNumId w:val="11"/>
  </w:num>
  <w:num w:numId="17" w16cid:durableId="1739018491">
    <w:abstractNumId w:val="17"/>
  </w:num>
  <w:num w:numId="18" w16cid:durableId="1767652741">
    <w:abstractNumId w:val="20"/>
  </w:num>
  <w:num w:numId="19" w16cid:durableId="2089226991">
    <w:abstractNumId w:val="13"/>
  </w:num>
  <w:num w:numId="20" w16cid:durableId="1195194663">
    <w:abstractNumId w:val="4"/>
  </w:num>
  <w:num w:numId="21" w16cid:durableId="6470510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0AF"/>
    <w:rsid w:val="0002105B"/>
    <w:rsid w:val="0004739C"/>
    <w:rsid w:val="00095901"/>
    <w:rsid w:val="000E0C85"/>
    <w:rsid w:val="001A3648"/>
    <w:rsid w:val="001A57D8"/>
    <w:rsid w:val="00241297"/>
    <w:rsid w:val="00260C19"/>
    <w:rsid w:val="002659E9"/>
    <w:rsid w:val="002F2710"/>
    <w:rsid w:val="003016AF"/>
    <w:rsid w:val="00336D0C"/>
    <w:rsid w:val="00414D49"/>
    <w:rsid w:val="00481F7E"/>
    <w:rsid w:val="004B63E4"/>
    <w:rsid w:val="004D0C04"/>
    <w:rsid w:val="004F316B"/>
    <w:rsid w:val="005043A6"/>
    <w:rsid w:val="00514C93"/>
    <w:rsid w:val="00552344"/>
    <w:rsid w:val="00565644"/>
    <w:rsid w:val="005827C3"/>
    <w:rsid w:val="006A0BFD"/>
    <w:rsid w:val="0073331F"/>
    <w:rsid w:val="007806F8"/>
    <w:rsid w:val="00791BEB"/>
    <w:rsid w:val="007A288E"/>
    <w:rsid w:val="00856852"/>
    <w:rsid w:val="00877E80"/>
    <w:rsid w:val="0088392D"/>
    <w:rsid w:val="0088637D"/>
    <w:rsid w:val="0089153E"/>
    <w:rsid w:val="009618B8"/>
    <w:rsid w:val="009831A3"/>
    <w:rsid w:val="009903CA"/>
    <w:rsid w:val="00991795"/>
    <w:rsid w:val="009F0D2D"/>
    <w:rsid w:val="00A147FD"/>
    <w:rsid w:val="00B519DE"/>
    <w:rsid w:val="00B751E7"/>
    <w:rsid w:val="00B9769C"/>
    <w:rsid w:val="00BA75C5"/>
    <w:rsid w:val="00BD1B1A"/>
    <w:rsid w:val="00BE2EDA"/>
    <w:rsid w:val="00C56B24"/>
    <w:rsid w:val="00C76E4F"/>
    <w:rsid w:val="00C96C8C"/>
    <w:rsid w:val="00CA62E7"/>
    <w:rsid w:val="00CC438C"/>
    <w:rsid w:val="00DB4741"/>
    <w:rsid w:val="00E05E61"/>
    <w:rsid w:val="00E170AF"/>
    <w:rsid w:val="00E34905"/>
    <w:rsid w:val="00E73AC5"/>
    <w:rsid w:val="00EC659D"/>
    <w:rsid w:val="00EE0F80"/>
    <w:rsid w:val="00F869CD"/>
    <w:rsid w:val="00FA2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08C7D3"/>
  <w15:chartTrackingRefBased/>
  <w15:docId w15:val="{8FFB6B9F-11C4-43B7-80F7-931AC9804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5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33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31F"/>
  </w:style>
  <w:style w:type="paragraph" w:styleId="Footer">
    <w:name w:val="footer"/>
    <w:basedOn w:val="Normal"/>
    <w:link w:val="FooterChar"/>
    <w:uiPriority w:val="99"/>
    <w:unhideWhenUsed/>
    <w:rsid w:val="007333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31F"/>
  </w:style>
  <w:style w:type="paragraph" w:styleId="BalloonText">
    <w:name w:val="Balloon Text"/>
    <w:basedOn w:val="Normal"/>
    <w:link w:val="BalloonTextChar"/>
    <w:uiPriority w:val="99"/>
    <w:semiHidden/>
    <w:unhideWhenUsed/>
    <w:rsid w:val="007333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31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F2710"/>
    <w:pPr>
      <w:ind w:left="720"/>
      <w:contextualSpacing/>
    </w:pPr>
  </w:style>
  <w:style w:type="paragraph" w:customStyle="1" w:styleId="paragraph">
    <w:name w:val="paragraph"/>
    <w:basedOn w:val="Normal"/>
    <w:rsid w:val="00E34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F8926-EF4C-4BBF-9636-BD2376BEB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Paxton</dc:creator>
  <cp:keywords/>
  <dc:description/>
  <cp:lastModifiedBy>Miss B Prime</cp:lastModifiedBy>
  <cp:revision>6</cp:revision>
  <cp:lastPrinted>2020-10-04T18:43:00Z</cp:lastPrinted>
  <dcterms:created xsi:type="dcterms:W3CDTF">2026-01-05T13:42:00Z</dcterms:created>
  <dcterms:modified xsi:type="dcterms:W3CDTF">2026-01-07T13:16:00Z</dcterms:modified>
</cp:coreProperties>
</file>