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F4D7" w14:textId="77777777" w:rsidR="006116ED" w:rsidRPr="005909E7" w:rsidRDefault="006116ED">
      <w:pPr>
        <w:pStyle w:val="NoSpacing"/>
        <w:tabs>
          <w:tab w:val="right" w:pos="10466"/>
        </w:tabs>
        <w:rPr>
          <w:rFonts w:ascii="Calibri" w:hAnsi="Calibri" w:cs="Calibri"/>
          <w:b/>
          <w:sz w:val="36"/>
          <w:szCs w:val="36"/>
        </w:rPr>
      </w:pPr>
    </w:p>
    <w:p w14:paraId="6D8BA8AE" w14:textId="5059974E" w:rsidR="004A753D" w:rsidRPr="005909E7" w:rsidRDefault="00490CF0">
      <w:pPr>
        <w:pStyle w:val="NoSpacing"/>
        <w:tabs>
          <w:tab w:val="right" w:pos="10466"/>
        </w:tabs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Mill Hill Staffing </w:t>
      </w:r>
      <w:r w:rsidR="00E37C15">
        <w:rPr>
          <w:rFonts w:ascii="Calibri" w:hAnsi="Calibri" w:cs="Calibri"/>
          <w:b/>
          <w:sz w:val="36"/>
          <w:szCs w:val="36"/>
        </w:rPr>
        <w:t>L</w:t>
      </w:r>
      <w:r>
        <w:rPr>
          <w:rFonts w:ascii="Calibri" w:hAnsi="Calibri" w:cs="Calibri"/>
          <w:b/>
          <w:sz w:val="36"/>
          <w:szCs w:val="36"/>
        </w:rPr>
        <w:t>ist 202</w:t>
      </w:r>
      <w:r w:rsidR="002D3910">
        <w:rPr>
          <w:rFonts w:ascii="Calibri" w:hAnsi="Calibri" w:cs="Calibri"/>
          <w:b/>
          <w:sz w:val="36"/>
          <w:szCs w:val="36"/>
        </w:rPr>
        <w:t>5</w:t>
      </w:r>
      <w:r w:rsidR="000B3178">
        <w:rPr>
          <w:rFonts w:ascii="Calibri" w:hAnsi="Calibri" w:cs="Calibri"/>
          <w:b/>
          <w:sz w:val="36"/>
          <w:szCs w:val="36"/>
        </w:rPr>
        <w:t xml:space="preserve"> </w:t>
      </w:r>
      <w:r w:rsidR="005909E7" w:rsidRPr="005909E7">
        <w:rPr>
          <w:rFonts w:ascii="Calibri" w:hAnsi="Calibri" w:cs="Calibri"/>
          <w:b/>
          <w:sz w:val="36"/>
          <w:szCs w:val="36"/>
        </w:rPr>
        <w:t>–</w:t>
      </w:r>
      <w:r>
        <w:rPr>
          <w:rFonts w:ascii="Calibri" w:hAnsi="Calibri" w:cs="Calibri"/>
          <w:b/>
          <w:sz w:val="36"/>
          <w:szCs w:val="36"/>
        </w:rPr>
        <w:t xml:space="preserve"> 202</w:t>
      </w:r>
      <w:r w:rsidR="002D3910">
        <w:rPr>
          <w:rFonts w:ascii="Calibri" w:hAnsi="Calibri" w:cs="Calibri"/>
          <w:b/>
          <w:sz w:val="36"/>
          <w:szCs w:val="36"/>
        </w:rPr>
        <w:t>6</w:t>
      </w:r>
    </w:p>
    <w:p w14:paraId="21D30D7B" w14:textId="77777777" w:rsidR="00733323" w:rsidRDefault="00733323">
      <w:pPr>
        <w:pStyle w:val="NoSpacing"/>
        <w:pBdr>
          <w:bottom w:val="single" w:sz="12" w:space="1" w:color="auto"/>
        </w:pBdr>
        <w:rPr>
          <w:rFonts w:ascii="Calibri" w:hAnsi="Calibri" w:cs="Calibri"/>
        </w:rPr>
      </w:pPr>
    </w:p>
    <w:p w14:paraId="38B8DB4F" w14:textId="77777777" w:rsidR="00733323" w:rsidRDefault="00733323">
      <w:pPr>
        <w:pStyle w:val="NoSpacing"/>
        <w:jc w:val="both"/>
        <w:rPr>
          <w:rFonts w:ascii="Calibri" w:hAnsi="Calibri" w:cs="Calibri"/>
        </w:rPr>
      </w:pPr>
    </w:p>
    <w:p w14:paraId="26C2454F" w14:textId="77777777" w:rsidR="00C41593" w:rsidRDefault="00C41593" w:rsidP="006B664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Senior Leadership Team</w:t>
      </w:r>
    </w:p>
    <w:p w14:paraId="05E9B8DA" w14:textId="09010B44" w:rsidR="006B664E" w:rsidRPr="00C41593" w:rsidRDefault="000519A9" w:rsidP="006B664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Principal: Mrs </w:t>
      </w:r>
      <w:r w:rsidR="006B664E" w:rsidRPr="00C41593">
        <w:rPr>
          <w:rFonts w:asciiTheme="minorHAnsi" w:hAnsiTheme="minorHAnsi" w:cstheme="minorHAnsi"/>
          <w:b/>
          <w:sz w:val="22"/>
          <w:szCs w:val="22"/>
        </w:rPr>
        <w:t>Mills</w:t>
      </w:r>
    </w:p>
    <w:p w14:paraId="72652BCE" w14:textId="617A856D" w:rsidR="00C41593" w:rsidRDefault="00B319AE" w:rsidP="006B664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Head of Academy</w:t>
      </w:r>
      <w:r w:rsidR="00C41593">
        <w:rPr>
          <w:rFonts w:asciiTheme="minorHAnsi" w:hAnsiTheme="minorHAnsi" w:cstheme="minorHAnsi"/>
          <w:b/>
          <w:sz w:val="22"/>
          <w:szCs w:val="22"/>
        </w:rPr>
        <w:t>:</w:t>
      </w:r>
      <w:r w:rsidR="00273CB3" w:rsidRPr="00C415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19A9">
        <w:rPr>
          <w:rFonts w:asciiTheme="minorHAnsi" w:hAnsiTheme="minorHAnsi" w:cstheme="minorHAnsi"/>
          <w:b/>
          <w:sz w:val="22"/>
          <w:szCs w:val="22"/>
        </w:rPr>
        <w:t xml:space="preserve">Mrs </w:t>
      </w:r>
      <w:r w:rsidR="006B664E" w:rsidRPr="00C41593">
        <w:rPr>
          <w:rFonts w:asciiTheme="minorHAnsi" w:hAnsiTheme="minorHAnsi" w:cstheme="minorHAnsi"/>
          <w:b/>
          <w:sz w:val="22"/>
          <w:szCs w:val="22"/>
        </w:rPr>
        <w:t>Hulme</w:t>
      </w:r>
      <w:r w:rsidR="00C956FE" w:rsidRPr="00C4159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67D14C" w14:textId="6AE3D050" w:rsidR="00B319AE" w:rsidRDefault="00B319AE" w:rsidP="006B664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Assistant Principal: </w:t>
      </w:r>
      <w:r w:rsidR="007C2878">
        <w:rPr>
          <w:rFonts w:asciiTheme="minorHAnsi" w:hAnsiTheme="minorHAnsi" w:cstheme="minorHAnsi"/>
          <w:b/>
          <w:sz w:val="22"/>
          <w:szCs w:val="22"/>
        </w:rPr>
        <w:t xml:space="preserve">Mrs Prime </w:t>
      </w:r>
    </w:p>
    <w:p w14:paraId="5CC06160" w14:textId="2E2CF44F" w:rsidR="001A205C" w:rsidRDefault="001A205C" w:rsidP="006B664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Assistant Principal/</w:t>
      </w:r>
      <w:r w:rsidRPr="001A205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Welfare and Inclusion Lead: Mrs Salih</w:t>
      </w:r>
    </w:p>
    <w:p w14:paraId="111B7BDA" w14:textId="77777777" w:rsidR="00C41593" w:rsidRDefault="000519A9" w:rsidP="006B664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Business Manager: Mrs</w:t>
      </w:r>
      <w:r w:rsidR="00C41593">
        <w:rPr>
          <w:rFonts w:asciiTheme="minorHAnsi" w:hAnsiTheme="minorHAnsi" w:cstheme="minorHAnsi"/>
          <w:b/>
          <w:sz w:val="22"/>
          <w:szCs w:val="22"/>
        </w:rPr>
        <w:t xml:space="preserve"> Yates</w:t>
      </w:r>
    </w:p>
    <w:p w14:paraId="36A19282" w14:textId="77777777" w:rsidR="00490CF0" w:rsidRDefault="00490CF0" w:rsidP="006B664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916"/>
        <w:gridCol w:w="1203"/>
        <w:gridCol w:w="3123"/>
        <w:gridCol w:w="3398"/>
      </w:tblGrid>
      <w:tr w:rsidR="00B97225" w14:paraId="323B6C8A" w14:textId="77777777" w:rsidTr="006E5F7C">
        <w:trPr>
          <w:trHeight w:val="283"/>
        </w:trPr>
        <w:tc>
          <w:tcPr>
            <w:tcW w:w="1916" w:type="dxa"/>
          </w:tcPr>
          <w:p w14:paraId="6F7E4D01" w14:textId="77777777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 xml:space="preserve">Class </w:t>
            </w:r>
          </w:p>
        </w:tc>
        <w:tc>
          <w:tcPr>
            <w:tcW w:w="1203" w:type="dxa"/>
          </w:tcPr>
          <w:p w14:paraId="5B5D2004" w14:textId="77777777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Previous</w:t>
            </w:r>
          </w:p>
        </w:tc>
        <w:tc>
          <w:tcPr>
            <w:tcW w:w="3123" w:type="dxa"/>
          </w:tcPr>
          <w:p w14:paraId="1EA20EA6" w14:textId="77777777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Teacher</w:t>
            </w:r>
          </w:p>
        </w:tc>
        <w:tc>
          <w:tcPr>
            <w:tcW w:w="3398" w:type="dxa"/>
          </w:tcPr>
          <w:p w14:paraId="4A18BDF0" w14:textId="7901879E" w:rsidR="00B97225" w:rsidRPr="004D5F96" w:rsidRDefault="00B97225" w:rsidP="00372E2D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 xml:space="preserve">Support </w:t>
            </w:r>
            <w:r w:rsidR="00372E2D">
              <w:rPr>
                <w:rFonts w:asciiTheme="minorHAnsi" w:hAnsiTheme="minorHAnsi" w:cstheme="minorHAnsi"/>
                <w:b/>
                <w:lang w:val="en-US"/>
              </w:rPr>
              <w:t>Staff</w:t>
            </w:r>
          </w:p>
        </w:tc>
      </w:tr>
      <w:tr w:rsidR="00B97225" w14:paraId="5BE40653" w14:textId="77777777" w:rsidTr="006E5F7C">
        <w:trPr>
          <w:trHeight w:val="266"/>
        </w:trPr>
        <w:tc>
          <w:tcPr>
            <w:tcW w:w="1916" w:type="dxa"/>
          </w:tcPr>
          <w:p w14:paraId="2CBFC77F" w14:textId="77777777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Nursery</w:t>
            </w:r>
          </w:p>
        </w:tc>
        <w:tc>
          <w:tcPr>
            <w:tcW w:w="1203" w:type="dxa"/>
          </w:tcPr>
          <w:p w14:paraId="5455130D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23" w:type="dxa"/>
          </w:tcPr>
          <w:p w14:paraId="5EC8B13D" w14:textId="635CBCCA" w:rsidR="00B97225" w:rsidRPr="00490CF0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Donnelly</w:t>
            </w:r>
            <w:r w:rsidR="00372E2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3398" w:type="dxa"/>
          </w:tcPr>
          <w:p w14:paraId="544450FE" w14:textId="181C2867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Mrs Perry, Mrs Lindop, Mrs Hussain &amp; Mrs Moreton </w:t>
            </w:r>
          </w:p>
        </w:tc>
      </w:tr>
      <w:tr w:rsidR="00B97225" w14:paraId="50EA679A" w14:textId="77777777" w:rsidTr="006E5F7C">
        <w:trPr>
          <w:trHeight w:val="283"/>
        </w:trPr>
        <w:tc>
          <w:tcPr>
            <w:tcW w:w="1916" w:type="dxa"/>
          </w:tcPr>
          <w:p w14:paraId="55D38720" w14:textId="77777777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RF</w:t>
            </w:r>
          </w:p>
        </w:tc>
        <w:tc>
          <w:tcPr>
            <w:tcW w:w="1203" w:type="dxa"/>
          </w:tcPr>
          <w:p w14:paraId="2EF3C2D3" w14:textId="010ADEDB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23" w:type="dxa"/>
          </w:tcPr>
          <w:p w14:paraId="5885D737" w14:textId="77777777" w:rsidR="00B97225" w:rsidRPr="00490CF0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Flannigan</w:t>
            </w:r>
          </w:p>
        </w:tc>
        <w:tc>
          <w:tcPr>
            <w:tcW w:w="3398" w:type="dxa"/>
          </w:tcPr>
          <w:p w14:paraId="219E4C86" w14:textId="50594A47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Joines</w:t>
            </w:r>
          </w:p>
        </w:tc>
      </w:tr>
      <w:tr w:rsidR="00B97225" w14:paraId="257813BC" w14:textId="77777777" w:rsidTr="006E5F7C">
        <w:trPr>
          <w:trHeight w:val="283"/>
        </w:trPr>
        <w:tc>
          <w:tcPr>
            <w:tcW w:w="1916" w:type="dxa"/>
          </w:tcPr>
          <w:p w14:paraId="4B955E41" w14:textId="772E8713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R</w:t>
            </w:r>
            <w:r w:rsidR="00A66CDB">
              <w:rPr>
                <w:rFonts w:asciiTheme="minorHAnsi" w:hAnsiTheme="minorHAnsi" w:cstheme="minorHAnsi"/>
                <w:b/>
                <w:lang w:val="en-US"/>
              </w:rPr>
              <w:t>B</w:t>
            </w:r>
          </w:p>
        </w:tc>
        <w:tc>
          <w:tcPr>
            <w:tcW w:w="1203" w:type="dxa"/>
          </w:tcPr>
          <w:p w14:paraId="3C4DBF40" w14:textId="191431DB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23" w:type="dxa"/>
          </w:tcPr>
          <w:p w14:paraId="0DAED9B6" w14:textId="7B55DA73" w:rsidR="00B97225" w:rsidRPr="00490CF0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</w:t>
            </w:r>
            <w:r w:rsidR="00A66CDB">
              <w:rPr>
                <w:rFonts w:asciiTheme="minorHAnsi" w:hAnsiTheme="minorHAnsi" w:cstheme="minorHAnsi"/>
                <w:lang w:val="en-US"/>
              </w:rPr>
              <w:t xml:space="preserve">rs Brookes </w:t>
            </w:r>
          </w:p>
        </w:tc>
        <w:tc>
          <w:tcPr>
            <w:tcW w:w="3398" w:type="dxa"/>
          </w:tcPr>
          <w:p w14:paraId="07E2DE55" w14:textId="67CEED2B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Miss Fenton</w:t>
            </w:r>
          </w:p>
        </w:tc>
      </w:tr>
      <w:tr w:rsidR="00B97225" w14:paraId="24D25587" w14:textId="77777777" w:rsidTr="006E5F7C">
        <w:trPr>
          <w:trHeight w:val="266"/>
        </w:trPr>
        <w:tc>
          <w:tcPr>
            <w:tcW w:w="1916" w:type="dxa"/>
          </w:tcPr>
          <w:p w14:paraId="0A99D743" w14:textId="0F87CF6D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1</w:t>
            </w:r>
            <w:r w:rsidR="002D3910">
              <w:rPr>
                <w:rFonts w:asciiTheme="minorHAnsi" w:hAnsiTheme="minorHAnsi" w:cstheme="minorHAnsi"/>
                <w:b/>
                <w:lang w:val="en-US"/>
              </w:rPr>
              <w:t>B</w:t>
            </w:r>
          </w:p>
        </w:tc>
        <w:tc>
          <w:tcPr>
            <w:tcW w:w="1203" w:type="dxa"/>
          </w:tcPr>
          <w:p w14:paraId="4AE3CF26" w14:textId="731E24A6" w:rsidR="00B97225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RB</w:t>
            </w:r>
          </w:p>
        </w:tc>
        <w:tc>
          <w:tcPr>
            <w:tcW w:w="3123" w:type="dxa"/>
          </w:tcPr>
          <w:p w14:paraId="208ECC48" w14:textId="2077E628" w:rsidR="00B97225" w:rsidRPr="00490CF0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Miss Barker</w:t>
            </w:r>
          </w:p>
        </w:tc>
        <w:tc>
          <w:tcPr>
            <w:tcW w:w="3398" w:type="dxa"/>
          </w:tcPr>
          <w:p w14:paraId="213FBA14" w14:textId="018E3CFF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Miss Hughes</w:t>
            </w:r>
          </w:p>
        </w:tc>
      </w:tr>
      <w:tr w:rsidR="00B97225" w14:paraId="2F1FABF2" w14:textId="77777777" w:rsidTr="006E5F7C">
        <w:trPr>
          <w:trHeight w:val="283"/>
        </w:trPr>
        <w:tc>
          <w:tcPr>
            <w:tcW w:w="1916" w:type="dxa"/>
          </w:tcPr>
          <w:p w14:paraId="3427E1BA" w14:textId="2E0CAC8B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1</w:t>
            </w:r>
            <w:r w:rsidR="002D3910">
              <w:rPr>
                <w:rFonts w:asciiTheme="minorHAnsi" w:hAnsiTheme="minorHAnsi" w:cstheme="minorHAnsi"/>
                <w:b/>
                <w:lang w:val="en-US"/>
              </w:rPr>
              <w:t>C</w:t>
            </w:r>
            <w:r w:rsidRPr="004D5F96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1203" w:type="dxa"/>
          </w:tcPr>
          <w:p w14:paraId="790B738F" w14:textId="150AE04B" w:rsidR="00B97225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RF</w:t>
            </w:r>
          </w:p>
        </w:tc>
        <w:tc>
          <w:tcPr>
            <w:tcW w:w="3123" w:type="dxa"/>
          </w:tcPr>
          <w:p w14:paraId="475D30BB" w14:textId="670D2AF1" w:rsidR="00B97225" w:rsidRPr="00490CF0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Mis Cipolla </w:t>
            </w:r>
          </w:p>
        </w:tc>
        <w:tc>
          <w:tcPr>
            <w:tcW w:w="3398" w:type="dxa"/>
          </w:tcPr>
          <w:p w14:paraId="5D235278" w14:textId="1E89CF0C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Miss Gidman</w:t>
            </w:r>
          </w:p>
        </w:tc>
      </w:tr>
      <w:tr w:rsidR="00FB1322" w14:paraId="7DDFB823" w14:textId="77777777" w:rsidTr="006E5F7C">
        <w:trPr>
          <w:trHeight w:val="266"/>
        </w:trPr>
        <w:tc>
          <w:tcPr>
            <w:tcW w:w="1916" w:type="dxa"/>
          </w:tcPr>
          <w:p w14:paraId="6D144165" w14:textId="4D8911DF" w:rsidR="00FB1322" w:rsidRPr="004D5F96" w:rsidRDefault="00FB1322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2D3910">
              <w:rPr>
                <w:rFonts w:asciiTheme="minorHAnsi" w:hAnsiTheme="minorHAnsi" w:cstheme="minorHAnsi"/>
                <w:b/>
                <w:lang w:val="en-US"/>
              </w:rPr>
              <w:t>A</w:t>
            </w:r>
          </w:p>
        </w:tc>
        <w:tc>
          <w:tcPr>
            <w:tcW w:w="1203" w:type="dxa"/>
          </w:tcPr>
          <w:p w14:paraId="3D1DC1C4" w14:textId="2C144A03" w:rsidR="00FB1322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1R</w:t>
            </w:r>
          </w:p>
        </w:tc>
        <w:tc>
          <w:tcPr>
            <w:tcW w:w="3123" w:type="dxa"/>
          </w:tcPr>
          <w:p w14:paraId="399F62A1" w14:textId="1B89B1D7" w:rsidR="00FB1322" w:rsidRPr="00490CF0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Mrs Akhtar </w:t>
            </w:r>
          </w:p>
        </w:tc>
        <w:tc>
          <w:tcPr>
            <w:tcW w:w="3398" w:type="dxa"/>
            <w:vAlign w:val="center"/>
          </w:tcPr>
          <w:p w14:paraId="32979FF1" w14:textId="6B1EF235" w:rsidR="00FB1322" w:rsidRPr="00490CF0" w:rsidRDefault="006E5F7C" w:rsidP="007D1D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Seyad</w:t>
            </w:r>
          </w:p>
        </w:tc>
      </w:tr>
      <w:tr w:rsidR="00FB1322" w14:paraId="4A5EDC22" w14:textId="77777777" w:rsidTr="006E5F7C">
        <w:trPr>
          <w:trHeight w:val="283"/>
        </w:trPr>
        <w:tc>
          <w:tcPr>
            <w:tcW w:w="1916" w:type="dxa"/>
          </w:tcPr>
          <w:p w14:paraId="0AA823E2" w14:textId="19177731" w:rsidR="00FB1322" w:rsidRPr="004D5F96" w:rsidRDefault="00FB1322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2D3910">
              <w:rPr>
                <w:rFonts w:asciiTheme="minorHAnsi" w:hAnsiTheme="minorHAnsi" w:cstheme="minorHAnsi"/>
                <w:b/>
                <w:lang w:val="en-US"/>
              </w:rPr>
              <w:t>R</w:t>
            </w:r>
          </w:p>
        </w:tc>
        <w:tc>
          <w:tcPr>
            <w:tcW w:w="1203" w:type="dxa"/>
          </w:tcPr>
          <w:p w14:paraId="6F7550AB" w14:textId="3250AF7E" w:rsidR="00FB1322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1M</w:t>
            </w:r>
          </w:p>
        </w:tc>
        <w:tc>
          <w:tcPr>
            <w:tcW w:w="3123" w:type="dxa"/>
          </w:tcPr>
          <w:p w14:paraId="02A49979" w14:textId="7F2A75BB" w:rsidR="00FB1322" w:rsidRPr="00490CF0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Miss Russell</w:t>
            </w:r>
          </w:p>
        </w:tc>
        <w:tc>
          <w:tcPr>
            <w:tcW w:w="3398" w:type="dxa"/>
          </w:tcPr>
          <w:p w14:paraId="7FA0796A" w14:textId="030DDC86" w:rsidR="00FB1322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Turner</w:t>
            </w:r>
          </w:p>
        </w:tc>
      </w:tr>
      <w:tr w:rsidR="006E5F7C" w14:paraId="5A5BD9A0" w14:textId="77777777" w:rsidTr="006E5F7C">
        <w:trPr>
          <w:trHeight w:val="283"/>
        </w:trPr>
        <w:tc>
          <w:tcPr>
            <w:tcW w:w="1916" w:type="dxa"/>
          </w:tcPr>
          <w:p w14:paraId="342FE23D" w14:textId="77777777" w:rsidR="006E5F7C" w:rsidRPr="004D5F96" w:rsidRDefault="006E5F7C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lang w:val="en-US"/>
              </w:rPr>
              <w:t>W</w:t>
            </w:r>
          </w:p>
        </w:tc>
        <w:tc>
          <w:tcPr>
            <w:tcW w:w="1203" w:type="dxa"/>
          </w:tcPr>
          <w:p w14:paraId="2C07087E" w14:textId="4B5EF838" w:rsidR="006E5F7C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2A</w:t>
            </w:r>
          </w:p>
        </w:tc>
        <w:tc>
          <w:tcPr>
            <w:tcW w:w="3123" w:type="dxa"/>
          </w:tcPr>
          <w:p w14:paraId="24DD8472" w14:textId="3E33281B" w:rsidR="006E5F7C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Wentworth</w:t>
            </w:r>
          </w:p>
        </w:tc>
        <w:tc>
          <w:tcPr>
            <w:tcW w:w="3398" w:type="dxa"/>
            <w:vAlign w:val="center"/>
          </w:tcPr>
          <w:p w14:paraId="612EC581" w14:textId="3C1B4B78" w:rsidR="006E5F7C" w:rsidRPr="00490CF0" w:rsidRDefault="006E5F7C" w:rsidP="006E5F7C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Underhill</w:t>
            </w:r>
          </w:p>
        </w:tc>
      </w:tr>
      <w:tr w:rsidR="006E5F7C" w14:paraId="3FA30C46" w14:textId="77777777" w:rsidTr="006E5F7C">
        <w:trPr>
          <w:trHeight w:val="283"/>
        </w:trPr>
        <w:tc>
          <w:tcPr>
            <w:tcW w:w="1916" w:type="dxa"/>
          </w:tcPr>
          <w:p w14:paraId="10B8C152" w14:textId="77777777" w:rsidR="006E5F7C" w:rsidRPr="004D5F96" w:rsidRDefault="006E5F7C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lang w:val="en-US"/>
              </w:rPr>
              <w:t>M</w:t>
            </w:r>
          </w:p>
        </w:tc>
        <w:tc>
          <w:tcPr>
            <w:tcW w:w="1203" w:type="dxa"/>
          </w:tcPr>
          <w:p w14:paraId="1ADD1360" w14:textId="6E5CDB93" w:rsidR="006E5F7C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2B</w:t>
            </w:r>
          </w:p>
        </w:tc>
        <w:tc>
          <w:tcPr>
            <w:tcW w:w="3123" w:type="dxa"/>
          </w:tcPr>
          <w:p w14:paraId="2E3D0046" w14:textId="366F85DD" w:rsidR="006E5F7C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Wellington/Miss Madew</w:t>
            </w:r>
          </w:p>
        </w:tc>
        <w:tc>
          <w:tcPr>
            <w:tcW w:w="3398" w:type="dxa"/>
          </w:tcPr>
          <w:p w14:paraId="75405252" w14:textId="4C1C108E" w:rsidR="006E5F7C" w:rsidRPr="00490CF0" w:rsidRDefault="006726F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Miss Mellor </w:t>
            </w:r>
          </w:p>
        </w:tc>
      </w:tr>
      <w:tr w:rsidR="00B97225" w14:paraId="5A0FE792" w14:textId="77777777" w:rsidTr="006E5F7C">
        <w:trPr>
          <w:trHeight w:val="283"/>
        </w:trPr>
        <w:tc>
          <w:tcPr>
            <w:tcW w:w="1916" w:type="dxa"/>
          </w:tcPr>
          <w:p w14:paraId="6D1AB643" w14:textId="3A967FF9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4</w:t>
            </w:r>
            <w:r w:rsidR="002D3910">
              <w:rPr>
                <w:rFonts w:asciiTheme="minorHAnsi" w:hAnsiTheme="minorHAnsi" w:cstheme="minorHAnsi"/>
                <w:b/>
                <w:lang w:val="en-US"/>
              </w:rPr>
              <w:t>K</w:t>
            </w:r>
          </w:p>
        </w:tc>
        <w:tc>
          <w:tcPr>
            <w:tcW w:w="1203" w:type="dxa"/>
          </w:tcPr>
          <w:p w14:paraId="34CF2A91" w14:textId="44112389" w:rsidR="00B97225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3M</w:t>
            </w:r>
          </w:p>
        </w:tc>
        <w:tc>
          <w:tcPr>
            <w:tcW w:w="3123" w:type="dxa"/>
          </w:tcPr>
          <w:p w14:paraId="0AA0CAD4" w14:textId="63D3DB70" w:rsidR="00B97225" w:rsidRPr="00490CF0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Khalid</w:t>
            </w:r>
          </w:p>
        </w:tc>
        <w:tc>
          <w:tcPr>
            <w:tcW w:w="3398" w:type="dxa"/>
          </w:tcPr>
          <w:p w14:paraId="5591EBCC" w14:textId="5057D330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Hughes</w:t>
            </w:r>
          </w:p>
        </w:tc>
      </w:tr>
      <w:tr w:rsidR="00B97225" w14:paraId="03CCE1FA" w14:textId="77777777" w:rsidTr="006E5F7C">
        <w:trPr>
          <w:trHeight w:val="283"/>
        </w:trPr>
        <w:tc>
          <w:tcPr>
            <w:tcW w:w="1916" w:type="dxa"/>
          </w:tcPr>
          <w:p w14:paraId="2F33AC8C" w14:textId="4BFB8876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4</w:t>
            </w:r>
            <w:r w:rsidR="002D3910">
              <w:rPr>
                <w:rFonts w:asciiTheme="minorHAnsi" w:hAnsiTheme="minorHAnsi" w:cstheme="minorHAnsi"/>
                <w:b/>
                <w:lang w:val="en-US"/>
              </w:rPr>
              <w:t>P</w:t>
            </w:r>
          </w:p>
        </w:tc>
        <w:tc>
          <w:tcPr>
            <w:tcW w:w="1203" w:type="dxa"/>
          </w:tcPr>
          <w:p w14:paraId="6C6F4EE6" w14:textId="1F3DF29F" w:rsidR="00B97225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3W</w:t>
            </w:r>
          </w:p>
        </w:tc>
        <w:tc>
          <w:tcPr>
            <w:tcW w:w="3123" w:type="dxa"/>
          </w:tcPr>
          <w:p w14:paraId="0532B7CF" w14:textId="5791AD50" w:rsidR="00B97225" w:rsidRPr="00490CF0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 Paxton</w:t>
            </w:r>
          </w:p>
        </w:tc>
        <w:tc>
          <w:tcPr>
            <w:tcW w:w="3398" w:type="dxa"/>
          </w:tcPr>
          <w:p w14:paraId="05C22332" w14:textId="4B19C90A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Miss McCue</w:t>
            </w:r>
          </w:p>
        </w:tc>
      </w:tr>
      <w:tr w:rsidR="00B97225" w14:paraId="74D28228" w14:textId="77777777" w:rsidTr="006E5F7C">
        <w:trPr>
          <w:trHeight w:val="283"/>
        </w:trPr>
        <w:tc>
          <w:tcPr>
            <w:tcW w:w="1916" w:type="dxa"/>
          </w:tcPr>
          <w:p w14:paraId="6605D8C2" w14:textId="52383735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="002D3910">
              <w:rPr>
                <w:rFonts w:asciiTheme="minorHAnsi" w:hAnsiTheme="minorHAnsi" w:cstheme="minorHAnsi"/>
                <w:b/>
                <w:lang w:val="en-US"/>
              </w:rPr>
              <w:t>D</w:t>
            </w:r>
          </w:p>
        </w:tc>
        <w:tc>
          <w:tcPr>
            <w:tcW w:w="1203" w:type="dxa"/>
          </w:tcPr>
          <w:p w14:paraId="09597960" w14:textId="39A889AC" w:rsidR="00B97225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4W</w:t>
            </w:r>
          </w:p>
        </w:tc>
        <w:tc>
          <w:tcPr>
            <w:tcW w:w="3123" w:type="dxa"/>
          </w:tcPr>
          <w:p w14:paraId="489204C2" w14:textId="0FC176C4" w:rsidR="00B97225" w:rsidRPr="00490CF0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Dickson</w:t>
            </w:r>
          </w:p>
        </w:tc>
        <w:tc>
          <w:tcPr>
            <w:tcW w:w="3398" w:type="dxa"/>
          </w:tcPr>
          <w:p w14:paraId="24CD58C0" w14:textId="2EEA9612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Whitehead</w:t>
            </w:r>
          </w:p>
        </w:tc>
      </w:tr>
      <w:tr w:rsidR="00B97225" w14:paraId="290870A2" w14:textId="77777777" w:rsidTr="006E5F7C">
        <w:trPr>
          <w:trHeight w:val="283"/>
        </w:trPr>
        <w:tc>
          <w:tcPr>
            <w:tcW w:w="1916" w:type="dxa"/>
          </w:tcPr>
          <w:p w14:paraId="4AD83284" w14:textId="22611728" w:rsidR="00B97225" w:rsidRPr="004D5F96" w:rsidRDefault="00B97225" w:rsidP="00273CB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="002D3910">
              <w:rPr>
                <w:rFonts w:asciiTheme="minorHAnsi" w:hAnsiTheme="minorHAnsi" w:cstheme="minorHAnsi"/>
                <w:b/>
                <w:lang w:val="en-US"/>
              </w:rPr>
              <w:t>W</w:t>
            </w:r>
          </w:p>
        </w:tc>
        <w:tc>
          <w:tcPr>
            <w:tcW w:w="1203" w:type="dxa"/>
          </w:tcPr>
          <w:p w14:paraId="6316C0B3" w14:textId="1A85936B" w:rsidR="00B97225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4D</w:t>
            </w:r>
          </w:p>
        </w:tc>
        <w:tc>
          <w:tcPr>
            <w:tcW w:w="3123" w:type="dxa"/>
          </w:tcPr>
          <w:p w14:paraId="7AEB8F8E" w14:textId="30BB4114" w:rsidR="00B97225" w:rsidRPr="00490CF0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 Wallace</w:t>
            </w:r>
          </w:p>
        </w:tc>
        <w:tc>
          <w:tcPr>
            <w:tcW w:w="3398" w:type="dxa"/>
          </w:tcPr>
          <w:p w14:paraId="39EF3671" w14:textId="18B872FC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Miley</w:t>
            </w:r>
          </w:p>
        </w:tc>
      </w:tr>
      <w:tr w:rsidR="00B97225" w14:paraId="1C9E5FAA" w14:textId="77777777" w:rsidTr="006E5F7C">
        <w:trPr>
          <w:trHeight w:val="283"/>
        </w:trPr>
        <w:tc>
          <w:tcPr>
            <w:tcW w:w="1916" w:type="dxa"/>
          </w:tcPr>
          <w:p w14:paraId="43D5B9B0" w14:textId="0EAA5E2F" w:rsidR="00B97225" w:rsidRPr="004D5F96" w:rsidRDefault="00B97225" w:rsidP="00273CB3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6</w:t>
            </w:r>
            <w:r w:rsidR="002D3910">
              <w:rPr>
                <w:rFonts w:asciiTheme="minorHAnsi" w:hAnsiTheme="minorHAnsi" w:cstheme="minorHAnsi"/>
                <w:b/>
                <w:lang w:val="en-US"/>
              </w:rPr>
              <w:t>O</w:t>
            </w:r>
          </w:p>
        </w:tc>
        <w:tc>
          <w:tcPr>
            <w:tcW w:w="1203" w:type="dxa"/>
          </w:tcPr>
          <w:p w14:paraId="79416FAC" w14:textId="56301B20" w:rsidR="00B97225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5O</w:t>
            </w:r>
          </w:p>
        </w:tc>
        <w:tc>
          <w:tcPr>
            <w:tcW w:w="3123" w:type="dxa"/>
          </w:tcPr>
          <w:p w14:paraId="5E661869" w14:textId="70FDF304" w:rsidR="00B97225" w:rsidRPr="00490CF0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 Owen</w:t>
            </w:r>
          </w:p>
        </w:tc>
        <w:tc>
          <w:tcPr>
            <w:tcW w:w="3398" w:type="dxa"/>
          </w:tcPr>
          <w:p w14:paraId="0DC368F6" w14:textId="7F6C5FE7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Podmore</w:t>
            </w:r>
          </w:p>
        </w:tc>
      </w:tr>
      <w:tr w:rsidR="00B97225" w14:paraId="1FCF15C2" w14:textId="77777777" w:rsidTr="006E5F7C">
        <w:trPr>
          <w:trHeight w:val="283"/>
        </w:trPr>
        <w:tc>
          <w:tcPr>
            <w:tcW w:w="1916" w:type="dxa"/>
          </w:tcPr>
          <w:p w14:paraId="02C8BC60" w14:textId="4CE83B2E" w:rsidR="00B97225" w:rsidRPr="004D5F96" w:rsidRDefault="00B97225" w:rsidP="00BF6A9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6</w:t>
            </w:r>
            <w:r w:rsidR="002D3910">
              <w:rPr>
                <w:rFonts w:asciiTheme="minorHAnsi" w:hAnsiTheme="minorHAnsi" w:cstheme="minorHAnsi"/>
                <w:b/>
                <w:lang w:val="en-US"/>
              </w:rPr>
              <w:t>W</w:t>
            </w:r>
          </w:p>
        </w:tc>
        <w:tc>
          <w:tcPr>
            <w:tcW w:w="1203" w:type="dxa"/>
          </w:tcPr>
          <w:p w14:paraId="69EF6A84" w14:textId="6260DA6B" w:rsidR="00B97225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5P</w:t>
            </w:r>
          </w:p>
        </w:tc>
        <w:tc>
          <w:tcPr>
            <w:tcW w:w="3123" w:type="dxa"/>
          </w:tcPr>
          <w:p w14:paraId="20D63A46" w14:textId="434174CC" w:rsidR="00B97225" w:rsidRPr="00490CF0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Norcup/Mrs Prime/Mrs Wellington</w:t>
            </w:r>
          </w:p>
        </w:tc>
        <w:tc>
          <w:tcPr>
            <w:tcW w:w="3398" w:type="dxa"/>
          </w:tcPr>
          <w:p w14:paraId="5586649F" w14:textId="0A3F79EF" w:rsidR="00B97225" w:rsidRPr="00490CF0" w:rsidRDefault="006E5F7C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Miss Shaw </w:t>
            </w:r>
          </w:p>
        </w:tc>
      </w:tr>
      <w:tr w:rsidR="00B97225" w14:paraId="493BE1AF" w14:textId="77777777" w:rsidTr="006E5F7C">
        <w:trPr>
          <w:trHeight w:val="283"/>
        </w:trPr>
        <w:tc>
          <w:tcPr>
            <w:tcW w:w="1916" w:type="dxa"/>
          </w:tcPr>
          <w:p w14:paraId="66827FD4" w14:textId="77777777" w:rsidR="00B97225" w:rsidRPr="004D5F96" w:rsidRDefault="00B97225" w:rsidP="006F029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SEND</w:t>
            </w:r>
          </w:p>
        </w:tc>
        <w:tc>
          <w:tcPr>
            <w:tcW w:w="1203" w:type="dxa"/>
          </w:tcPr>
          <w:p w14:paraId="376EC561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521" w:type="dxa"/>
            <w:gridSpan w:val="2"/>
          </w:tcPr>
          <w:p w14:paraId="2F96DA27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Mrs Hulme (SENCO) </w:t>
            </w:r>
          </w:p>
        </w:tc>
      </w:tr>
      <w:tr w:rsidR="00B97225" w14:paraId="13508EF5" w14:textId="77777777" w:rsidTr="006E5F7C">
        <w:trPr>
          <w:trHeight w:val="283"/>
        </w:trPr>
        <w:tc>
          <w:tcPr>
            <w:tcW w:w="1916" w:type="dxa"/>
          </w:tcPr>
          <w:p w14:paraId="194DD669" w14:textId="77777777" w:rsidR="00B97225" w:rsidRPr="004D5F96" w:rsidRDefault="00B97225" w:rsidP="006F029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WISH</w:t>
            </w:r>
          </w:p>
        </w:tc>
        <w:tc>
          <w:tcPr>
            <w:tcW w:w="1203" w:type="dxa"/>
          </w:tcPr>
          <w:p w14:paraId="5A2739D5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521" w:type="dxa"/>
            <w:gridSpan w:val="2"/>
          </w:tcPr>
          <w:p w14:paraId="2DE2895B" w14:textId="57EC55C6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Salih (</w:t>
            </w:r>
            <w:r w:rsidR="007F453C">
              <w:rPr>
                <w:rFonts w:asciiTheme="minorHAnsi" w:hAnsiTheme="minorHAnsi" w:cstheme="minorHAnsi"/>
                <w:lang w:val="en-US"/>
              </w:rPr>
              <w:t>Assistant Principal</w:t>
            </w:r>
            <w:r w:rsidR="00E72EC7">
              <w:rPr>
                <w:rFonts w:asciiTheme="minorHAnsi" w:hAnsiTheme="minorHAnsi" w:cstheme="minorHAnsi"/>
                <w:lang w:val="en-US"/>
              </w:rPr>
              <w:t>,</w:t>
            </w:r>
            <w:r w:rsidR="00565D3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WISH lead, DSL, Assistant SENCO, PP/EHCP/CIC champion)</w:t>
            </w:r>
          </w:p>
          <w:p w14:paraId="252C8142" w14:textId="584F66D2" w:rsidR="00FB321F" w:rsidRDefault="00B97225" w:rsidP="00FB321F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Mrs Edwards </w:t>
            </w:r>
            <w:r w:rsidR="00FB321F">
              <w:rPr>
                <w:rFonts w:ascii="Calibri" w:hAnsi="Calibri" w:cs="Calibri"/>
                <w:lang w:val="en-US"/>
              </w:rPr>
              <w:t>(Behaviour for Learning Mentor and Deputy D</w:t>
            </w:r>
            <w:r w:rsidR="00C04F18">
              <w:rPr>
                <w:rFonts w:ascii="Calibri" w:hAnsi="Calibri" w:cs="Calibri"/>
                <w:lang w:val="en-US"/>
              </w:rPr>
              <w:t>D</w:t>
            </w:r>
            <w:r w:rsidR="00FB321F">
              <w:rPr>
                <w:rFonts w:ascii="Calibri" w:hAnsi="Calibri" w:cs="Calibri"/>
                <w:lang w:val="en-US"/>
              </w:rPr>
              <w:t>SL)</w:t>
            </w:r>
          </w:p>
          <w:p w14:paraId="5C3968C1" w14:textId="1F6CBC50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Lyons (</w:t>
            </w:r>
            <w:r w:rsidR="00C04F18">
              <w:rPr>
                <w:rFonts w:ascii="Calibri" w:hAnsi="Calibri" w:cs="Calibri"/>
                <w:lang w:val="en-US"/>
              </w:rPr>
              <w:t>Family liaison worker/Attendance Officer/DDSL)</w:t>
            </w:r>
          </w:p>
          <w:p w14:paraId="2174A7A8" w14:textId="78125D4C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</w:t>
            </w:r>
            <w:r w:rsidR="000947E1">
              <w:rPr>
                <w:rFonts w:asciiTheme="minorHAnsi" w:hAnsiTheme="minorHAnsi" w:cstheme="minorHAnsi"/>
                <w:lang w:val="en-US"/>
              </w:rPr>
              <w:t>iss</w:t>
            </w:r>
            <w:r>
              <w:rPr>
                <w:rFonts w:asciiTheme="minorHAnsi" w:hAnsiTheme="minorHAnsi" w:cstheme="minorHAnsi"/>
                <w:lang w:val="en-US"/>
              </w:rPr>
              <w:t xml:space="preserve"> Ford </w:t>
            </w:r>
            <w:r w:rsidR="006D1557">
              <w:rPr>
                <w:rFonts w:ascii="Calibri" w:hAnsi="Calibri" w:cs="Calibri"/>
                <w:lang w:val="en-US"/>
              </w:rPr>
              <w:t>(Behaviour and Inclusion support)</w:t>
            </w:r>
          </w:p>
        </w:tc>
      </w:tr>
      <w:tr w:rsidR="00B97225" w14:paraId="3C1C9A0E" w14:textId="77777777" w:rsidTr="006E5F7C">
        <w:trPr>
          <w:trHeight w:val="283"/>
        </w:trPr>
        <w:tc>
          <w:tcPr>
            <w:tcW w:w="1916" w:type="dxa"/>
          </w:tcPr>
          <w:p w14:paraId="148905F4" w14:textId="77777777" w:rsidR="00B97225" w:rsidRPr="004D5F96" w:rsidRDefault="00B97225" w:rsidP="006F029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Office team</w:t>
            </w:r>
          </w:p>
        </w:tc>
        <w:tc>
          <w:tcPr>
            <w:tcW w:w="1203" w:type="dxa"/>
          </w:tcPr>
          <w:p w14:paraId="67B616EA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521" w:type="dxa"/>
            <w:gridSpan w:val="2"/>
          </w:tcPr>
          <w:p w14:paraId="4F99EE77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Layton (Admin/Business Assistant)</w:t>
            </w:r>
          </w:p>
          <w:p w14:paraId="5F5E34CE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Mrs Mountford (Admin)</w:t>
            </w:r>
          </w:p>
        </w:tc>
      </w:tr>
      <w:tr w:rsidR="00B97225" w14:paraId="37F59FCF" w14:textId="77777777" w:rsidTr="006E5F7C">
        <w:trPr>
          <w:trHeight w:val="283"/>
        </w:trPr>
        <w:tc>
          <w:tcPr>
            <w:tcW w:w="1916" w:type="dxa"/>
          </w:tcPr>
          <w:p w14:paraId="304ECF0C" w14:textId="77777777" w:rsidR="00B97225" w:rsidRPr="004D5F96" w:rsidRDefault="00B97225" w:rsidP="006F029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Site staff</w:t>
            </w:r>
          </w:p>
        </w:tc>
        <w:tc>
          <w:tcPr>
            <w:tcW w:w="1203" w:type="dxa"/>
          </w:tcPr>
          <w:p w14:paraId="5A69CF88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521" w:type="dxa"/>
            <w:gridSpan w:val="2"/>
          </w:tcPr>
          <w:p w14:paraId="72DC6105" w14:textId="6F47FD61" w:rsidR="00D44EF7" w:rsidRDefault="00B97225" w:rsidP="00D44EF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Mr </w:t>
            </w:r>
            <w:r w:rsidR="004C4BC8">
              <w:rPr>
                <w:rFonts w:asciiTheme="minorHAnsi" w:hAnsiTheme="minorHAnsi" w:cstheme="minorHAnsi"/>
                <w:lang w:val="en-US"/>
              </w:rPr>
              <w:t>Kelly</w:t>
            </w:r>
            <w:r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E5609C">
              <w:rPr>
                <w:rFonts w:asciiTheme="minorHAnsi" w:hAnsiTheme="minorHAnsi" w:cstheme="minorHAnsi"/>
                <w:lang w:val="en-US"/>
              </w:rPr>
              <w:t>Site Lead</w:t>
            </w:r>
            <w:r>
              <w:rPr>
                <w:rFonts w:asciiTheme="minorHAnsi" w:hAnsiTheme="minorHAnsi" w:cstheme="minorHAnsi"/>
                <w:lang w:val="en-US"/>
              </w:rPr>
              <w:t>)</w:t>
            </w:r>
          </w:p>
          <w:p w14:paraId="0B82E771" w14:textId="69F2D719" w:rsidR="00B97225" w:rsidRDefault="004C4BC8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Mr Latham</w:t>
            </w:r>
          </w:p>
        </w:tc>
      </w:tr>
      <w:tr w:rsidR="00B97225" w14:paraId="096B70F4" w14:textId="77777777" w:rsidTr="006E5F7C">
        <w:trPr>
          <w:trHeight w:val="283"/>
        </w:trPr>
        <w:tc>
          <w:tcPr>
            <w:tcW w:w="1916" w:type="dxa"/>
          </w:tcPr>
          <w:p w14:paraId="6500A628" w14:textId="77777777" w:rsidR="00B97225" w:rsidRPr="004D5F96" w:rsidRDefault="00B97225" w:rsidP="006F029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Midday Supervisors</w:t>
            </w:r>
          </w:p>
        </w:tc>
        <w:tc>
          <w:tcPr>
            <w:tcW w:w="1203" w:type="dxa"/>
          </w:tcPr>
          <w:p w14:paraId="64F34431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521" w:type="dxa"/>
            <w:gridSpan w:val="2"/>
          </w:tcPr>
          <w:p w14:paraId="638BE8B6" w14:textId="7B32DE33" w:rsidR="00B97225" w:rsidRDefault="00372E2D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Mis</w:t>
            </w:r>
            <w:r w:rsidR="00B97225">
              <w:rPr>
                <w:rFonts w:asciiTheme="minorHAnsi" w:hAnsiTheme="minorHAnsi" w:cstheme="minorHAnsi"/>
                <w:lang w:val="en-US"/>
              </w:rPr>
              <w:t>s Nelson, M</w:t>
            </w:r>
            <w:r w:rsidR="00490D8C">
              <w:rPr>
                <w:rFonts w:asciiTheme="minorHAnsi" w:hAnsiTheme="minorHAnsi" w:cstheme="minorHAnsi"/>
                <w:lang w:val="en-US"/>
              </w:rPr>
              <w:t>r</w:t>
            </w:r>
            <w:r>
              <w:rPr>
                <w:rFonts w:asciiTheme="minorHAnsi" w:hAnsiTheme="minorHAnsi" w:cstheme="minorHAnsi"/>
                <w:lang w:val="en-US"/>
              </w:rPr>
              <w:t>s Moreton</w:t>
            </w:r>
            <w:r w:rsidR="00B97225">
              <w:rPr>
                <w:rFonts w:asciiTheme="minorHAnsi" w:hAnsiTheme="minorHAnsi" w:cstheme="minorHAnsi"/>
                <w:lang w:val="en-US"/>
              </w:rPr>
              <w:t>, M</w:t>
            </w:r>
            <w:r w:rsidR="00490D8C">
              <w:rPr>
                <w:rFonts w:asciiTheme="minorHAnsi" w:hAnsiTheme="minorHAnsi" w:cstheme="minorHAnsi"/>
                <w:lang w:val="en-US"/>
              </w:rPr>
              <w:t>rs Bold</w:t>
            </w:r>
            <w:r>
              <w:rPr>
                <w:rFonts w:asciiTheme="minorHAnsi" w:hAnsiTheme="minorHAnsi" w:cstheme="minorHAnsi"/>
                <w:lang w:val="en-US"/>
              </w:rPr>
              <w:t>, Miss Patty</w:t>
            </w:r>
            <w:r w:rsidR="00D10C60">
              <w:rPr>
                <w:rFonts w:asciiTheme="minorHAnsi" w:hAnsiTheme="minorHAnsi" w:cstheme="minorHAnsi"/>
                <w:lang w:val="en-US"/>
              </w:rPr>
              <w:t xml:space="preserve">son, </w:t>
            </w:r>
            <w:r w:rsidR="00B97225">
              <w:rPr>
                <w:rFonts w:asciiTheme="minorHAnsi" w:hAnsiTheme="minorHAnsi" w:cstheme="minorHAnsi"/>
                <w:lang w:val="en-US"/>
              </w:rPr>
              <w:t>Miss</w:t>
            </w:r>
            <w:r>
              <w:rPr>
                <w:rFonts w:asciiTheme="minorHAnsi" w:hAnsiTheme="minorHAnsi" w:cstheme="minorHAnsi"/>
                <w:lang w:val="en-US"/>
              </w:rPr>
              <w:t xml:space="preserve"> Cliff, Miss Mellor</w:t>
            </w:r>
            <w:r w:rsidR="00AF5436">
              <w:rPr>
                <w:rFonts w:asciiTheme="minorHAnsi" w:hAnsiTheme="minorHAnsi" w:cstheme="minorHAnsi"/>
                <w:lang w:val="en-US"/>
              </w:rPr>
              <w:t xml:space="preserve">, Miss Cooper, </w:t>
            </w:r>
            <w:r w:rsidR="002D3910">
              <w:rPr>
                <w:rFonts w:asciiTheme="minorHAnsi" w:hAnsiTheme="minorHAnsi" w:cstheme="minorHAnsi"/>
                <w:lang w:val="en-US"/>
              </w:rPr>
              <w:t xml:space="preserve">Miss Cyples </w:t>
            </w:r>
          </w:p>
        </w:tc>
      </w:tr>
      <w:tr w:rsidR="00B97225" w14:paraId="4F16A1E9" w14:textId="77777777" w:rsidTr="006E5F7C">
        <w:trPr>
          <w:trHeight w:val="283"/>
        </w:trPr>
        <w:tc>
          <w:tcPr>
            <w:tcW w:w="1916" w:type="dxa"/>
          </w:tcPr>
          <w:p w14:paraId="79D8E427" w14:textId="77777777" w:rsidR="00B97225" w:rsidRPr="004D5F96" w:rsidRDefault="00B97225" w:rsidP="006F029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D5F96">
              <w:rPr>
                <w:rFonts w:asciiTheme="minorHAnsi" w:hAnsiTheme="minorHAnsi" w:cstheme="minorHAnsi"/>
                <w:b/>
                <w:lang w:val="en-US"/>
              </w:rPr>
              <w:t>Breakfast Club/Afterschool Club</w:t>
            </w:r>
          </w:p>
        </w:tc>
        <w:tc>
          <w:tcPr>
            <w:tcW w:w="1203" w:type="dxa"/>
          </w:tcPr>
          <w:p w14:paraId="10B5B01F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521" w:type="dxa"/>
            <w:gridSpan w:val="2"/>
          </w:tcPr>
          <w:p w14:paraId="253243CB" w14:textId="1AEBDF11" w:rsidR="00B97225" w:rsidRDefault="002D3910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WISH</w:t>
            </w:r>
          </w:p>
          <w:p w14:paraId="145F94DF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Breakfast Club 7.30am-8.30am</w:t>
            </w:r>
          </w:p>
          <w:p w14:paraId="31DEE57C" w14:textId="77777777" w:rsidR="00B97225" w:rsidRDefault="00B97225" w:rsidP="00BF6A9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Afterschool Club 3.00pm-4.00pm</w:t>
            </w:r>
          </w:p>
        </w:tc>
      </w:tr>
    </w:tbl>
    <w:p w14:paraId="324E35A5" w14:textId="77777777" w:rsidR="00490CF0" w:rsidRDefault="00490CF0" w:rsidP="006B664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6CD826" w14:textId="77777777" w:rsidR="00502C4D" w:rsidRPr="0036258A" w:rsidRDefault="00502C4D" w:rsidP="006B664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502C4D" w:rsidRPr="0036258A" w:rsidSect="00B97225">
      <w:headerReference w:type="default" r:id="rId10"/>
      <w:foot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F802" w14:textId="77777777" w:rsidR="00C77D60" w:rsidRDefault="00C77D60" w:rsidP="00BC7A08">
      <w:r>
        <w:separator/>
      </w:r>
    </w:p>
  </w:endnote>
  <w:endnote w:type="continuationSeparator" w:id="0">
    <w:p w14:paraId="242939AA" w14:textId="77777777" w:rsidR="00C77D60" w:rsidRDefault="00C77D60" w:rsidP="00BC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990B" w14:textId="77777777" w:rsidR="00F462DB" w:rsidRDefault="00F462DB" w:rsidP="00BC7A08">
    <w:pPr>
      <w:pStyle w:val="NoSpacing"/>
      <w:rPr>
        <w:i/>
        <w:color w:val="0070C0"/>
        <w:sz w:val="20"/>
      </w:rPr>
    </w:pPr>
    <w:r>
      <w:rPr>
        <w:i/>
        <w:color w:val="0070C0"/>
        <w:sz w:val="20"/>
      </w:rPr>
      <w:t>United by our values, we place children and young people first in everything we do.</w:t>
    </w:r>
  </w:p>
  <w:p w14:paraId="20C0E901" w14:textId="77777777" w:rsidR="00F462DB" w:rsidRDefault="00F46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221C0" w14:textId="77777777" w:rsidR="00C77D60" w:rsidRDefault="00C77D60" w:rsidP="00BC7A08">
      <w:r>
        <w:separator/>
      </w:r>
    </w:p>
  </w:footnote>
  <w:footnote w:type="continuationSeparator" w:id="0">
    <w:p w14:paraId="177FA541" w14:textId="77777777" w:rsidR="00C77D60" w:rsidRDefault="00C77D60" w:rsidP="00BC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C7B9" w14:textId="77777777" w:rsidR="00F462DB" w:rsidRDefault="00F462DB">
    <w:pPr>
      <w:pStyle w:val="Header"/>
    </w:pPr>
    <w:r w:rsidRPr="00CF3BB3">
      <w:rPr>
        <w:rFonts w:ascii="Comic Sans MS" w:hAnsi="Comic Sans MS"/>
        <w:b/>
        <w:noProof/>
        <w:sz w:val="36"/>
        <w:lang w:eastAsia="en-GB"/>
      </w:rPr>
      <w:drawing>
        <wp:anchor distT="0" distB="0" distL="114300" distR="114300" simplePos="0" relativeHeight="251657216" behindDoc="0" locked="0" layoutInCell="1" allowOverlap="1" wp14:anchorId="7D388D28" wp14:editId="7D8C448B">
          <wp:simplePos x="0" y="0"/>
          <wp:positionH relativeFrom="column">
            <wp:posOffset>4251960</wp:posOffset>
          </wp:positionH>
          <wp:positionV relativeFrom="paragraph">
            <wp:posOffset>-182880</wp:posOffset>
          </wp:positionV>
          <wp:extent cx="1149985" cy="701675"/>
          <wp:effectExtent l="0" t="0" r="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H PRIMARY\MH PRIMARY\CLT Heads Meetings\ChosenLogo_RGB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092E8302" wp14:editId="5864969A">
          <wp:simplePos x="0" y="0"/>
          <wp:positionH relativeFrom="margin">
            <wp:posOffset>5741581</wp:posOffset>
          </wp:positionH>
          <wp:positionV relativeFrom="paragraph">
            <wp:posOffset>-181388</wp:posOffset>
          </wp:positionV>
          <wp:extent cx="920048" cy="5619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048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11CA"/>
    <w:multiLevelType w:val="hybridMultilevel"/>
    <w:tmpl w:val="87BCD6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47709"/>
    <w:multiLevelType w:val="hybridMultilevel"/>
    <w:tmpl w:val="E9C84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73548"/>
    <w:multiLevelType w:val="hybridMultilevel"/>
    <w:tmpl w:val="AAA60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14511"/>
    <w:multiLevelType w:val="hybridMultilevel"/>
    <w:tmpl w:val="9D3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8B7957"/>
    <w:multiLevelType w:val="hybridMultilevel"/>
    <w:tmpl w:val="B08EB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6650A"/>
    <w:multiLevelType w:val="hybridMultilevel"/>
    <w:tmpl w:val="F46A2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6613EE"/>
    <w:multiLevelType w:val="hybridMultilevel"/>
    <w:tmpl w:val="7C902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F66B6F"/>
    <w:multiLevelType w:val="hybridMultilevel"/>
    <w:tmpl w:val="C46AB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736527">
    <w:abstractNumId w:val="0"/>
  </w:num>
  <w:num w:numId="2" w16cid:durableId="820542092">
    <w:abstractNumId w:val="7"/>
  </w:num>
  <w:num w:numId="3" w16cid:durableId="1440954118">
    <w:abstractNumId w:val="3"/>
  </w:num>
  <w:num w:numId="4" w16cid:durableId="931816623">
    <w:abstractNumId w:val="2"/>
  </w:num>
  <w:num w:numId="5" w16cid:durableId="358705623">
    <w:abstractNumId w:val="4"/>
  </w:num>
  <w:num w:numId="6" w16cid:durableId="1276250407">
    <w:abstractNumId w:val="5"/>
  </w:num>
  <w:num w:numId="7" w16cid:durableId="1386758908">
    <w:abstractNumId w:val="6"/>
  </w:num>
  <w:num w:numId="8" w16cid:durableId="7865126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23"/>
    <w:rsid w:val="000519A9"/>
    <w:rsid w:val="0005342C"/>
    <w:rsid w:val="00061D4A"/>
    <w:rsid w:val="000631DC"/>
    <w:rsid w:val="00064DE7"/>
    <w:rsid w:val="00067233"/>
    <w:rsid w:val="000947E1"/>
    <w:rsid w:val="00096D87"/>
    <w:rsid w:val="000B3178"/>
    <w:rsid w:val="000E6423"/>
    <w:rsid w:val="00101960"/>
    <w:rsid w:val="001401FB"/>
    <w:rsid w:val="00175A2F"/>
    <w:rsid w:val="001804F3"/>
    <w:rsid w:val="00184FF0"/>
    <w:rsid w:val="001A1E1C"/>
    <w:rsid w:val="001A205C"/>
    <w:rsid w:val="001C1B9C"/>
    <w:rsid w:val="002160EF"/>
    <w:rsid w:val="0022373A"/>
    <w:rsid w:val="002259E4"/>
    <w:rsid w:val="00235594"/>
    <w:rsid w:val="0024308E"/>
    <w:rsid w:val="00273CB3"/>
    <w:rsid w:val="00276019"/>
    <w:rsid w:val="0029344E"/>
    <w:rsid w:val="002A29B0"/>
    <w:rsid w:val="002D3910"/>
    <w:rsid w:val="002D7859"/>
    <w:rsid w:val="002E495E"/>
    <w:rsid w:val="002E54CD"/>
    <w:rsid w:val="002F78C7"/>
    <w:rsid w:val="00361B2F"/>
    <w:rsid w:val="003623C8"/>
    <w:rsid w:val="0036258A"/>
    <w:rsid w:val="00372E2D"/>
    <w:rsid w:val="00382C30"/>
    <w:rsid w:val="00385DCA"/>
    <w:rsid w:val="003A71E6"/>
    <w:rsid w:val="003B07E3"/>
    <w:rsid w:val="003B1819"/>
    <w:rsid w:val="003B4624"/>
    <w:rsid w:val="003C5643"/>
    <w:rsid w:val="003D6819"/>
    <w:rsid w:val="003F40DF"/>
    <w:rsid w:val="00407220"/>
    <w:rsid w:val="00462757"/>
    <w:rsid w:val="004719D9"/>
    <w:rsid w:val="00480FAE"/>
    <w:rsid w:val="0048486D"/>
    <w:rsid w:val="00485436"/>
    <w:rsid w:val="00490C1B"/>
    <w:rsid w:val="00490CF0"/>
    <w:rsid w:val="00490D8C"/>
    <w:rsid w:val="004A753D"/>
    <w:rsid w:val="004B5D5D"/>
    <w:rsid w:val="004C4BC8"/>
    <w:rsid w:val="004D2FE0"/>
    <w:rsid w:val="004D5F96"/>
    <w:rsid w:val="004F0E94"/>
    <w:rsid w:val="00502C4D"/>
    <w:rsid w:val="00524B26"/>
    <w:rsid w:val="005443B3"/>
    <w:rsid w:val="00546098"/>
    <w:rsid w:val="005635C8"/>
    <w:rsid w:val="00565D3F"/>
    <w:rsid w:val="005909E7"/>
    <w:rsid w:val="00593386"/>
    <w:rsid w:val="005A6A29"/>
    <w:rsid w:val="005B5DEB"/>
    <w:rsid w:val="005D58B7"/>
    <w:rsid w:val="005D5F24"/>
    <w:rsid w:val="005F06EC"/>
    <w:rsid w:val="005F3E80"/>
    <w:rsid w:val="005F5A47"/>
    <w:rsid w:val="006116ED"/>
    <w:rsid w:val="00620371"/>
    <w:rsid w:val="0063363E"/>
    <w:rsid w:val="00646D2F"/>
    <w:rsid w:val="00661284"/>
    <w:rsid w:val="00662B2C"/>
    <w:rsid w:val="006726F0"/>
    <w:rsid w:val="00682679"/>
    <w:rsid w:val="006829D9"/>
    <w:rsid w:val="00693486"/>
    <w:rsid w:val="006A14E1"/>
    <w:rsid w:val="006B388D"/>
    <w:rsid w:val="006B664E"/>
    <w:rsid w:val="006D1557"/>
    <w:rsid w:val="006D614C"/>
    <w:rsid w:val="006D75B2"/>
    <w:rsid w:val="006E5F7C"/>
    <w:rsid w:val="006E7AD9"/>
    <w:rsid w:val="006F0297"/>
    <w:rsid w:val="00711F23"/>
    <w:rsid w:val="00716700"/>
    <w:rsid w:val="00731FEB"/>
    <w:rsid w:val="00733323"/>
    <w:rsid w:val="00737E9D"/>
    <w:rsid w:val="0075107B"/>
    <w:rsid w:val="00780D36"/>
    <w:rsid w:val="00787072"/>
    <w:rsid w:val="007A30FF"/>
    <w:rsid w:val="007A6EE4"/>
    <w:rsid w:val="007C2878"/>
    <w:rsid w:val="007C294F"/>
    <w:rsid w:val="007D1D27"/>
    <w:rsid w:val="007D6EE9"/>
    <w:rsid w:val="007F453C"/>
    <w:rsid w:val="008045EB"/>
    <w:rsid w:val="008225CB"/>
    <w:rsid w:val="00822CB2"/>
    <w:rsid w:val="008B22E1"/>
    <w:rsid w:val="008D3125"/>
    <w:rsid w:val="008F0DE1"/>
    <w:rsid w:val="009060DC"/>
    <w:rsid w:val="0091777A"/>
    <w:rsid w:val="009713D7"/>
    <w:rsid w:val="00973777"/>
    <w:rsid w:val="009812D6"/>
    <w:rsid w:val="009B5AEA"/>
    <w:rsid w:val="009C7780"/>
    <w:rsid w:val="009E13D5"/>
    <w:rsid w:val="009F1C0C"/>
    <w:rsid w:val="009F6547"/>
    <w:rsid w:val="00A10DA5"/>
    <w:rsid w:val="00A320FC"/>
    <w:rsid w:val="00A5081F"/>
    <w:rsid w:val="00A63688"/>
    <w:rsid w:val="00A66CDB"/>
    <w:rsid w:val="00AA7979"/>
    <w:rsid w:val="00AE147D"/>
    <w:rsid w:val="00AF5436"/>
    <w:rsid w:val="00B319AE"/>
    <w:rsid w:val="00B50573"/>
    <w:rsid w:val="00B56ADB"/>
    <w:rsid w:val="00B57FE5"/>
    <w:rsid w:val="00B934F7"/>
    <w:rsid w:val="00B97225"/>
    <w:rsid w:val="00BA3E37"/>
    <w:rsid w:val="00BB1B80"/>
    <w:rsid w:val="00BB30D9"/>
    <w:rsid w:val="00BC3F74"/>
    <w:rsid w:val="00BC7A08"/>
    <w:rsid w:val="00BF6A99"/>
    <w:rsid w:val="00C04F18"/>
    <w:rsid w:val="00C20C99"/>
    <w:rsid w:val="00C41593"/>
    <w:rsid w:val="00C52916"/>
    <w:rsid w:val="00C53B54"/>
    <w:rsid w:val="00C77D60"/>
    <w:rsid w:val="00C956FE"/>
    <w:rsid w:val="00C97709"/>
    <w:rsid w:val="00CB07D5"/>
    <w:rsid w:val="00CC0D7F"/>
    <w:rsid w:val="00CE1EFF"/>
    <w:rsid w:val="00CF5E15"/>
    <w:rsid w:val="00D05702"/>
    <w:rsid w:val="00D10C60"/>
    <w:rsid w:val="00D12383"/>
    <w:rsid w:val="00D233F5"/>
    <w:rsid w:val="00D338AF"/>
    <w:rsid w:val="00D34BBC"/>
    <w:rsid w:val="00D44EF7"/>
    <w:rsid w:val="00D5784E"/>
    <w:rsid w:val="00D70609"/>
    <w:rsid w:val="00D81B1E"/>
    <w:rsid w:val="00D87ADC"/>
    <w:rsid w:val="00DA0A6C"/>
    <w:rsid w:val="00DC0A6A"/>
    <w:rsid w:val="00DE5B61"/>
    <w:rsid w:val="00DE5B73"/>
    <w:rsid w:val="00E11E54"/>
    <w:rsid w:val="00E24141"/>
    <w:rsid w:val="00E37C15"/>
    <w:rsid w:val="00E5609C"/>
    <w:rsid w:val="00E57AED"/>
    <w:rsid w:val="00E72EC7"/>
    <w:rsid w:val="00EA0D69"/>
    <w:rsid w:val="00EA4F2D"/>
    <w:rsid w:val="00EA65C1"/>
    <w:rsid w:val="00EC31CB"/>
    <w:rsid w:val="00EF594C"/>
    <w:rsid w:val="00F229DE"/>
    <w:rsid w:val="00F23264"/>
    <w:rsid w:val="00F312E0"/>
    <w:rsid w:val="00F462DB"/>
    <w:rsid w:val="00F52497"/>
    <w:rsid w:val="00F54E84"/>
    <w:rsid w:val="00FA4B68"/>
    <w:rsid w:val="00FB0BD7"/>
    <w:rsid w:val="00FB1322"/>
    <w:rsid w:val="00FB321F"/>
    <w:rsid w:val="00FB5D39"/>
    <w:rsid w:val="00FD5CEA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2095993"/>
  <w15:docId w15:val="{19C7527F-32BB-4FDD-A8B6-D6DEBBE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eastAsiaTheme="minorEastAsia" w:hAnsi="Times"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table" w:customStyle="1" w:styleId="GridTable6Colorful1">
    <w:name w:val="Grid Table 6 Colorful1"/>
    <w:basedOn w:val="TableNormal"/>
    <w:uiPriority w:val="51"/>
    <w:rsid w:val="004719D9"/>
    <w:pPr>
      <w:spacing w:after="0" w:line="240" w:lineRule="auto"/>
    </w:pPr>
    <w:rPr>
      <w:rFonts w:eastAsiaTheme="minorEastAsia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5443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7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A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A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2809DA002BB46B4B410ED98FC889D" ma:contentTypeVersion="18" ma:contentTypeDescription="Create a new document." ma:contentTypeScope="" ma:versionID="48d2b2a85dfb559cf381340d75262ee1">
  <xsd:schema xmlns:xsd="http://www.w3.org/2001/XMLSchema" xmlns:xs="http://www.w3.org/2001/XMLSchema" xmlns:p="http://schemas.microsoft.com/office/2006/metadata/properties" xmlns:ns3="1fd1711e-a9ea-4093-9c61-8d9ae6da1f3d" xmlns:ns4="3946294f-6ebb-43b6-b3df-ad9ba0031877" targetNamespace="http://schemas.microsoft.com/office/2006/metadata/properties" ma:root="true" ma:fieldsID="94c20de83ee2c4af78c18b89d89010c2" ns3:_="" ns4:_="">
    <xsd:import namespace="1fd1711e-a9ea-4093-9c61-8d9ae6da1f3d"/>
    <xsd:import namespace="3946294f-6ebb-43b6-b3df-ad9ba0031877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1711e-a9ea-4093-9c61-8d9ae6da1f3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6294f-6ebb-43b6-b3df-ad9ba0031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1fd1711e-a9ea-4093-9c61-8d9ae6da1f3d" xsi:nil="true"/>
    <CloudMigratorVersion xmlns="1fd1711e-a9ea-4093-9c61-8d9ae6da1f3d" xsi:nil="true"/>
    <CloudMigratorOriginId xmlns="1fd1711e-a9ea-4093-9c61-8d9ae6da1f3d" xsi:nil="true"/>
    <FileHash xmlns="1fd1711e-a9ea-4093-9c61-8d9ae6da1f3d" xsi:nil="true"/>
  </documentManagement>
</p:properties>
</file>

<file path=customXml/itemProps1.xml><?xml version="1.0" encoding="utf-8"?>
<ds:datastoreItem xmlns:ds="http://schemas.openxmlformats.org/officeDocument/2006/customXml" ds:itemID="{EE97D70B-EF62-45D0-B7D7-0BE7534D7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1711e-a9ea-4093-9c61-8d9ae6da1f3d"/>
    <ds:schemaRef ds:uri="3946294f-6ebb-43b6-b3df-ad9ba0031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58AFC-0953-4604-BB61-19154BB38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4F2ED-1C7F-4BED-9496-3DA5A21B56E9}">
  <ds:schemaRefs>
    <ds:schemaRef ds:uri="http://schemas.microsoft.com/office/2006/metadata/properties"/>
    <ds:schemaRef ds:uri="http://schemas.microsoft.com/office/infopath/2007/PartnerControls"/>
    <ds:schemaRef ds:uri="1fd1711e-a9ea-4093-9c61-8d9ae6da1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Miss B Prime</cp:lastModifiedBy>
  <cp:revision>7</cp:revision>
  <cp:lastPrinted>2025-07-02T13:45:00Z</cp:lastPrinted>
  <dcterms:created xsi:type="dcterms:W3CDTF">2025-06-19T13:18:00Z</dcterms:created>
  <dcterms:modified xsi:type="dcterms:W3CDTF">2026-01-07T12:32:00Z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0x0101007A22809DA002BB46B4B410ED98FC889D</vt:lpwstr>
  </property>
  <property fmtid="{D5CDD505-2E9C-101B-9397-08002B2CF9AE}" pid="3" name="GrammarlyDocumentId">
    <vt:lpwstr>b312aa4489922b04d39cd9b63bbd67b628fe71a3810c2ba7a023b5bac767dd4e</vt:lpwstr>
  </property>
</Properties>
</file>