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E46F7" w14:textId="77777777" w:rsidR="00020BEB" w:rsidRDefault="00BA26B4"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57152B10" wp14:editId="60F521C6">
                <wp:simplePos x="0" y="0"/>
                <wp:positionH relativeFrom="column">
                  <wp:posOffset>-7620</wp:posOffset>
                </wp:positionH>
                <wp:positionV relativeFrom="paragraph">
                  <wp:posOffset>-76200</wp:posOffset>
                </wp:positionV>
                <wp:extent cx="9742282" cy="6400800"/>
                <wp:effectExtent l="38100" t="38100" r="30480" b="38100"/>
                <wp:wrapNone/>
                <wp:docPr id="25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42282" cy="6400800"/>
                          <a:chOff x="0" y="-2"/>
                          <a:chExt cx="9742595" cy="6400916"/>
                        </a:xfrm>
                      </wpg:grpSpPr>
                      <wpg:grpSp>
                        <wpg:cNvPr id="7" name="Group 6"/>
                        <wpg:cNvGrpSpPr/>
                        <wpg:grpSpPr>
                          <a:xfrm>
                            <a:off x="3402767" y="2053652"/>
                            <a:ext cx="2863122" cy="2323475"/>
                            <a:chOff x="0" y="0"/>
                            <a:chExt cx="6815924" cy="5911303"/>
                          </a:xfrm>
                        </wpg:grpSpPr>
                        <wps:wsp>
                          <wps:cNvPr id="2" name="Right Triangle 2"/>
                          <wps:cNvSpPr/>
                          <wps:spPr>
                            <a:xfrm rot="5400000">
                              <a:off x="3752511" y="87754"/>
                              <a:ext cx="2283540" cy="2267002"/>
                            </a:xfrm>
                            <a:prstGeom prst="rtTriangle">
                              <a:avLst/>
                            </a:prstGeom>
                            <a:solidFill>
                              <a:srgbClr val="FFC000"/>
                            </a:solidFill>
                            <a:ln>
                              <a:solidFill>
                                <a:srgbClr val="00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3" name="Right Triangle 3"/>
                          <wps:cNvSpPr/>
                          <wps:spPr>
                            <a:xfrm>
                              <a:off x="319396" y="327774"/>
                              <a:ext cx="2363439" cy="2223284"/>
                            </a:xfrm>
                            <a:prstGeom prst="rtTriangle">
                              <a:avLst/>
                            </a:prstGeom>
                            <a:solidFill>
                              <a:srgbClr val="92D050"/>
                            </a:solidFill>
                            <a:ln>
                              <a:solidFill>
                                <a:srgbClr val="00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4" name="Right Triangle 4"/>
                          <wps:cNvSpPr/>
                          <wps:spPr>
                            <a:xfrm rot="16200000">
                              <a:off x="1175851" y="3324988"/>
                              <a:ext cx="1834133" cy="2488547"/>
                            </a:xfrm>
                            <a:prstGeom prst="rtTriangle">
                              <a:avLst/>
                            </a:prstGeom>
                            <a:solidFill>
                              <a:srgbClr val="9999FF"/>
                            </a:solidFill>
                            <a:ln>
                              <a:solidFill>
                                <a:srgbClr val="00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5" name="Right Triangle 5"/>
                          <wps:cNvSpPr/>
                          <wps:spPr>
                            <a:xfrm rot="13660491">
                              <a:off x="2821386" y="4084136"/>
                              <a:ext cx="1994297" cy="1660037"/>
                            </a:xfrm>
                            <a:prstGeom prst="rtTriangle">
                              <a:avLst/>
                            </a:prstGeom>
                            <a:solidFill>
                              <a:srgbClr val="0070C0"/>
                            </a:solidFill>
                            <a:ln>
                              <a:solidFill>
                                <a:srgbClr val="00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6" name="Right Triangle 6"/>
                          <wps:cNvSpPr/>
                          <wps:spPr>
                            <a:xfrm rot="8182366">
                              <a:off x="4550632" y="1510997"/>
                              <a:ext cx="2265292" cy="2111681"/>
                            </a:xfrm>
                            <a:prstGeom prst="rtTriangle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solidFill>
                                <a:srgbClr val="00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8" name="Right Triangle 8"/>
                          <wps:cNvSpPr/>
                          <wps:spPr>
                            <a:xfrm rot="2778960">
                              <a:off x="2367505" y="29221"/>
                              <a:ext cx="2068064" cy="2009621"/>
                            </a:xfrm>
                            <a:prstGeom prst="rtTriangle">
                              <a:avLst/>
                            </a:prstGeom>
                            <a:solidFill>
                              <a:srgbClr val="FFFF00"/>
                            </a:solidFill>
                            <a:ln>
                              <a:solidFill>
                                <a:srgbClr val="00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9" name="Right Triangle 9"/>
                          <wps:cNvSpPr/>
                          <wps:spPr>
                            <a:xfrm rot="10800000">
                              <a:off x="4223606" y="2955519"/>
                              <a:ext cx="2552102" cy="2054850"/>
                            </a:xfrm>
                            <a:prstGeom prst="rtTriangle">
                              <a:avLst/>
                            </a:prstGeom>
                            <a:solidFill>
                              <a:srgbClr val="CC00FF"/>
                            </a:solidFill>
                            <a:ln>
                              <a:solidFill>
                                <a:srgbClr val="00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0" name="Right Triangle 10"/>
                          <wps:cNvSpPr/>
                          <wps:spPr>
                            <a:xfrm rot="18818073">
                              <a:off x="41265" y="1900590"/>
                              <a:ext cx="2126419" cy="2208949"/>
                            </a:xfrm>
                            <a:prstGeom prst="rtTriangle">
                              <a:avLst/>
                            </a:prstGeom>
                            <a:solidFill>
                              <a:schemeClr val="accent1">
                                <a:lumMod val="75000"/>
                              </a:schemeClr>
                            </a:solidFill>
                            <a:ln>
                              <a:solidFill>
                                <a:srgbClr val="00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610662" y="0"/>
                            <a:ext cx="3087370" cy="1843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76200">
                            <a:solidFill>
                              <a:srgbClr val="FFC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A7CA36D" w14:textId="77777777" w:rsidR="0073331F" w:rsidRPr="005D4597" w:rsidRDefault="00454E52" w:rsidP="00E966D2">
                              <w:pPr>
                                <w:jc w:val="center"/>
                                <w:rPr>
                                  <w:rFonts w:ascii="Aptos" w:hAnsi="Aptos"/>
                                  <w:b/>
                                  <w:lang w:val="en-US"/>
                                </w:rPr>
                              </w:pPr>
                              <w:r w:rsidRPr="005D4597">
                                <w:rPr>
                                  <w:rFonts w:ascii="Aptos" w:hAnsi="Aptos"/>
                                  <w:b/>
                                  <w:lang w:val="en-US"/>
                                </w:rPr>
                                <w:t>Topic</w:t>
                              </w:r>
                            </w:p>
                            <w:p w14:paraId="0A96555B" w14:textId="77777777" w:rsidR="00285D6B" w:rsidRPr="005D4597" w:rsidRDefault="009B3AD3" w:rsidP="00285D6B">
                              <w:pPr>
                                <w:rPr>
                                  <w:rFonts w:ascii="Aptos" w:hAnsi="Aptos"/>
                                  <w:lang w:val="en-US"/>
                                </w:rPr>
                              </w:pPr>
                              <w:r w:rsidRPr="005D4597">
                                <w:rPr>
                                  <w:rFonts w:ascii="Aptos" w:hAnsi="Aptos"/>
                                  <w:lang w:val="en-US"/>
                                </w:rPr>
                                <w:t>Exploring</w:t>
                              </w:r>
                              <w:r w:rsidR="00694208" w:rsidRPr="005D4597">
                                <w:rPr>
                                  <w:rFonts w:ascii="Aptos" w:hAnsi="Aptos"/>
                                  <w:lang w:val="en-US"/>
                                </w:rPr>
                                <w:t xml:space="preserve"> </w:t>
                              </w:r>
                              <w:r w:rsidR="00BA26B4" w:rsidRPr="005D4597">
                                <w:rPr>
                                  <w:rFonts w:ascii="Aptos" w:hAnsi="Aptos"/>
                                  <w:lang w:val="en-US"/>
                                </w:rPr>
                                <w:t>the world and beyond</w:t>
                              </w:r>
                            </w:p>
                            <w:p w14:paraId="445545D8" w14:textId="77777777" w:rsidR="00285D6B" w:rsidRPr="005D4597" w:rsidRDefault="00285D6B" w:rsidP="00285D6B">
                              <w:pPr>
                                <w:pStyle w:val="ListParagraph"/>
                                <w:numPr>
                                  <w:ilvl w:val="0"/>
                                  <w:numId w:val="11"/>
                                </w:numPr>
                                <w:rPr>
                                  <w:rFonts w:ascii="Aptos" w:hAnsi="Aptos"/>
                                  <w:lang w:val="en-US"/>
                                </w:rPr>
                              </w:pPr>
                              <w:r w:rsidRPr="005D4597">
                                <w:rPr>
                                  <w:rFonts w:ascii="Aptos" w:hAnsi="Aptos"/>
                                  <w:lang w:val="en-US"/>
                                </w:rPr>
                                <w:t>Looking at weather</w:t>
                              </w:r>
                            </w:p>
                            <w:p w14:paraId="16655BBE" w14:textId="77777777" w:rsidR="00285D6B" w:rsidRPr="005D4597" w:rsidRDefault="00285D6B" w:rsidP="00285D6B">
                              <w:pPr>
                                <w:pStyle w:val="ListParagraph"/>
                                <w:numPr>
                                  <w:ilvl w:val="0"/>
                                  <w:numId w:val="11"/>
                                </w:numPr>
                                <w:rPr>
                                  <w:rFonts w:ascii="Aptos" w:hAnsi="Aptos"/>
                                  <w:lang w:val="en-US"/>
                                </w:rPr>
                              </w:pPr>
                              <w:r w:rsidRPr="005D4597">
                                <w:rPr>
                                  <w:rFonts w:ascii="Aptos" w:hAnsi="Aptos"/>
                                  <w:lang w:val="en-US"/>
                                </w:rPr>
                                <w:t>Winter as a season</w:t>
                              </w:r>
                            </w:p>
                            <w:p w14:paraId="497D4D8F" w14:textId="77777777" w:rsidR="00E966D2" w:rsidRPr="005D4597" w:rsidRDefault="00BA26B4" w:rsidP="00285D6B">
                              <w:pPr>
                                <w:pStyle w:val="ListParagraph"/>
                                <w:numPr>
                                  <w:ilvl w:val="0"/>
                                  <w:numId w:val="11"/>
                                </w:numPr>
                                <w:rPr>
                                  <w:rFonts w:ascii="Aptos" w:hAnsi="Aptos"/>
                                  <w:sz w:val="20"/>
                                  <w:lang w:val="en-US"/>
                                </w:rPr>
                              </w:pPr>
                              <w:r w:rsidRPr="005D4597">
                                <w:rPr>
                                  <w:rFonts w:ascii="Aptos" w:hAnsi="Aptos"/>
                                  <w:lang w:val="en-US"/>
                                </w:rPr>
                                <w:t>To explore our local area</w:t>
                              </w:r>
                              <w:r w:rsidR="009B3AD3" w:rsidRPr="005D4597">
                                <w:rPr>
                                  <w:rFonts w:ascii="Aptos" w:hAnsi="Aptos"/>
                                  <w:lang w:val="en-US"/>
                                </w:rPr>
                                <w:t xml:space="preserve"> </w:t>
                              </w:r>
                            </w:p>
                            <w:p w14:paraId="67153001" w14:textId="506BD080" w:rsidR="006D4BDA" w:rsidRPr="005D4597" w:rsidRDefault="009B3AD3" w:rsidP="006D4BDA">
                              <w:pPr>
                                <w:pStyle w:val="ListParagraph"/>
                                <w:numPr>
                                  <w:ilvl w:val="0"/>
                                  <w:numId w:val="11"/>
                                </w:numPr>
                                <w:rPr>
                                  <w:rFonts w:ascii="Aptos" w:hAnsi="Aptos"/>
                                  <w:lang w:val="en-US"/>
                                </w:rPr>
                              </w:pPr>
                              <w:r w:rsidRPr="005D4597">
                                <w:rPr>
                                  <w:rFonts w:ascii="Aptos" w:hAnsi="Aptos"/>
                                  <w:lang w:val="en-US"/>
                                </w:rPr>
                                <w:t xml:space="preserve">To </w:t>
                              </w:r>
                              <w:r w:rsidR="00BA26B4" w:rsidRPr="005D4597">
                                <w:rPr>
                                  <w:rFonts w:ascii="Aptos" w:hAnsi="Aptos"/>
                                  <w:lang w:val="en-US"/>
                                </w:rPr>
                                <w:t xml:space="preserve">explore the world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610662" y="2353455"/>
                            <a:ext cx="3087370" cy="1843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76200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FED2220" w14:textId="77777777" w:rsidR="0089153E" w:rsidRPr="005D4597" w:rsidRDefault="00405FB4" w:rsidP="005F7524">
                              <w:pPr>
                                <w:jc w:val="center"/>
                                <w:rPr>
                                  <w:rFonts w:ascii="Aptos" w:hAnsi="Aptos"/>
                                  <w:b/>
                                  <w:lang w:val="en-US"/>
                                </w:rPr>
                              </w:pPr>
                              <w:r w:rsidRPr="005D4597">
                                <w:rPr>
                                  <w:rFonts w:ascii="Aptos" w:hAnsi="Aptos"/>
                                  <w:b/>
                                  <w:lang w:val="en-US"/>
                                </w:rPr>
                                <w:t>Expressive Arts and Design</w:t>
                              </w:r>
                            </w:p>
                            <w:p w14:paraId="774306F4" w14:textId="77777777" w:rsidR="00BA26B4" w:rsidRPr="005D4597" w:rsidRDefault="006D4BDA" w:rsidP="000852F0">
                              <w:pPr>
                                <w:pStyle w:val="ListParagraph"/>
                                <w:numPr>
                                  <w:ilvl w:val="0"/>
                                  <w:numId w:val="9"/>
                                </w:numPr>
                                <w:rPr>
                                  <w:rFonts w:ascii="Aptos" w:hAnsi="Aptos"/>
                                  <w:lang w:val="en-US"/>
                                </w:rPr>
                              </w:pPr>
                              <w:r w:rsidRPr="005D4597">
                                <w:rPr>
                                  <w:rFonts w:ascii="Aptos" w:hAnsi="Aptos"/>
                                  <w:lang w:val="en-US"/>
                                </w:rPr>
                                <w:t>Using diff</w:t>
                              </w:r>
                              <w:r w:rsidR="00BA26B4" w:rsidRPr="005D4597">
                                <w:rPr>
                                  <w:rFonts w:ascii="Aptos" w:hAnsi="Aptos"/>
                                  <w:lang w:val="en-US"/>
                                </w:rPr>
                                <w:t>erent materials to make exciting models</w:t>
                              </w:r>
                            </w:p>
                            <w:p w14:paraId="616EBD0B" w14:textId="77777777" w:rsidR="006D4BDA" w:rsidRPr="005D4597" w:rsidRDefault="006D4BDA" w:rsidP="000852F0">
                              <w:pPr>
                                <w:pStyle w:val="ListParagraph"/>
                                <w:numPr>
                                  <w:ilvl w:val="0"/>
                                  <w:numId w:val="9"/>
                                </w:numPr>
                                <w:rPr>
                                  <w:rFonts w:ascii="Aptos" w:hAnsi="Aptos"/>
                                  <w:lang w:val="en-US"/>
                                </w:rPr>
                              </w:pPr>
                              <w:r w:rsidRPr="005D4597">
                                <w:rPr>
                                  <w:rFonts w:ascii="Aptos" w:hAnsi="Aptos"/>
                                  <w:lang w:val="en-US"/>
                                </w:rPr>
                                <w:t xml:space="preserve">Mixing </w:t>
                              </w:r>
                              <w:proofErr w:type="spellStart"/>
                              <w:r w:rsidRPr="005D4597">
                                <w:rPr>
                                  <w:rFonts w:ascii="Aptos" w:hAnsi="Aptos"/>
                                  <w:lang w:val="en-US"/>
                                </w:rPr>
                                <w:t>colours</w:t>
                              </w:r>
                              <w:proofErr w:type="spellEnd"/>
                            </w:p>
                            <w:p w14:paraId="70573951" w14:textId="532AA261" w:rsidR="00B3542E" w:rsidRPr="005D4597" w:rsidRDefault="00B3542E" w:rsidP="000852F0">
                              <w:pPr>
                                <w:pStyle w:val="ListParagraph"/>
                                <w:numPr>
                                  <w:ilvl w:val="0"/>
                                  <w:numId w:val="9"/>
                                </w:numPr>
                                <w:rPr>
                                  <w:rFonts w:ascii="Aptos" w:hAnsi="Aptos"/>
                                  <w:lang w:val="en-US"/>
                                </w:rPr>
                              </w:pPr>
                              <w:r w:rsidRPr="005D4597">
                                <w:rPr>
                                  <w:rFonts w:ascii="Aptos" w:hAnsi="Aptos"/>
                                  <w:lang w:val="en-US"/>
                                </w:rPr>
                                <w:t>Clarice Cliff artist</w:t>
                              </w:r>
                            </w:p>
                            <w:p w14:paraId="25A441F3" w14:textId="40FA3B3C" w:rsidR="009857D5" w:rsidRPr="005D4597" w:rsidRDefault="009857D5" w:rsidP="000852F0">
                              <w:pPr>
                                <w:pStyle w:val="ListParagraph"/>
                                <w:numPr>
                                  <w:ilvl w:val="0"/>
                                  <w:numId w:val="9"/>
                                </w:numPr>
                                <w:rPr>
                                  <w:rFonts w:ascii="Aptos" w:hAnsi="Aptos"/>
                                  <w:lang w:val="en-US"/>
                                </w:rPr>
                              </w:pPr>
                              <w:r w:rsidRPr="005D4597">
                                <w:rPr>
                                  <w:rFonts w:ascii="Aptos" w:hAnsi="Aptos"/>
                                  <w:lang w:val="en-US"/>
                                </w:rPr>
                                <w:t>Emma Bridgewater potter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655225" y="4422250"/>
                            <a:ext cx="3087370" cy="19786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76200">
                            <a:solidFill>
                              <a:srgbClr val="CC00CC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5C4E422" w14:textId="77777777" w:rsidR="0089153E" w:rsidRPr="005D4597" w:rsidRDefault="00405FB4" w:rsidP="00FE6D48">
                              <w:pPr>
                                <w:jc w:val="center"/>
                                <w:rPr>
                                  <w:rFonts w:ascii="Aptos" w:hAnsi="Aptos"/>
                                  <w:b/>
                                  <w:lang w:val="en-US"/>
                                </w:rPr>
                              </w:pPr>
                              <w:r w:rsidRPr="005D4597">
                                <w:rPr>
                                  <w:rFonts w:ascii="Aptos" w:hAnsi="Aptos"/>
                                  <w:b/>
                                  <w:lang w:val="en-US"/>
                                </w:rPr>
                                <w:t>Physical Development</w:t>
                              </w:r>
                            </w:p>
                            <w:p w14:paraId="0D70A85F" w14:textId="77777777" w:rsidR="00F8307B" w:rsidRPr="005D4597" w:rsidRDefault="00F8307B" w:rsidP="00FE6D48">
                              <w:pPr>
                                <w:pStyle w:val="ListParagraph"/>
                                <w:numPr>
                                  <w:ilvl w:val="0"/>
                                  <w:numId w:val="6"/>
                                </w:numPr>
                                <w:rPr>
                                  <w:rFonts w:ascii="Aptos" w:hAnsi="Aptos"/>
                                </w:rPr>
                              </w:pPr>
                              <w:r w:rsidRPr="005D4597">
                                <w:rPr>
                                  <w:rFonts w:ascii="Aptos" w:hAnsi="Aptos"/>
                                </w:rPr>
                                <w:t>Developing strength, bal</w:t>
                              </w:r>
                              <w:r w:rsidR="00BA26B4" w:rsidRPr="005D4597">
                                <w:rPr>
                                  <w:rFonts w:ascii="Aptos" w:hAnsi="Aptos"/>
                                </w:rPr>
                                <w:t>ance, co-ordination and agility</w:t>
                              </w:r>
                            </w:p>
                            <w:p w14:paraId="35F80AF2" w14:textId="77777777" w:rsidR="00B83719" w:rsidRPr="005D4597" w:rsidRDefault="00B83719" w:rsidP="00FE6D48">
                              <w:pPr>
                                <w:pStyle w:val="ListParagraph"/>
                                <w:numPr>
                                  <w:ilvl w:val="0"/>
                                  <w:numId w:val="6"/>
                                </w:numPr>
                                <w:rPr>
                                  <w:rFonts w:ascii="Aptos" w:hAnsi="Aptos"/>
                                </w:rPr>
                              </w:pPr>
                              <w:r w:rsidRPr="005D4597">
                                <w:rPr>
                                  <w:rFonts w:ascii="Aptos" w:hAnsi="Aptos"/>
                                </w:rPr>
                                <w:t>To create shapes with our bodies</w:t>
                              </w:r>
                            </w:p>
                            <w:p w14:paraId="07C8B5DE" w14:textId="77777777" w:rsidR="00FE6D48" w:rsidRPr="005D4597" w:rsidRDefault="00494138" w:rsidP="00F8307B">
                              <w:pPr>
                                <w:pStyle w:val="ListParagraph"/>
                                <w:numPr>
                                  <w:ilvl w:val="0"/>
                                  <w:numId w:val="6"/>
                                </w:numPr>
                                <w:rPr>
                                  <w:rFonts w:ascii="Aptos" w:hAnsi="Aptos"/>
                                </w:rPr>
                              </w:pPr>
                              <w:r w:rsidRPr="005D4597">
                                <w:rPr>
                                  <w:rFonts w:ascii="Aptos" w:hAnsi="Aptos"/>
                                  <w:lang w:val="en-US"/>
                                </w:rPr>
                                <w:t xml:space="preserve">Use a range of large and small apparatus </w:t>
                              </w:r>
                            </w:p>
                            <w:p w14:paraId="39F5B1DB" w14:textId="77777777" w:rsidR="00F8307B" w:rsidRPr="005D4597" w:rsidRDefault="00B83719" w:rsidP="00F8307B">
                              <w:pPr>
                                <w:pStyle w:val="ListParagraph"/>
                                <w:numPr>
                                  <w:ilvl w:val="0"/>
                                  <w:numId w:val="6"/>
                                </w:numPr>
                                <w:rPr>
                                  <w:rFonts w:ascii="Aptos" w:hAnsi="Aptos"/>
                                </w:rPr>
                              </w:pPr>
                              <w:r w:rsidRPr="005D4597">
                                <w:rPr>
                                  <w:rFonts w:ascii="Aptos" w:hAnsi="Aptos"/>
                                  <w:lang w:val="en-US"/>
                                </w:rPr>
                                <w:t>To develop jumping and landing safely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297836" y="4527029"/>
                            <a:ext cx="3087370" cy="1843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76200">
                            <a:solidFill>
                              <a:schemeClr val="accent5">
                                <a:lumMod val="75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610758F" w14:textId="77777777" w:rsidR="0089153E" w:rsidRPr="005D4597" w:rsidRDefault="00405FB4" w:rsidP="00020BEB">
                              <w:pPr>
                                <w:jc w:val="center"/>
                                <w:rPr>
                                  <w:rFonts w:ascii="Aptos" w:hAnsi="Aptos"/>
                                  <w:b/>
                                  <w:lang w:val="en-US"/>
                                </w:rPr>
                              </w:pPr>
                              <w:r w:rsidRPr="005D4597">
                                <w:rPr>
                                  <w:rFonts w:ascii="Aptos" w:hAnsi="Aptos"/>
                                  <w:b/>
                                  <w:lang w:val="en-US"/>
                                </w:rPr>
                                <w:t>Understanding the World</w:t>
                              </w:r>
                            </w:p>
                            <w:p w14:paraId="007AB709" w14:textId="77777777" w:rsidR="00AA6010" w:rsidRPr="005D4597" w:rsidRDefault="006D4BDA" w:rsidP="00FE6D48">
                              <w:pPr>
                                <w:pStyle w:val="ListParagraph"/>
                                <w:numPr>
                                  <w:ilvl w:val="0"/>
                                  <w:numId w:val="7"/>
                                </w:numPr>
                                <w:rPr>
                                  <w:rFonts w:ascii="Aptos" w:hAnsi="Aptos"/>
                                  <w:lang w:val="en-US"/>
                                </w:rPr>
                              </w:pPr>
                              <w:r w:rsidRPr="005D4597">
                                <w:rPr>
                                  <w:rFonts w:ascii="Aptos" w:hAnsi="Aptos"/>
                                  <w:lang w:val="en-US"/>
                                </w:rPr>
                                <w:t>Past and present local history</w:t>
                              </w:r>
                            </w:p>
                            <w:p w14:paraId="7ECC7DB4" w14:textId="77777777" w:rsidR="00AA6010" w:rsidRPr="005D4597" w:rsidRDefault="00AA6010" w:rsidP="00FE6D48">
                              <w:pPr>
                                <w:pStyle w:val="ListParagraph"/>
                                <w:numPr>
                                  <w:ilvl w:val="0"/>
                                  <w:numId w:val="7"/>
                                </w:numPr>
                                <w:rPr>
                                  <w:rFonts w:ascii="Aptos" w:hAnsi="Aptos"/>
                                  <w:lang w:val="en-US"/>
                                </w:rPr>
                              </w:pPr>
                              <w:r w:rsidRPr="005D4597">
                                <w:rPr>
                                  <w:rFonts w:ascii="Aptos" w:hAnsi="Aptos"/>
                                  <w:lang w:val="en-US"/>
                                </w:rPr>
                                <w:t>Seasons/weather</w:t>
                              </w:r>
                            </w:p>
                            <w:p w14:paraId="05FF4D65" w14:textId="77777777" w:rsidR="00AA6010" w:rsidRPr="005D4597" w:rsidRDefault="006D4BDA" w:rsidP="00FE6D48">
                              <w:pPr>
                                <w:pStyle w:val="ListParagraph"/>
                                <w:numPr>
                                  <w:ilvl w:val="0"/>
                                  <w:numId w:val="7"/>
                                </w:numPr>
                                <w:rPr>
                                  <w:rFonts w:ascii="Aptos" w:hAnsi="Aptos"/>
                                  <w:lang w:val="en-US"/>
                                </w:rPr>
                              </w:pPr>
                              <w:r w:rsidRPr="005D4597">
                                <w:rPr>
                                  <w:rFonts w:ascii="Aptos" w:hAnsi="Aptos"/>
                                  <w:lang w:val="en-US"/>
                                </w:rPr>
                                <w:t xml:space="preserve">Changes in materials </w:t>
                              </w:r>
                            </w:p>
                            <w:p w14:paraId="2E48C308" w14:textId="77777777" w:rsidR="009F2B18" w:rsidRPr="005D4597" w:rsidRDefault="009F2B18" w:rsidP="00FE6D48">
                              <w:pPr>
                                <w:pStyle w:val="ListParagraph"/>
                                <w:numPr>
                                  <w:ilvl w:val="0"/>
                                  <w:numId w:val="7"/>
                                </w:numPr>
                                <w:rPr>
                                  <w:rFonts w:ascii="Aptos" w:hAnsi="Aptos"/>
                                  <w:lang w:val="en-US"/>
                                </w:rPr>
                              </w:pPr>
                              <w:r w:rsidRPr="005D4597">
                                <w:rPr>
                                  <w:rFonts w:ascii="Aptos" w:hAnsi="Aptos"/>
                                  <w:lang w:val="en-US"/>
                                </w:rPr>
                                <w:t xml:space="preserve">Stoke on Trent </w:t>
                              </w:r>
                            </w:p>
                            <w:p w14:paraId="386ECB3F" w14:textId="77777777" w:rsidR="009F2B18" w:rsidRPr="005D4597" w:rsidRDefault="009F2B18" w:rsidP="00FE6D48">
                              <w:pPr>
                                <w:pStyle w:val="ListParagraph"/>
                                <w:numPr>
                                  <w:ilvl w:val="0"/>
                                  <w:numId w:val="7"/>
                                </w:numPr>
                                <w:rPr>
                                  <w:rFonts w:ascii="Aptos" w:hAnsi="Aptos"/>
                                  <w:lang w:val="en-US"/>
                                </w:rPr>
                              </w:pPr>
                              <w:r w:rsidRPr="005D4597">
                                <w:rPr>
                                  <w:rFonts w:ascii="Aptos" w:hAnsi="Aptos"/>
                                  <w:lang w:val="en-US"/>
                                </w:rPr>
                                <w:t xml:space="preserve">England </w:t>
                              </w:r>
                            </w:p>
                            <w:p w14:paraId="0D77F25A" w14:textId="77777777" w:rsidR="009F2B18" w:rsidRPr="009F2B18" w:rsidRDefault="009F2B18" w:rsidP="009F2B18">
                              <w:pPr>
                                <w:ind w:left="360"/>
                                <w:rPr>
                                  <w:rFonts w:ascii="Comic Sans MS" w:hAnsi="Comic Sans MS"/>
                                  <w:lang w:val="en-US"/>
                                </w:rPr>
                              </w:pPr>
                            </w:p>
                            <w:p w14:paraId="4D991E97" w14:textId="77777777" w:rsidR="00475E80" w:rsidRPr="006D4BDA" w:rsidRDefault="00475E80" w:rsidP="006D4BDA">
                              <w:pPr>
                                <w:ind w:left="360"/>
                                <w:rPr>
                                  <w:rFonts w:ascii="Comic Sans MS" w:hAnsi="Comic Sans MS"/>
                                  <w:sz w:val="20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5594" y="4336523"/>
                            <a:ext cx="3087370" cy="19405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76200"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B779A6C" w14:textId="77777777" w:rsidR="0089153E" w:rsidRPr="005D4597" w:rsidRDefault="00FE6D48" w:rsidP="00FE6D48">
                              <w:pPr>
                                <w:jc w:val="center"/>
                                <w:rPr>
                                  <w:rFonts w:ascii="Aptos" w:hAnsi="Aptos"/>
                                  <w:b/>
                                  <w:lang w:val="en-US"/>
                                </w:rPr>
                              </w:pPr>
                              <w:r w:rsidRPr="005D4597">
                                <w:rPr>
                                  <w:rFonts w:ascii="Aptos" w:hAnsi="Aptos"/>
                                  <w:b/>
                                  <w:lang w:val="en-US"/>
                                </w:rPr>
                                <w:t>Music</w:t>
                              </w:r>
                            </w:p>
                            <w:p w14:paraId="166C0365" w14:textId="77777777" w:rsidR="00FE6D48" w:rsidRPr="005D4597" w:rsidRDefault="006D4BDA" w:rsidP="00FE6D48">
                              <w:pPr>
                                <w:pStyle w:val="ListParagraph"/>
                                <w:numPr>
                                  <w:ilvl w:val="0"/>
                                  <w:numId w:val="8"/>
                                </w:numPr>
                                <w:rPr>
                                  <w:rFonts w:ascii="Aptos" w:hAnsi="Aptos"/>
                                </w:rPr>
                              </w:pPr>
                              <w:r w:rsidRPr="005D4597">
                                <w:rPr>
                                  <w:rFonts w:ascii="Aptos" w:hAnsi="Aptos"/>
                                  <w:lang w:val="en-US"/>
                                </w:rPr>
                                <w:t>Singing in a group</w:t>
                              </w:r>
                            </w:p>
                            <w:p w14:paraId="48CAEB38" w14:textId="77777777" w:rsidR="00FE6D48" w:rsidRPr="005D4597" w:rsidRDefault="009F2B18" w:rsidP="002F78FC">
                              <w:pPr>
                                <w:pStyle w:val="ListParagraph"/>
                                <w:numPr>
                                  <w:ilvl w:val="0"/>
                                  <w:numId w:val="8"/>
                                </w:numPr>
                                <w:rPr>
                                  <w:rFonts w:ascii="Aptos" w:hAnsi="Aptos"/>
                                </w:rPr>
                              </w:pPr>
                              <w:r w:rsidRPr="005D4597">
                                <w:rPr>
                                  <w:rFonts w:ascii="Aptos" w:hAnsi="Aptos"/>
                                  <w:lang w:val="en-US"/>
                                </w:rPr>
                                <w:t>Finding the beat</w:t>
                              </w:r>
                            </w:p>
                            <w:p w14:paraId="2BAE9FA8" w14:textId="77777777" w:rsidR="009F2B18" w:rsidRPr="005D4597" w:rsidRDefault="009F2B18" w:rsidP="002F78FC">
                              <w:pPr>
                                <w:pStyle w:val="ListParagraph"/>
                                <w:numPr>
                                  <w:ilvl w:val="0"/>
                                  <w:numId w:val="8"/>
                                </w:numPr>
                                <w:rPr>
                                  <w:rFonts w:ascii="Aptos" w:hAnsi="Aptos"/>
                                </w:rPr>
                              </w:pPr>
                              <w:r w:rsidRPr="005D4597">
                                <w:rPr>
                                  <w:rFonts w:ascii="Aptos" w:hAnsi="Aptos"/>
                                  <w:lang w:val="en-US"/>
                                </w:rPr>
                                <w:t>Exploring Tempo</w:t>
                              </w:r>
                            </w:p>
                            <w:p w14:paraId="652FC17A" w14:textId="77777777" w:rsidR="009F2B18" w:rsidRPr="005D4597" w:rsidRDefault="009F2B18" w:rsidP="002F78FC">
                              <w:pPr>
                                <w:pStyle w:val="ListParagraph"/>
                                <w:numPr>
                                  <w:ilvl w:val="0"/>
                                  <w:numId w:val="8"/>
                                </w:numPr>
                                <w:rPr>
                                  <w:rFonts w:ascii="Aptos" w:hAnsi="Aptos"/>
                                </w:rPr>
                              </w:pPr>
                              <w:r w:rsidRPr="005D4597">
                                <w:rPr>
                                  <w:rFonts w:ascii="Aptos" w:hAnsi="Aptos"/>
                                  <w:lang w:val="en-US"/>
                                </w:rPr>
                                <w:t>Exploring tempo and pitch through dance</w:t>
                              </w:r>
                            </w:p>
                            <w:p w14:paraId="741E502A" w14:textId="77777777" w:rsidR="009F2B18" w:rsidRPr="005D4597" w:rsidRDefault="009F2B18" w:rsidP="002F78FC">
                              <w:pPr>
                                <w:pStyle w:val="ListParagraph"/>
                                <w:numPr>
                                  <w:ilvl w:val="0"/>
                                  <w:numId w:val="8"/>
                                </w:numPr>
                                <w:rPr>
                                  <w:rFonts w:ascii="Aptos" w:hAnsi="Aptos"/>
                                </w:rPr>
                              </w:pPr>
                              <w:r w:rsidRPr="005D4597">
                                <w:rPr>
                                  <w:rFonts w:ascii="Aptos" w:hAnsi="Aptos"/>
                                  <w:lang w:val="en-US"/>
                                </w:rPr>
                                <w:t>M</w:t>
                              </w:r>
                              <w:r w:rsidR="006D4BDA" w:rsidRPr="005D4597">
                                <w:rPr>
                                  <w:rFonts w:ascii="Aptos" w:hAnsi="Aptos"/>
                                  <w:lang w:val="en-US"/>
                                </w:rPr>
                                <w:t>usic</w:t>
                              </w:r>
                              <w:r w:rsidRPr="005D4597">
                                <w:rPr>
                                  <w:rFonts w:ascii="Aptos" w:hAnsi="Aptos"/>
                                  <w:lang w:val="en-US"/>
                                </w:rPr>
                                <w:t xml:space="preserve"> and movement </w:t>
                              </w:r>
                            </w:p>
                            <w:p w14:paraId="49F65C36" w14:textId="77777777" w:rsidR="00F8307B" w:rsidRPr="005D4597" w:rsidRDefault="009F2B18" w:rsidP="009F2B18">
                              <w:pPr>
                                <w:pStyle w:val="ListParagraph"/>
                                <w:rPr>
                                  <w:rFonts w:ascii="Aptos" w:hAnsi="Aptos"/>
                                </w:rPr>
                              </w:pPr>
                              <w:r w:rsidRPr="005D4597">
                                <w:rPr>
                                  <w:rFonts w:ascii="Aptos" w:hAnsi="Aptos"/>
                                  <w:lang w:val="en-US"/>
                                </w:rPr>
                                <w:t>performance</w:t>
                              </w:r>
                              <w:r w:rsidR="00F8307B" w:rsidRPr="005D4597">
                                <w:rPr>
                                  <w:rFonts w:ascii="Aptos" w:hAnsi="Aptos"/>
                                  <w:lang w:val="en-US"/>
                                </w:rPr>
                                <w:t xml:space="preserve"> </w:t>
                              </w:r>
                            </w:p>
                            <w:p w14:paraId="0B3C4E53" w14:textId="77777777" w:rsidR="00FE6D48" w:rsidRPr="00FE6D48" w:rsidRDefault="00FE6D48" w:rsidP="0089153E">
                              <w:pPr>
                                <w:rPr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353455"/>
                            <a:ext cx="3087370" cy="1843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76200">
                            <a:solidFill>
                              <a:schemeClr val="accent5">
                                <a:lumMod val="75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0962DEE" w14:textId="77777777" w:rsidR="0089153E" w:rsidRPr="005D4597" w:rsidRDefault="00405FB4" w:rsidP="00020BEB">
                              <w:pPr>
                                <w:jc w:val="center"/>
                                <w:rPr>
                                  <w:rFonts w:ascii="Aptos" w:hAnsi="Aptos"/>
                                  <w:b/>
                                  <w:lang w:val="en-US"/>
                                </w:rPr>
                              </w:pPr>
                              <w:proofErr w:type="spellStart"/>
                              <w:r w:rsidRPr="005D4597">
                                <w:rPr>
                                  <w:rFonts w:ascii="Aptos" w:hAnsi="Aptos"/>
                                  <w:b/>
                                  <w:lang w:val="en-US"/>
                                </w:rPr>
                                <w:t>Maths</w:t>
                              </w:r>
                              <w:proofErr w:type="spellEnd"/>
                            </w:p>
                            <w:p w14:paraId="3C6CBDAE" w14:textId="77777777" w:rsidR="00D96779" w:rsidRPr="005D4597" w:rsidRDefault="006D4BDA" w:rsidP="00D96779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rPr>
                                  <w:rFonts w:ascii="Aptos" w:hAnsi="Aptos"/>
                                  <w:lang w:val="en-US"/>
                                </w:rPr>
                              </w:pPr>
                              <w:r w:rsidRPr="005D4597">
                                <w:rPr>
                                  <w:rFonts w:ascii="Aptos" w:hAnsi="Aptos"/>
                                  <w:lang w:val="en-US"/>
                                </w:rPr>
                                <w:t>Numbers to 8</w:t>
                              </w:r>
                            </w:p>
                            <w:p w14:paraId="32B59B39" w14:textId="77777777" w:rsidR="00AA6010" w:rsidRPr="005D4597" w:rsidRDefault="006D4BDA" w:rsidP="00D96779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rPr>
                                  <w:rFonts w:ascii="Aptos" w:hAnsi="Aptos"/>
                                  <w:lang w:val="en-US"/>
                                </w:rPr>
                              </w:pPr>
                              <w:r w:rsidRPr="005D4597">
                                <w:rPr>
                                  <w:rFonts w:ascii="Aptos" w:hAnsi="Aptos"/>
                                  <w:lang w:val="en-US"/>
                                </w:rPr>
                                <w:t>Composition of numbers to 5</w:t>
                              </w:r>
                            </w:p>
                            <w:p w14:paraId="7C109978" w14:textId="77777777" w:rsidR="00D96779" w:rsidRPr="005D4597" w:rsidRDefault="006D4BDA" w:rsidP="00D96779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rPr>
                                  <w:rFonts w:ascii="Aptos" w:hAnsi="Aptos"/>
                                  <w:lang w:val="en-US"/>
                                </w:rPr>
                              </w:pPr>
                              <w:r w:rsidRPr="005D4597">
                                <w:rPr>
                                  <w:rFonts w:ascii="Aptos" w:hAnsi="Aptos"/>
                                  <w:lang w:val="en-US"/>
                                </w:rPr>
                                <w:t>Comparing two groups</w:t>
                              </w:r>
                            </w:p>
                            <w:p w14:paraId="23DC808A" w14:textId="77777777" w:rsidR="00AA6010" w:rsidRPr="005D4597" w:rsidRDefault="006D4BDA" w:rsidP="00020BEB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rPr>
                                  <w:rFonts w:ascii="Aptos" w:hAnsi="Aptos"/>
                                  <w:lang w:val="en-US"/>
                                </w:rPr>
                              </w:pPr>
                              <w:r w:rsidRPr="005D4597">
                                <w:rPr>
                                  <w:rFonts w:ascii="Aptos" w:hAnsi="Aptos"/>
                                  <w:lang w:val="en-US"/>
                                </w:rPr>
                                <w:t>Capacity and mass</w:t>
                              </w:r>
                            </w:p>
                            <w:p w14:paraId="5D3BEFFE" w14:textId="77777777" w:rsidR="00D96779" w:rsidRPr="005D4597" w:rsidRDefault="006D4BDA" w:rsidP="00020BEB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rPr>
                                  <w:rFonts w:ascii="Aptos" w:hAnsi="Aptos"/>
                                  <w:lang w:val="en-US"/>
                                </w:rPr>
                              </w:pPr>
                              <w:r w:rsidRPr="005D4597">
                                <w:rPr>
                                  <w:rFonts w:ascii="Aptos" w:hAnsi="Aptos"/>
                                  <w:lang w:val="en-US"/>
                                </w:rPr>
                                <w:t>Height, length and time</w:t>
                              </w:r>
                              <w:r w:rsidR="00D96779" w:rsidRPr="005D4597">
                                <w:rPr>
                                  <w:rFonts w:ascii="Aptos" w:hAnsi="Aptos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2"/>
                            <a:ext cx="3087370" cy="2217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76200">
                            <a:solidFill>
                              <a:srgbClr val="92D05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D6AAA94" w14:textId="77777777" w:rsidR="0089153E" w:rsidRPr="005D4597" w:rsidRDefault="00241565" w:rsidP="00020BEB">
                              <w:pPr>
                                <w:jc w:val="center"/>
                                <w:rPr>
                                  <w:rFonts w:ascii="Aptos" w:hAnsi="Aptos"/>
                                  <w:b/>
                                  <w:lang w:val="en-US"/>
                                </w:rPr>
                              </w:pPr>
                              <w:r w:rsidRPr="005D4597">
                                <w:rPr>
                                  <w:rFonts w:ascii="Aptos" w:hAnsi="Aptos"/>
                                  <w:b/>
                                  <w:lang w:val="en-US"/>
                                </w:rPr>
                                <w:t>PSHE/</w:t>
                              </w:r>
                              <w:proofErr w:type="gramStart"/>
                              <w:r w:rsidRPr="005D4597">
                                <w:rPr>
                                  <w:rFonts w:ascii="Aptos" w:hAnsi="Aptos"/>
                                  <w:b/>
                                  <w:lang w:val="en-US"/>
                                </w:rPr>
                                <w:t>R.</w:t>
                              </w:r>
                              <w:r w:rsidR="00454E52" w:rsidRPr="005D4597">
                                <w:rPr>
                                  <w:rFonts w:ascii="Aptos" w:hAnsi="Aptos"/>
                                  <w:b/>
                                  <w:lang w:val="en-US"/>
                                </w:rPr>
                                <w:t>E</w:t>
                              </w:r>
                              <w:proofErr w:type="gramEnd"/>
                            </w:p>
                            <w:p w14:paraId="701EC9E7" w14:textId="77777777" w:rsidR="009F2B18" w:rsidRPr="005D4597" w:rsidRDefault="009F2B18" w:rsidP="009F2B18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  <w:rPr>
                                  <w:rFonts w:ascii="Aptos" w:hAnsi="Aptos"/>
                                </w:rPr>
                              </w:pPr>
                              <w:r w:rsidRPr="005D4597">
                                <w:rPr>
                                  <w:rFonts w:ascii="Aptos" w:hAnsi="Aptos"/>
                                </w:rPr>
                                <w:t>Tackling Challenge</w:t>
                              </w:r>
                            </w:p>
                            <w:p w14:paraId="68349076" w14:textId="77777777" w:rsidR="00AA6010" w:rsidRPr="005D4597" w:rsidRDefault="009F2B18" w:rsidP="00020BEB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  <w:rPr>
                                  <w:rFonts w:ascii="Aptos" w:hAnsi="Aptos"/>
                                </w:rPr>
                              </w:pPr>
                              <w:r w:rsidRPr="005D4597">
                                <w:rPr>
                                  <w:rFonts w:ascii="Aptos" w:hAnsi="Aptos"/>
                                </w:rPr>
                                <w:t>Never giving up</w:t>
                              </w:r>
                            </w:p>
                            <w:p w14:paraId="4396EE49" w14:textId="77777777" w:rsidR="009F2B18" w:rsidRPr="005D4597" w:rsidRDefault="009F2B18" w:rsidP="009F2B18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  <w:rPr>
                                  <w:rFonts w:ascii="Aptos" w:hAnsi="Aptos"/>
                                </w:rPr>
                              </w:pPr>
                              <w:r w:rsidRPr="005D4597">
                                <w:rPr>
                                  <w:rFonts w:ascii="Aptos" w:hAnsi="Aptos"/>
                                </w:rPr>
                                <w:t>Setting goal</w:t>
                              </w:r>
                            </w:p>
                            <w:p w14:paraId="1040442F" w14:textId="77777777" w:rsidR="009F2B18" w:rsidRPr="005D4597" w:rsidRDefault="009F2B18" w:rsidP="009F2B18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  <w:rPr>
                                  <w:rFonts w:ascii="Aptos" w:hAnsi="Aptos"/>
                                </w:rPr>
                              </w:pPr>
                              <w:r w:rsidRPr="005D4597">
                                <w:rPr>
                                  <w:rFonts w:ascii="Aptos" w:hAnsi="Aptos"/>
                                </w:rPr>
                                <w:t>Obstacles</w:t>
                              </w:r>
                            </w:p>
                            <w:p w14:paraId="0C847480" w14:textId="77777777" w:rsidR="009F2B18" w:rsidRPr="005D4597" w:rsidRDefault="009F2B18" w:rsidP="009F2B18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  <w:rPr>
                                  <w:rFonts w:ascii="Aptos" w:hAnsi="Aptos"/>
                                </w:rPr>
                              </w:pPr>
                              <w:r w:rsidRPr="005D4597">
                                <w:rPr>
                                  <w:rFonts w:ascii="Aptos" w:hAnsi="Aptos"/>
                                </w:rPr>
                                <w:t>Flight to the future</w:t>
                              </w:r>
                            </w:p>
                            <w:p w14:paraId="50761988" w14:textId="77777777" w:rsidR="00EF504E" w:rsidRPr="005D4597" w:rsidRDefault="00EF504E" w:rsidP="009F2B18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  <w:rPr>
                                  <w:rFonts w:ascii="Aptos" w:hAnsi="Aptos"/>
                                </w:rPr>
                              </w:pPr>
                              <w:r w:rsidRPr="005D4597">
                                <w:rPr>
                                  <w:rFonts w:ascii="Aptos" w:hAnsi="Aptos"/>
                                </w:rPr>
                                <w:t>Celebrations</w:t>
                              </w:r>
                            </w:p>
                            <w:p w14:paraId="5DBE57BD" w14:textId="77777777" w:rsidR="00EF504E" w:rsidRPr="005D4597" w:rsidRDefault="009F2B18" w:rsidP="00020BEB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  <w:rPr>
                                  <w:rFonts w:ascii="Aptos" w:hAnsi="Aptos"/>
                                </w:rPr>
                              </w:pPr>
                              <w:r w:rsidRPr="005D4597">
                                <w:rPr>
                                  <w:rFonts w:ascii="Aptos" w:hAnsi="Aptos"/>
                                </w:rPr>
                                <w:t>Persian New Year</w:t>
                              </w:r>
                            </w:p>
                            <w:p w14:paraId="6A38C5A0" w14:textId="77777777" w:rsidR="00494138" w:rsidRPr="005D4597" w:rsidRDefault="00EF504E" w:rsidP="009F2B18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  <w:rPr>
                                  <w:rFonts w:ascii="Aptos" w:hAnsi="Aptos"/>
                                </w:rPr>
                              </w:pPr>
                              <w:r w:rsidRPr="005D4597">
                                <w:rPr>
                                  <w:rFonts w:ascii="Aptos" w:hAnsi="Aptos"/>
                                </w:rPr>
                                <w:t>Chinese New Year</w:t>
                              </w:r>
                            </w:p>
                            <w:p w14:paraId="1F026E68" w14:textId="77777777" w:rsidR="009F2B18" w:rsidRPr="005D4597" w:rsidRDefault="009F2B18" w:rsidP="009F2B18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  <w:rPr>
                                  <w:rFonts w:ascii="Aptos" w:hAnsi="Aptos"/>
                                </w:rPr>
                              </w:pPr>
                              <w:r w:rsidRPr="005D4597">
                                <w:rPr>
                                  <w:rFonts w:ascii="Aptos" w:hAnsi="Aptos"/>
                                </w:rPr>
                                <w:t>Holi</w:t>
                              </w:r>
                            </w:p>
                            <w:p w14:paraId="3B52591C" w14:textId="77777777" w:rsidR="00020BEB" w:rsidRPr="00020BEB" w:rsidRDefault="00020BEB" w:rsidP="00020BEB">
                              <w:pPr>
                                <w:rPr>
                                  <w:rFonts w:ascii="Comic Sans MS" w:hAnsi="Comic Sans MS"/>
                                  <w:b/>
                                  <w:lang w:val="en-US"/>
                                </w:rPr>
                              </w:pPr>
                            </w:p>
                            <w:p w14:paraId="61314C07" w14:textId="77777777" w:rsidR="00020BEB" w:rsidRPr="00405FB4" w:rsidRDefault="00020BEB" w:rsidP="0089153E">
                              <w:pPr>
                                <w:rPr>
                                  <w:rFonts w:ascii="Comic Sans MS" w:hAnsi="Comic Sans MS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297836" y="0"/>
                            <a:ext cx="3087370" cy="1843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76200">
                            <a:solidFill>
                              <a:srgbClr val="FFFF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DEFBFE2" w14:textId="77777777" w:rsidR="0089153E" w:rsidRPr="005D4597" w:rsidRDefault="00405FB4" w:rsidP="00020BEB">
                              <w:pPr>
                                <w:jc w:val="center"/>
                                <w:rPr>
                                  <w:rFonts w:ascii="Aptos" w:hAnsi="Aptos"/>
                                  <w:b/>
                                  <w:lang w:val="en-US"/>
                                </w:rPr>
                              </w:pPr>
                              <w:r w:rsidRPr="005D4597">
                                <w:rPr>
                                  <w:rFonts w:ascii="Aptos" w:hAnsi="Aptos"/>
                                  <w:b/>
                                  <w:lang w:val="en-US"/>
                                </w:rPr>
                                <w:t>Literacy</w:t>
                              </w:r>
                              <w:r w:rsidR="00241565" w:rsidRPr="005D4597">
                                <w:rPr>
                                  <w:rFonts w:ascii="Aptos" w:hAnsi="Aptos"/>
                                  <w:b/>
                                  <w:lang w:val="en-US"/>
                                </w:rPr>
                                <w:t xml:space="preserve"> </w:t>
                              </w:r>
                            </w:p>
                            <w:p w14:paraId="01A127D5" w14:textId="77777777" w:rsidR="00285D6B" w:rsidRPr="005D4597" w:rsidRDefault="00285D6B" w:rsidP="00F8307B">
                              <w:pPr>
                                <w:pStyle w:val="ListParagraph"/>
                                <w:numPr>
                                  <w:ilvl w:val="0"/>
                                  <w:numId w:val="12"/>
                                </w:numPr>
                                <w:rPr>
                                  <w:rFonts w:ascii="Aptos" w:hAnsi="Aptos"/>
                                  <w:lang w:val="en-US"/>
                                </w:rPr>
                              </w:pPr>
                              <w:r w:rsidRPr="005D4597">
                                <w:rPr>
                                  <w:rFonts w:ascii="Aptos" w:hAnsi="Aptos"/>
                                  <w:lang w:val="en-US"/>
                                </w:rPr>
                                <w:t>Drawing club</w:t>
                              </w:r>
                            </w:p>
                            <w:p w14:paraId="1E81CAFB" w14:textId="77777777" w:rsidR="006D4BDA" w:rsidRPr="005D4597" w:rsidRDefault="006D4BDA" w:rsidP="00F8307B">
                              <w:pPr>
                                <w:pStyle w:val="ListParagraph"/>
                                <w:numPr>
                                  <w:ilvl w:val="0"/>
                                  <w:numId w:val="12"/>
                                </w:numPr>
                                <w:rPr>
                                  <w:rFonts w:ascii="Aptos" w:hAnsi="Aptos"/>
                                  <w:lang w:val="en-US"/>
                                </w:rPr>
                              </w:pPr>
                              <w:r w:rsidRPr="005D4597">
                                <w:rPr>
                                  <w:rFonts w:ascii="Aptos" w:hAnsi="Aptos"/>
                                  <w:lang w:val="en-US"/>
                                </w:rPr>
                                <w:t>Sentence structure</w:t>
                              </w:r>
                            </w:p>
                            <w:p w14:paraId="7454C64A" w14:textId="77777777" w:rsidR="00285D6B" w:rsidRPr="005D4597" w:rsidRDefault="00F8307B" w:rsidP="00285D6B">
                              <w:pPr>
                                <w:pStyle w:val="ListParagraph"/>
                                <w:numPr>
                                  <w:ilvl w:val="0"/>
                                  <w:numId w:val="12"/>
                                </w:numPr>
                                <w:rPr>
                                  <w:rFonts w:ascii="Aptos" w:hAnsi="Aptos"/>
                                  <w:lang w:val="en-US"/>
                                </w:rPr>
                              </w:pPr>
                              <w:r w:rsidRPr="005D4597">
                                <w:rPr>
                                  <w:rFonts w:ascii="Aptos" w:hAnsi="Aptos"/>
                                  <w:lang w:val="en-US"/>
                                </w:rPr>
                                <w:t xml:space="preserve">List writing </w:t>
                              </w:r>
                            </w:p>
                            <w:p w14:paraId="7347F8AF" w14:textId="77777777" w:rsidR="00F8307B" w:rsidRPr="005D4597" w:rsidRDefault="00F8307B" w:rsidP="00285D6B">
                              <w:pPr>
                                <w:pStyle w:val="ListParagraph"/>
                                <w:numPr>
                                  <w:ilvl w:val="0"/>
                                  <w:numId w:val="12"/>
                                </w:numPr>
                                <w:rPr>
                                  <w:rFonts w:ascii="Aptos" w:hAnsi="Aptos"/>
                                  <w:lang w:val="en-US"/>
                                </w:rPr>
                              </w:pPr>
                              <w:r w:rsidRPr="005D4597">
                                <w:rPr>
                                  <w:rFonts w:ascii="Aptos" w:hAnsi="Aptos"/>
                                  <w:lang w:val="en-US"/>
                                </w:rPr>
                                <w:t xml:space="preserve">Descriptive writing </w:t>
                              </w:r>
                            </w:p>
                            <w:p w14:paraId="2B1C341B" w14:textId="77777777" w:rsidR="00F8307B" w:rsidRPr="005D4597" w:rsidRDefault="00F8307B" w:rsidP="006D4BDA">
                              <w:pPr>
                                <w:rPr>
                                  <w:rFonts w:ascii="Aptos" w:hAnsi="Aptos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4" name="Oval 24"/>
                        <wps:cNvSpPr/>
                        <wps:spPr>
                          <a:xfrm>
                            <a:off x="3905377" y="2433895"/>
                            <a:ext cx="1704849" cy="1762965"/>
                          </a:xfrm>
                          <a:prstGeom prst="ellipse">
                            <a:avLst/>
                          </a:prstGeom>
                          <a:solidFill>
                            <a:srgbClr val="CCFFFF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CDDA63B" w14:textId="77777777" w:rsidR="00BA26B4" w:rsidRPr="005D4597" w:rsidRDefault="00BA26B4" w:rsidP="00191F0D">
                              <w:pPr>
                                <w:spacing w:after="0"/>
                                <w:jc w:val="center"/>
                                <w:rPr>
                                  <w:rFonts w:ascii="Aptos" w:hAnsi="Aptos"/>
                                  <w:b/>
                                  <w:bCs/>
                                  <w:color w:val="000000" w:themeColor="text1"/>
                                  <w:sz w:val="28"/>
                                  <w:szCs w:val="24"/>
                                  <w:lang w:val="en-US"/>
                                </w:rPr>
                              </w:pPr>
                              <w:r w:rsidRPr="005D4597">
                                <w:rPr>
                                  <w:rFonts w:ascii="Aptos" w:hAnsi="Aptos"/>
                                  <w:b/>
                                  <w:bCs/>
                                  <w:color w:val="000000" w:themeColor="text1"/>
                                  <w:sz w:val="28"/>
                                  <w:szCs w:val="24"/>
                                  <w:lang w:val="en-US"/>
                                </w:rPr>
                                <w:t>Weather,</w:t>
                              </w:r>
                            </w:p>
                            <w:p w14:paraId="3E3F0CFC" w14:textId="77777777" w:rsidR="00191F0D" w:rsidRPr="005D4597" w:rsidRDefault="004F69EF" w:rsidP="00191F0D">
                              <w:pPr>
                                <w:spacing w:after="0"/>
                                <w:jc w:val="center"/>
                                <w:rPr>
                                  <w:rFonts w:ascii="Aptos" w:hAnsi="Aptos"/>
                                  <w:b/>
                                  <w:bCs/>
                                  <w:color w:val="000000" w:themeColor="text1"/>
                                  <w:sz w:val="28"/>
                                  <w:szCs w:val="24"/>
                                  <w:lang w:val="en-US"/>
                                </w:rPr>
                              </w:pPr>
                              <w:r w:rsidRPr="005D4597">
                                <w:rPr>
                                  <w:rFonts w:ascii="Aptos" w:hAnsi="Aptos"/>
                                  <w:b/>
                                  <w:bCs/>
                                  <w:color w:val="000000" w:themeColor="text1"/>
                                  <w:sz w:val="28"/>
                                  <w:szCs w:val="24"/>
                                  <w:lang w:val="en-US"/>
                                </w:rPr>
                                <w:t>the world and beyond.</w:t>
                              </w:r>
                            </w:p>
                            <w:p w14:paraId="13E1FA70" w14:textId="77777777" w:rsidR="00AA6010" w:rsidRPr="00FE6D48" w:rsidRDefault="00AA6010" w:rsidP="00AA6010">
                              <w:pPr>
                                <w:spacing w:after="0"/>
                                <w:rPr>
                                  <w:rFonts w:ascii="Comic Sans MS" w:hAnsi="Comic Sans MS"/>
                                  <w:color w:val="000000" w:themeColor="text1"/>
                                  <w:sz w:val="24"/>
                                  <w:u w:val="single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7152B10" id="Group 25" o:spid="_x0000_s1026" style="position:absolute;margin-left:-.6pt;margin-top:-6pt;width:767.1pt;height:7in;z-index:251684864;mso-width-relative:margin;mso-height-relative:margin" coordorigin="" coordsize="97425,64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CjojwcAAIM2AAAOAAAAZHJzL2Uyb0RvYy54bWzsW11v2zYUfR+w/yDovTVJifow6hSZOxcD&#10;uqZoM/RZkWVbmCRqlBI7+/U7JCX5o0rgZk6TbPKDLVkkRV6de++591Jv3m7yzLpJZJWKYmLT18S2&#10;kiIW87RYTuw/LmevAtuq6qiYR5kokol9m1T227Off3qzLscJEyuRzRNpYZCiGq/Lib2q63I8GlXx&#10;Ksmj6rUokwIXF0LmUY1TuRzNZbTG6Hk2YoR4o7WQ81KKOKkq/PvOXLTP9PiLRRLXF4tFldRWNrEx&#10;t1p/S/19pb5HZ2+i8VJG5SqNm2lED5hFHqUFbtoN9S6qI+tapt8MlaexFJVY1K9jkY/EYpHGiV4D&#10;VkPJwWreS3Fd6rUsx+tl2YkJoj2Q04OHjT/evJfll/KThCTW5RKy0GdqLZuFzNUvZmlttMhuO5El&#10;m9qK8Wfou4wFzLZiXPNcQgLSCDVeQfLbfq+YkXW8+nWnKw/5tmtIPdVm1N55tDef7sTMExP/JK10&#10;PrF92yqiHNjS4rL0GKrxdyzNcQnzPQyERTDCHY83s22XyQLPoaxZJnOY4/q8Xc/eMrvFt6v0AspD&#10;5ppV8pBShzj3rhJ6UG0fdfXvHvWXVVQmGkGVkkcjMazDSOxzulzV1qVMo2KZJZZe9LrUTTtIVOMK&#10;6GjxYEkBHeJ40PhoxDfocHzOOKVahIHvc9eIpxMgCxz0MmJgzPMJ0XfrHnY0LmVVv09EbqmDiS3r&#10;dl76NtHNh6o26GgbqjlVIkvnszTL9IlcXk0zad1E0PbZbKqmaLrsNcuK+3vqtfX0xFxVV8CylYk+&#10;qm+zRA2YFZ+TBRAJrWB6ytqIJd2EojhOipqaS6tonph5ci3JZprK7KkeWgv0gGrkBdbXjd0M0LY0&#10;g7Rjm2Ga9qprom1g19k8sjsmZjp3PfSdRVF3nfO0ELJvZRlW1dzZtG+FZESjpHQl5rdAn6yzqTCm&#10;OCrilYAljmupO6tWQL7S7h+gAs4dKqB1U80A2nKHCii5tKCnoRN6GvMO833/EPSO57hO2IIediPQ&#10;LR4P9CF7R3gPdA1y71OXAfSxQvp/GvTwQr12X4PyftAbu089cC58tBFodIBSnwfcGH7HYW4YBPum&#10;nwaOSx0onKIIzA0C7vqNuWgZRmvRT2T6Q3xms+Yeg+k3Pmkw/Q37AePs1QJN6I7SAsfziBsaR9xo&#10;ATgwdQLjClwSAPCah8IBN2yXhqHLQlBMpQUUAxDnkbWAEJ9MB18wEKDeGABQ7dWCJny6jwAZXxDQ&#10;gEERdl2ByznxHEQXCuKckhB4By/cKgGIP2dhG0ZRShEdPa4rmM20vzLsdHAFgysw1L5xBUhO9SqB&#10;ZjDHuAKQ/iD09vgQlMLnBE5GsZ2QMQ3wHRUgXkC8Jh8ANhV6psXjxQQzfIZAuAtrBxXYUwFEp70q&#10;ECq7fIwKUJXyO4gJkBN0PGLYEAs551QPt6MFnDOKDJCJCQh3gy5qfaSYYIps0BATDFrQnxGlyEz2&#10;qgEuHKsHARgR8Z09QkRBeAwdCgnhoR5sRwtw2YVqGC1gJAhdrSen9QX9mUJFy7Lr/HcxNxlE+Kyt&#10;k2i76DTkwJpejsvYlkx+UB6V0a78cqlC3V/E5psyglVv8DdCApM7Lj+I+M/KKsR0hbJDci6lWK+S&#10;aI5ShwkGdryOWYUqQFhXa2AVVZ7ouhZ6oNZRNBG451HieSb4ONAzhwS+4zfFBxq4KPfoYP8ePUPh&#10;UN/kAWUHxbeaoOZAdaw1qlUqhWYE8YDSRZ7WKJdmaT6xG6+r4yslvl+LuT6uozQzx1heT72i3lxt&#10;GpPWJuVVSQfSQRkXB0jK/21ba5REJ3b113UkE9vKfivwdELqqgpOrU9c7jOcyN0rV7tX2vx+bVvm&#10;cFrruqsyPIU4x1NcpLqgox63mUlTNvhxVQAKuBiz/4zAyxzuIJJWENq6ipcHYc0JsQagcE8NTgRh&#10;2OTGXmzxYxIT/08kd7n9J0cyqD0zpMdFHMAMsb8LyaEfeIiGDU5ai35YDnhSY6wCh+m0z6CfEsld&#10;6X2wycDOs7DJDtL1AdL4KpHjcuYTdhDEvgSb3DL53W0CXNOPB5D/UwK+K7QPgO9S8U9suinnIdyI&#10;grujtkDpR3Sn4QaH9nSL58Sij4O73r1k+BW04ALb1PSOIdTkjgmBT6kFXeV90ILnEkeCPqrM/Usl&#10;4cdpwJHZnlNCvSuvD1Dvyk5PbPAN1Nudue1OhT1ag/qV76LA9YwJ+t173k4J364uPsC3Kxk9MXx3&#10;CfqLz/jdVaM9JYb1bowhXYLEkdqQb4LMC1A/C6cwcEoyx237DfGOgN+8LgCuHOAtBvTfUmXqEzdA&#10;Lcds9kLKN0QZ6F4TmmRZWlZqq340/u6c83Tan3MedqqPD7a6H7FTXeXHdXKx2wRyYPGrMp6leEXh&#10;Q1TVnyKJ14WajOMFEuiLTCDJL5oj21LZ9L7/T5trL67zqdpWj124mJ0+xJx2NtsvpMi/4k2pc5Xh&#10;x6U2Oa823++n5y28axUn5+e6Gd5RKqP6Q/GljNvyjcrNXW6+RrJsNuvW4A0fRVtW/Qa9pu2RSX9d&#10;vsKbTjpr3LyVpV6l2j3XRYLtu2Nn/wAAAP//AwBQSwMEFAAGAAgAAAAhAAPH8QrgAAAACwEAAA8A&#10;AABkcnMvZG93bnJldi54bWxMj0FrwkAQhe+F/odlCr3pJgalptmISNuTFKqF0tuYHZNgdjZk1yT+&#10;+65e7GlmeI8338tWo2lET52rLSuIpxEI4sLqmksF3/v3yQsI55E1NpZJwYUcrPLHhwxTbQf+on7n&#10;SxFC2KWooPK+TaV0RUUG3dS2xEE72s6gD2dXSt3hEMJNI2dRtJAGaw4fKmxpU1Fx2p2Ngo8Bh3US&#10;v/Xb03Fz+d3PP3+2MSn1/DSuX0F4Gv3dDFf8gA55YDrYM2snGgWTeBactxk6XQ3zJAnbQcFyuYhA&#10;5pn83yH/AwAA//8DAFBLAQItABQABgAIAAAAIQC2gziS/gAAAOEBAAATAAAAAAAAAAAAAAAAAAAA&#10;AABbQ29udGVudF9UeXBlc10ueG1sUEsBAi0AFAAGAAgAAAAhADj9If/WAAAAlAEAAAsAAAAAAAAA&#10;AAAAAAAALwEAAF9yZWxzLy5yZWxzUEsBAi0AFAAGAAgAAAAhAPi0KOiPBwAAgzYAAA4AAAAAAAAA&#10;AAAAAAAALgIAAGRycy9lMm9Eb2MueG1sUEsBAi0AFAAGAAgAAAAhAAPH8QrgAAAACwEAAA8AAAAA&#10;AAAAAAAAAAAA6QkAAGRycy9kb3ducmV2LnhtbFBLBQYAAAAABAAEAPMAAAD2CgAAAAA=&#10;">
                <v:group id="Group 6" o:spid="_x0000_s1027" style="position:absolute;left:34027;top:20536;width:28631;height:23235" coordsize="68159,59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type id="_x0000_t6" coordsize="21600,21600" o:spt="6" path="m,l,21600r21600,xe">
                    <v:stroke joinstyle="miter"/>
                    <v:path gradientshapeok="t" o:connecttype="custom" o:connectlocs="0,0;0,10800;0,21600;10800,21600;21600,21600;10800,10800" textboxrect="1800,12600,12600,19800"/>
                  </v:shapetype>
                  <v:shape id="Right Triangle 2" o:spid="_x0000_s1028" type="#_x0000_t6" style="position:absolute;left:37524;top:877;width:22836;height:22670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GdhwgAAANoAAAAPAAAAZHJzL2Rvd25yZXYueG1sRI9Ba8JA&#10;FITvBf/D8oTe6sYEikRX0UJpLx6itudH9pkNZt+G7MYk/74rFDwOM/MNs9mNthF36nztWMFykYAg&#10;Lp2uuVJwOX++rUD4gKyxcUwKJvKw285eNphrN3BB91OoRISwz1GBCaHNpfSlIYt+4Vri6F1dZzFE&#10;2VVSdzhEuG1kmiTv0mLNccFgSx+GytuptwqSC/2m2Kdfy4P5WR3LItv3U6bU63zcr0EEGsMz/N/+&#10;1gpSeFyJN0Bu/wAAAP//AwBQSwECLQAUAAYACAAAACEA2+H2y+4AAACFAQAAEwAAAAAAAAAAAAAA&#10;AAAAAAAAW0NvbnRlbnRfVHlwZXNdLnhtbFBLAQItABQABgAIAAAAIQBa9CxbvwAAABUBAAALAAAA&#10;AAAAAAAAAAAAAB8BAABfcmVscy8ucmVsc1BLAQItABQABgAIAAAAIQCFWGdhwgAAANoAAAAPAAAA&#10;AAAAAAAAAAAAAAcCAABkcnMvZG93bnJldi54bWxQSwUGAAAAAAMAAwC3AAAA9gIAAAAA&#10;" fillcolor="#ffc000" strokeweight="1pt"/>
                  <v:shape id="Right Triangle 3" o:spid="_x0000_s1029" type="#_x0000_t6" style="position:absolute;left:3193;top:3277;width:23635;height:222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nPNxgAAANoAAAAPAAAAZHJzL2Rvd25yZXYueG1sRI9Pa8JA&#10;FMTvhX6H5QleSt1o6Z+k2YgIooIHTQvN8ZF9JqHZtyG7avrtXUHocZiZ3zDpfDCtOFPvGssKppMI&#10;BHFpdcOVgu+v1fMHCOeRNbaWScEfOZhnjw8pJtpe+EDn3FciQNglqKD2vkukdGVNBt3EdsTBO9re&#10;oA+yr6Tu8RLgppWzKHqTBhsOCzV2tKyp/M1PRsHuaVYU21W+LF7Xu8N7vI/N4idWajwaFp8gPA3+&#10;P3xvb7SCF7hdCTdAZlcAAAD//wMAUEsBAi0AFAAGAAgAAAAhANvh9svuAAAAhQEAABMAAAAAAAAA&#10;AAAAAAAAAAAAAFtDb250ZW50X1R5cGVzXS54bWxQSwECLQAUAAYACAAAACEAWvQsW78AAAAVAQAA&#10;CwAAAAAAAAAAAAAAAAAfAQAAX3JlbHMvLnJlbHNQSwECLQAUAAYACAAAACEA4M5zzcYAAADaAAAA&#10;DwAAAAAAAAAAAAAAAAAHAgAAZHJzL2Rvd25yZXYueG1sUEsFBgAAAAADAAMAtwAAAPoCAAAAAA==&#10;" fillcolor="#92d050" strokeweight="1pt"/>
                  <v:shape id="Right Triangle 4" o:spid="_x0000_s1030" type="#_x0000_t6" style="position:absolute;left:11758;top:33249;width:18342;height:2488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GR4wgAAANoAAAAPAAAAZHJzL2Rvd25yZXYueG1sRI9ba8JA&#10;FITfC/6H5Qh9azYWsRKziohNC6WCF3w+ZI9JMHs2ZNdc/n23UOjjMDPfMOlmMLXoqHWVZQWzKAZB&#10;nFtdcaHgcn5/WYJwHlljbZkUjORgs548pZho2/ORupMvRICwS1BB6X2TSOnykgy6yDbEwbvZ1qAP&#10;si2kbrEPcFPL1zheSIMVh4USG9qVlN9PD6Pgi/lmvzPsr9nH2+KQ8Uj7aqfU83TYrkB4Gvx/+K/9&#10;qRXM4fdKuAFy/QMAAP//AwBQSwECLQAUAAYACAAAACEA2+H2y+4AAACFAQAAEwAAAAAAAAAAAAAA&#10;AAAAAAAAW0NvbnRlbnRfVHlwZXNdLnhtbFBLAQItABQABgAIAAAAIQBa9CxbvwAAABUBAAALAAAA&#10;AAAAAAAAAAAAAB8BAABfcmVscy8ucmVsc1BLAQItABQABgAIAAAAIQAo3GR4wgAAANoAAAAPAAAA&#10;AAAAAAAAAAAAAAcCAABkcnMvZG93bnJldi54bWxQSwUGAAAAAAMAAwC3AAAA9gIAAAAA&#10;" fillcolor="#99f" strokeweight="1pt"/>
                  <v:shape id="Right Triangle 5" o:spid="_x0000_s1031" type="#_x0000_t6" style="position:absolute;left:28213;top:40842;width:19943;height:16600;rotation:-8672061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rdOvwAAANoAAAAPAAAAZHJzL2Rvd25yZXYueG1sRE9Na8JA&#10;EL0L/Q/LFLzpphWrpK4igqIgSG29D9kxCc3OptlpEv+9KxR6fLzvxap3lWqpCaVnAy/jBBRx5m3J&#10;uYGvz+1oDioIssXKMxm4UYDV8mmwwNT6jj+oPUuuYgiHFA0UInWqdcgKchjGviaO3NU3DiXCJte2&#10;wS6Gu0q/JsmbdlhybCiwpk1B2ff518UZ/rBrtz8yCevZTI6X06nbdFdjhs/9+h2UUC//4j/33hqY&#10;wuNK9INe3gEAAP//AwBQSwECLQAUAAYACAAAACEA2+H2y+4AAACFAQAAEwAAAAAAAAAAAAAAAAAA&#10;AAAAW0NvbnRlbnRfVHlwZXNdLnhtbFBLAQItABQABgAIAAAAIQBa9CxbvwAAABUBAAALAAAAAAAA&#10;AAAAAAAAAB8BAABfcmVscy8ucmVsc1BLAQItABQABgAIAAAAIQDPQrdOvwAAANoAAAAPAAAAAAAA&#10;AAAAAAAAAAcCAABkcnMvZG93bnJldi54bWxQSwUGAAAAAAMAAwC3AAAA8wIAAAAA&#10;" fillcolor="#0070c0" strokeweight="1pt"/>
                  <v:shape id="Right Triangle 6" o:spid="_x0000_s1032" type="#_x0000_t6" style="position:absolute;left:45506;top:15109;width:22653;height:21117;rotation:893732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xm1wgAAANoAAAAPAAAAZHJzL2Rvd25yZXYueG1sRI9Ba8JA&#10;FITvgv9heUJvutFCYqOriKIV2kuteH5kX5PQ7NuYXZP037sFweMwM98wy3VvKtFS40rLCqaTCARx&#10;ZnXJuYLz9348B+E8ssbKMin4Iwfr1XCwxFTbjr+oPflcBAi7FBUU3teplC4ryKCb2Jo4eD+2MeiD&#10;bHKpG+wC3FRyFkWxNFhyWCiwpm1B2e/pZhS8Je/zK+4+dP7Zn91hm5jX6GKUehn1mwUIT71/hh/t&#10;o1YQw/+VcAPk6g4AAP//AwBQSwECLQAUAAYACAAAACEA2+H2y+4AAACFAQAAEwAAAAAAAAAAAAAA&#10;AAAAAAAAW0NvbnRlbnRfVHlwZXNdLnhtbFBLAQItABQABgAIAAAAIQBa9CxbvwAAABUBAAALAAAA&#10;AAAAAAAAAAAAAB8BAABfcmVscy8ucmVsc1BLAQItABQABgAIAAAAIQCpAxm1wgAAANoAAAAPAAAA&#10;AAAAAAAAAAAAAAcCAABkcnMvZG93bnJldi54bWxQSwUGAAAAAAMAAwC3AAAA9gIAAAAA&#10;" fillcolor="red" strokeweight="1pt"/>
                  <v:shape id="Right Triangle 8" o:spid="_x0000_s1033" type="#_x0000_t6" style="position:absolute;left:23675;top:292;width:20680;height:20096;rotation:303536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MygvgAAANoAAAAPAAAAZHJzL2Rvd25yZXYueG1sRE9NawIx&#10;EL0X+h/CFLzVrB6sbI1SCwXRU3XB67iZblI3kyWJ6/rvzUHw+Hjfi9XgWtFTiNazgsm4AEFce225&#10;UVAdft7nIGJC1th6JgU3irBavr4ssNT+yr/U71MjcgjHEhWYlLpSylgbchjHviPO3J8PDlOGoZE6&#10;4DWHu1ZOi2ImHVrODQY7+jZUn/cXp2C7/e9dvxvWWNtzE07H6sOaSqnR2/D1CSLRkJ7ih3ujFeSt&#10;+Uq+AXJ5BwAA//8DAFBLAQItABQABgAIAAAAIQDb4fbL7gAAAIUBAAATAAAAAAAAAAAAAAAAAAAA&#10;AABbQ29udGVudF9UeXBlc10ueG1sUEsBAi0AFAAGAAgAAAAhAFr0LFu/AAAAFQEAAAsAAAAAAAAA&#10;AAAAAAAAHwEAAF9yZWxzLy5yZWxzUEsBAi0AFAAGAAgAAAAhAGyMzKC+AAAA2gAAAA8AAAAAAAAA&#10;AAAAAAAABwIAAGRycy9kb3ducmV2LnhtbFBLBQYAAAAAAwADALcAAADyAgAAAAA=&#10;" fillcolor="yellow" strokeweight="1pt"/>
                  <v:shape id="Right Triangle 9" o:spid="_x0000_s1034" type="#_x0000_t6" style="position:absolute;left:42236;top:29555;width:25521;height:20548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5XRxAAAANoAAAAPAAAAZHJzL2Rvd25yZXYueG1sRI9Pa8JA&#10;FMTvgt9heUJvutGCaHQVW2jpqcU/KN6e2Wc2mH2bZrdJ/PZuodDjMDO/YZbrzpaiodoXjhWMRwkI&#10;4szpgnMFh/3bcAbCB2SNpWNScCcP61W/t8RUu5a31OxCLiKEfYoKTAhVKqXPDFn0I1cRR+/qaosh&#10;yjqXusY2wm0pJ0kylRYLjgsGK3o1lN12P1bB2czar2O4nj+/L/tD55vnyfvLSamnQbdZgAjUhf/w&#10;X/tDK5jD75V4A+TqAQAA//8DAFBLAQItABQABgAIAAAAIQDb4fbL7gAAAIUBAAATAAAAAAAAAAAA&#10;AAAAAAAAAABbQ29udGVudF9UeXBlc10ueG1sUEsBAi0AFAAGAAgAAAAhAFr0LFu/AAAAFQEAAAsA&#10;AAAAAAAAAAAAAAAAHwEAAF9yZWxzLy5yZWxzUEsBAi0AFAAGAAgAAAAhAFwnldHEAAAA2gAAAA8A&#10;AAAAAAAAAAAAAAAABwIAAGRycy9kb3ducmV2LnhtbFBLBQYAAAAAAwADALcAAAD4AgAAAAA=&#10;" fillcolor="#c0f" strokeweight="1pt"/>
                  <v:shape id="Right Triangle 10" o:spid="_x0000_s1035" type="#_x0000_t6" style="position:absolute;left:413;top:19005;width:21264;height:22089;rotation:-303860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rENiwQAAANsAAAAPAAAAZHJzL2Rvd25yZXYueG1sRI9Pi8JA&#10;DMXvgt9hiOBNp66wSHUUEQTZk3/vsRPb0k6mdsZav/3msLC3hPfy3i+rTe9q1VEbSs8GZtMEFHHm&#10;bcm5getlP1mAChHZYu2ZDHwowGY9HKwwtf7NJ+rOMVcSwiFFA0WMTap1yApyGKa+IRbt4VuHUdY2&#10;17bFt4S7Wn8lybd2WLI0FNjQrqCsOr+cgUf1eR2r29Nvj/npdo8/3ZwW2pjxqN8uQUXq47/57/pg&#10;BV/o5RcZQK9/AQAA//8DAFBLAQItABQABgAIAAAAIQDb4fbL7gAAAIUBAAATAAAAAAAAAAAAAAAA&#10;AAAAAABbQ29udGVudF9UeXBlc10ueG1sUEsBAi0AFAAGAAgAAAAhAFr0LFu/AAAAFQEAAAsAAAAA&#10;AAAAAAAAAAAAHwEAAF9yZWxzLy5yZWxzUEsBAi0AFAAGAAgAAAAhADqsQ2LBAAAA2wAAAA8AAAAA&#10;AAAAAAAAAAAABwIAAGRycy9kb3ducmV2LnhtbFBLBQYAAAAAAwADALcAAAD1AgAAAAA=&#10;" fillcolor="#2e74b5 [2404]" strokeweight="1pt"/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36" type="#_x0000_t202" style="position:absolute;left:66106;width:30874;height:184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6iUwwAAANwAAAAPAAAAZHJzL2Rvd25yZXYueG1sRI9Ba8JA&#10;FITvBf/D8gRvdaMHK6mriCL0YrFG0ONr9pkE896G3a2m/75bKPQ4zMw3zGLVc6vu5EPjxMBknIEi&#10;KZ1tpDJwKnbPc1AholhsnZCBbwqwWg6eFphb95APuh9jpRJEQo4G6hi7XOtQ1sQYxq4jSd7VecaY&#10;pK+09fhIcG71NMtmmrGRtFBjR5uaytvxiw184iEiz/z+wjI/7zaHouD3rTGjYb9+BRWpj//hv/ab&#10;NTCdvMDvmXQE9PIHAAD//wMAUEsBAi0AFAAGAAgAAAAhANvh9svuAAAAhQEAABMAAAAAAAAAAAAA&#10;AAAAAAAAAFtDb250ZW50X1R5cGVzXS54bWxQSwECLQAUAAYACAAAACEAWvQsW78AAAAVAQAACwAA&#10;AAAAAAAAAAAAAAAfAQAAX3JlbHMvLnJlbHNQSwECLQAUAAYACAAAACEAcTOolMMAAADcAAAADwAA&#10;AAAAAAAAAAAAAAAHAgAAZHJzL2Rvd25yZXYueG1sUEsFBgAAAAADAAMAtwAAAPcCAAAAAA==&#10;" strokecolor="#ffc000" strokeweight="6pt">
                  <v:textbox>
                    <w:txbxContent>
                      <w:p w14:paraId="2A7CA36D" w14:textId="77777777" w:rsidR="0073331F" w:rsidRPr="005D4597" w:rsidRDefault="00454E52" w:rsidP="00E966D2">
                        <w:pPr>
                          <w:jc w:val="center"/>
                          <w:rPr>
                            <w:rFonts w:ascii="Aptos" w:hAnsi="Aptos"/>
                            <w:b/>
                            <w:lang w:val="en-US"/>
                          </w:rPr>
                        </w:pPr>
                        <w:r w:rsidRPr="005D4597">
                          <w:rPr>
                            <w:rFonts w:ascii="Aptos" w:hAnsi="Aptos"/>
                            <w:b/>
                            <w:lang w:val="en-US"/>
                          </w:rPr>
                          <w:t>Topic</w:t>
                        </w:r>
                      </w:p>
                      <w:p w14:paraId="0A96555B" w14:textId="77777777" w:rsidR="00285D6B" w:rsidRPr="005D4597" w:rsidRDefault="009B3AD3" w:rsidP="00285D6B">
                        <w:pPr>
                          <w:rPr>
                            <w:rFonts w:ascii="Aptos" w:hAnsi="Aptos"/>
                            <w:lang w:val="en-US"/>
                          </w:rPr>
                        </w:pPr>
                        <w:r w:rsidRPr="005D4597">
                          <w:rPr>
                            <w:rFonts w:ascii="Aptos" w:hAnsi="Aptos"/>
                            <w:lang w:val="en-US"/>
                          </w:rPr>
                          <w:t>Exploring</w:t>
                        </w:r>
                        <w:r w:rsidR="00694208" w:rsidRPr="005D4597">
                          <w:rPr>
                            <w:rFonts w:ascii="Aptos" w:hAnsi="Aptos"/>
                            <w:lang w:val="en-US"/>
                          </w:rPr>
                          <w:t xml:space="preserve"> </w:t>
                        </w:r>
                        <w:r w:rsidR="00BA26B4" w:rsidRPr="005D4597">
                          <w:rPr>
                            <w:rFonts w:ascii="Aptos" w:hAnsi="Aptos"/>
                            <w:lang w:val="en-US"/>
                          </w:rPr>
                          <w:t>the world and beyond</w:t>
                        </w:r>
                      </w:p>
                      <w:p w14:paraId="445545D8" w14:textId="77777777" w:rsidR="00285D6B" w:rsidRPr="005D4597" w:rsidRDefault="00285D6B" w:rsidP="00285D6B">
                        <w:pPr>
                          <w:pStyle w:val="ListParagraph"/>
                          <w:numPr>
                            <w:ilvl w:val="0"/>
                            <w:numId w:val="11"/>
                          </w:numPr>
                          <w:rPr>
                            <w:rFonts w:ascii="Aptos" w:hAnsi="Aptos"/>
                            <w:lang w:val="en-US"/>
                          </w:rPr>
                        </w:pPr>
                        <w:r w:rsidRPr="005D4597">
                          <w:rPr>
                            <w:rFonts w:ascii="Aptos" w:hAnsi="Aptos"/>
                            <w:lang w:val="en-US"/>
                          </w:rPr>
                          <w:t>Looking at weather</w:t>
                        </w:r>
                      </w:p>
                      <w:p w14:paraId="16655BBE" w14:textId="77777777" w:rsidR="00285D6B" w:rsidRPr="005D4597" w:rsidRDefault="00285D6B" w:rsidP="00285D6B">
                        <w:pPr>
                          <w:pStyle w:val="ListParagraph"/>
                          <w:numPr>
                            <w:ilvl w:val="0"/>
                            <w:numId w:val="11"/>
                          </w:numPr>
                          <w:rPr>
                            <w:rFonts w:ascii="Aptos" w:hAnsi="Aptos"/>
                            <w:lang w:val="en-US"/>
                          </w:rPr>
                        </w:pPr>
                        <w:r w:rsidRPr="005D4597">
                          <w:rPr>
                            <w:rFonts w:ascii="Aptos" w:hAnsi="Aptos"/>
                            <w:lang w:val="en-US"/>
                          </w:rPr>
                          <w:t>Winter as a season</w:t>
                        </w:r>
                      </w:p>
                      <w:p w14:paraId="497D4D8F" w14:textId="77777777" w:rsidR="00E966D2" w:rsidRPr="005D4597" w:rsidRDefault="00BA26B4" w:rsidP="00285D6B">
                        <w:pPr>
                          <w:pStyle w:val="ListParagraph"/>
                          <w:numPr>
                            <w:ilvl w:val="0"/>
                            <w:numId w:val="11"/>
                          </w:numPr>
                          <w:rPr>
                            <w:rFonts w:ascii="Aptos" w:hAnsi="Aptos"/>
                            <w:sz w:val="20"/>
                            <w:lang w:val="en-US"/>
                          </w:rPr>
                        </w:pPr>
                        <w:r w:rsidRPr="005D4597">
                          <w:rPr>
                            <w:rFonts w:ascii="Aptos" w:hAnsi="Aptos"/>
                            <w:lang w:val="en-US"/>
                          </w:rPr>
                          <w:t>To explore our local area</w:t>
                        </w:r>
                        <w:r w:rsidR="009B3AD3" w:rsidRPr="005D4597">
                          <w:rPr>
                            <w:rFonts w:ascii="Aptos" w:hAnsi="Aptos"/>
                            <w:lang w:val="en-US"/>
                          </w:rPr>
                          <w:t xml:space="preserve"> </w:t>
                        </w:r>
                      </w:p>
                      <w:p w14:paraId="67153001" w14:textId="506BD080" w:rsidR="006D4BDA" w:rsidRPr="005D4597" w:rsidRDefault="009B3AD3" w:rsidP="006D4BDA">
                        <w:pPr>
                          <w:pStyle w:val="ListParagraph"/>
                          <w:numPr>
                            <w:ilvl w:val="0"/>
                            <w:numId w:val="11"/>
                          </w:numPr>
                          <w:rPr>
                            <w:rFonts w:ascii="Aptos" w:hAnsi="Aptos"/>
                            <w:lang w:val="en-US"/>
                          </w:rPr>
                        </w:pPr>
                        <w:r w:rsidRPr="005D4597">
                          <w:rPr>
                            <w:rFonts w:ascii="Aptos" w:hAnsi="Aptos"/>
                            <w:lang w:val="en-US"/>
                          </w:rPr>
                          <w:t xml:space="preserve">To </w:t>
                        </w:r>
                        <w:r w:rsidR="00BA26B4" w:rsidRPr="005D4597">
                          <w:rPr>
                            <w:rFonts w:ascii="Aptos" w:hAnsi="Aptos"/>
                            <w:lang w:val="en-US"/>
                          </w:rPr>
                          <w:t xml:space="preserve">explore the world </w:t>
                        </w:r>
                      </w:p>
                    </w:txbxContent>
                  </v:textbox>
                </v:shape>
                <v:shape id="Text Box 2" o:spid="_x0000_s1037" type="#_x0000_t202" style="position:absolute;left:66106;top:23534;width:30874;height:184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BxtEwgAAANsAAAAPAAAAZHJzL2Rvd25yZXYueG1sRE9Na8JA&#10;EL0L/Q/LFLzppoK2TV1FBUXxomnpechOk2B2NmY3Jvrr3YLgbR7vc6bzzpTiQrUrLCt4G0YgiFOr&#10;C84U/HyvBx8gnEfWWFomBVdyMJ+99KYYa9vykS6Jz0QIYRejgtz7KpbSpTkZdENbEQfuz9YGfYB1&#10;JnWNbQg3pRxF0UQaLDg05FjRKqf0lDRGQXNbt3L8i8vtef+5ezenbNMsDkr1X7vFFwhPnX+KH+6t&#10;DvNH8P9LOEDO7gAAAP//AwBQSwECLQAUAAYACAAAACEA2+H2y+4AAACFAQAAEwAAAAAAAAAAAAAA&#10;AAAAAAAAW0NvbnRlbnRfVHlwZXNdLnhtbFBLAQItABQABgAIAAAAIQBa9CxbvwAAABUBAAALAAAA&#10;AAAAAAAAAAAAAB8BAABfcmVscy8ucmVsc1BLAQItABQABgAIAAAAIQD7BxtEwgAAANsAAAAPAAAA&#10;AAAAAAAAAAAAAAcCAABkcnMvZG93bnJldi54bWxQSwUGAAAAAAMAAwC3AAAA9gIAAAAA&#10;" strokecolor="red" strokeweight="6pt">
                  <v:textbox>
                    <w:txbxContent>
                      <w:p w14:paraId="6FED2220" w14:textId="77777777" w:rsidR="0089153E" w:rsidRPr="005D4597" w:rsidRDefault="00405FB4" w:rsidP="005F7524">
                        <w:pPr>
                          <w:jc w:val="center"/>
                          <w:rPr>
                            <w:rFonts w:ascii="Aptos" w:hAnsi="Aptos"/>
                            <w:b/>
                            <w:lang w:val="en-US"/>
                          </w:rPr>
                        </w:pPr>
                        <w:r w:rsidRPr="005D4597">
                          <w:rPr>
                            <w:rFonts w:ascii="Aptos" w:hAnsi="Aptos"/>
                            <w:b/>
                            <w:lang w:val="en-US"/>
                          </w:rPr>
                          <w:t>Expressive Arts and Design</w:t>
                        </w:r>
                      </w:p>
                      <w:p w14:paraId="774306F4" w14:textId="77777777" w:rsidR="00BA26B4" w:rsidRPr="005D4597" w:rsidRDefault="006D4BDA" w:rsidP="000852F0">
                        <w:pPr>
                          <w:pStyle w:val="ListParagraph"/>
                          <w:numPr>
                            <w:ilvl w:val="0"/>
                            <w:numId w:val="9"/>
                          </w:numPr>
                          <w:rPr>
                            <w:rFonts w:ascii="Aptos" w:hAnsi="Aptos"/>
                            <w:lang w:val="en-US"/>
                          </w:rPr>
                        </w:pPr>
                        <w:r w:rsidRPr="005D4597">
                          <w:rPr>
                            <w:rFonts w:ascii="Aptos" w:hAnsi="Aptos"/>
                            <w:lang w:val="en-US"/>
                          </w:rPr>
                          <w:t>Using diff</w:t>
                        </w:r>
                        <w:r w:rsidR="00BA26B4" w:rsidRPr="005D4597">
                          <w:rPr>
                            <w:rFonts w:ascii="Aptos" w:hAnsi="Aptos"/>
                            <w:lang w:val="en-US"/>
                          </w:rPr>
                          <w:t>erent materials to make exciting models</w:t>
                        </w:r>
                      </w:p>
                      <w:p w14:paraId="616EBD0B" w14:textId="77777777" w:rsidR="006D4BDA" w:rsidRPr="005D4597" w:rsidRDefault="006D4BDA" w:rsidP="000852F0">
                        <w:pPr>
                          <w:pStyle w:val="ListParagraph"/>
                          <w:numPr>
                            <w:ilvl w:val="0"/>
                            <w:numId w:val="9"/>
                          </w:numPr>
                          <w:rPr>
                            <w:rFonts w:ascii="Aptos" w:hAnsi="Aptos"/>
                            <w:lang w:val="en-US"/>
                          </w:rPr>
                        </w:pPr>
                        <w:r w:rsidRPr="005D4597">
                          <w:rPr>
                            <w:rFonts w:ascii="Aptos" w:hAnsi="Aptos"/>
                            <w:lang w:val="en-US"/>
                          </w:rPr>
                          <w:t xml:space="preserve">Mixing </w:t>
                        </w:r>
                        <w:proofErr w:type="spellStart"/>
                        <w:r w:rsidRPr="005D4597">
                          <w:rPr>
                            <w:rFonts w:ascii="Aptos" w:hAnsi="Aptos"/>
                            <w:lang w:val="en-US"/>
                          </w:rPr>
                          <w:t>colours</w:t>
                        </w:r>
                        <w:proofErr w:type="spellEnd"/>
                      </w:p>
                      <w:p w14:paraId="70573951" w14:textId="532AA261" w:rsidR="00B3542E" w:rsidRPr="005D4597" w:rsidRDefault="00B3542E" w:rsidP="000852F0">
                        <w:pPr>
                          <w:pStyle w:val="ListParagraph"/>
                          <w:numPr>
                            <w:ilvl w:val="0"/>
                            <w:numId w:val="9"/>
                          </w:numPr>
                          <w:rPr>
                            <w:rFonts w:ascii="Aptos" w:hAnsi="Aptos"/>
                            <w:lang w:val="en-US"/>
                          </w:rPr>
                        </w:pPr>
                        <w:r w:rsidRPr="005D4597">
                          <w:rPr>
                            <w:rFonts w:ascii="Aptos" w:hAnsi="Aptos"/>
                            <w:lang w:val="en-US"/>
                          </w:rPr>
                          <w:t>Clarice Cliff artist</w:t>
                        </w:r>
                      </w:p>
                      <w:p w14:paraId="25A441F3" w14:textId="40FA3B3C" w:rsidR="009857D5" w:rsidRPr="005D4597" w:rsidRDefault="009857D5" w:rsidP="000852F0">
                        <w:pPr>
                          <w:pStyle w:val="ListParagraph"/>
                          <w:numPr>
                            <w:ilvl w:val="0"/>
                            <w:numId w:val="9"/>
                          </w:numPr>
                          <w:rPr>
                            <w:rFonts w:ascii="Aptos" w:hAnsi="Aptos"/>
                            <w:lang w:val="en-US"/>
                          </w:rPr>
                        </w:pPr>
                        <w:r w:rsidRPr="005D4597">
                          <w:rPr>
                            <w:rFonts w:ascii="Aptos" w:hAnsi="Aptos"/>
                            <w:lang w:val="en-US"/>
                          </w:rPr>
                          <w:t>Emma Bridgewater potter</w:t>
                        </w:r>
                      </w:p>
                    </w:txbxContent>
                  </v:textbox>
                </v:shape>
                <v:shape id="Text Box 2" o:spid="_x0000_s1038" type="#_x0000_t202" style="position:absolute;left:66552;top:44222;width:30873;height:19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HkNwQAAANsAAAAPAAAAZHJzL2Rvd25yZXYueG1sRE/dasIw&#10;FL4f+A7hCN4MTSdlSDWKKGWywcCfBzg0x6bYnJQk1vr2y2Cwu/Px/Z7VZrCt6MmHxrGCt1kGgrhy&#10;uuFaweVcThcgQkTW2DomBU8KsFmPXlZYaPfgI/WnWIsUwqFABSbGrpAyVIYshpnriBN3dd5iTNDX&#10;Unt8pHDbynmWvUuLDacGgx3tDFW3090qyM3ls8zb3nyV3W7x7e/71w86KzUZD9sliEhD/Bf/uQ86&#10;zc/h95d0gFz/AAAA//8DAFBLAQItABQABgAIAAAAIQDb4fbL7gAAAIUBAAATAAAAAAAAAAAAAAAA&#10;AAAAAABbQ29udGVudF9UeXBlc10ueG1sUEsBAi0AFAAGAAgAAAAhAFr0LFu/AAAAFQEAAAsAAAAA&#10;AAAAAAAAAAAAHwEAAF9yZWxzLy5yZWxzUEsBAi0AFAAGAAgAAAAhALBgeQ3BAAAA2wAAAA8AAAAA&#10;AAAAAAAAAAAABwIAAGRycy9kb3ducmV2LnhtbFBLBQYAAAAAAwADALcAAAD1AgAAAAA=&#10;" strokecolor="#c0c" strokeweight="6pt">
                  <v:textbox>
                    <w:txbxContent>
                      <w:p w14:paraId="25C4E422" w14:textId="77777777" w:rsidR="0089153E" w:rsidRPr="005D4597" w:rsidRDefault="00405FB4" w:rsidP="00FE6D48">
                        <w:pPr>
                          <w:jc w:val="center"/>
                          <w:rPr>
                            <w:rFonts w:ascii="Aptos" w:hAnsi="Aptos"/>
                            <w:b/>
                            <w:lang w:val="en-US"/>
                          </w:rPr>
                        </w:pPr>
                        <w:r w:rsidRPr="005D4597">
                          <w:rPr>
                            <w:rFonts w:ascii="Aptos" w:hAnsi="Aptos"/>
                            <w:b/>
                            <w:lang w:val="en-US"/>
                          </w:rPr>
                          <w:t>Physical Development</w:t>
                        </w:r>
                      </w:p>
                      <w:p w14:paraId="0D70A85F" w14:textId="77777777" w:rsidR="00F8307B" w:rsidRPr="005D4597" w:rsidRDefault="00F8307B" w:rsidP="00FE6D48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rPr>
                            <w:rFonts w:ascii="Aptos" w:hAnsi="Aptos"/>
                          </w:rPr>
                        </w:pPr>
                        <w:r w:rsidRPr="005D4597">
                          <w:rPr>
                            <w:rFonts w:ascii="Aptos" w:hAnsi="Aptos"/>
                          </w:rPr>
                          <w:t>Developing strength, bal</w:t>
                        </w:r>
                        <w:r w:rsidR="00BA26B4" w:rsidRPr="005D4597">
                          <w:rPr>
                            <w:rFonts w:ascii="Aptos" w:hAnsi="Aptos"/>
                          </w:rPr>
                          <w:t>ance, co-ordination and agility</w:t>
                        </w:r>
                      </w:p>
                      <w:p w14:paraId="35F80AF2" w14:textId="77777777" w:rsidR="00B83719" w:rsidRPr="005D4597" w:rsidRDefault="00B83719" w:rsidP="00FE6D48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rPr>
                            <w:rFonts w:ascii="Aptos" w:hAnsi="Aptos"/>
                          </w:rPr>
                        </w:pPr>
                        <w:r w:rsidRPr="005D4597">
                          <w:rPr>
                            <w:rFonts w:ascii="Aptos" w:hAnsi="Aptos"/>
                          </w:rPr>
                          <w:t>To create shapes with our bodies</w:t>
                        </w:r>
                      </w:p>
                      <w:p w14:paraId="07C8B5DE" w14:textId="77777777" w:rsidR="00FE6D48" w:rsidRPr="005D4597" w:rsidRDefault="00494138" w:rsidP="00F8307B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rPr>
                            <w:rFonts w:ascii="Aptos" w:hAnsi="Aptos"/>
                          </w:rPr>
                        </w:pPr>
                        <w:r w:rsidRPr="005D4597">
                          <w:rPr>
                            <w:rFonts w:ascii="Aptos" w:hAnsi="Aptos"/>
                            <w:lang w:val="en-US"/>
                          </w:rPr>
                          <w:t xml:space="preserve">Use a range of large and small apparatus </w:t>
                        </w:r>
                      </w:p>
                      <w:p w14:paraId="39F5B1DB" w14:textId="77777777" w:rsidR="00F8307B" w:rsidRPr="005D4597" w:rsidRDefault="00B83719" w:rsidP="00F8307B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rPr>
                            <w:rFonts w:ascii="Aptos" w:hAnsi="Aptos"/>
                          </w:rPr>
                        </w:pPr>
                        <w:r w:rsidRPr="005D4597">
                          <w:rPr>
                            <w:rFonts w:ascii="Aptos" w:hAnsi="Aptos"/>
                            <w:lang w:val="en-US"/>
                          </w:rPr>
                          <w:t>To develop jumping and landing safely</w:t>
                        </w:r>
                      </w:p>
                    </w:txbxContent>
                  </v:textbox>
                </v:shape>
                <v:shape id="Text Box 2" o:spid="_x0000_s1039" type="#_x0000_t202" style="position:absolute;left:32978;top:45270;width:30874;height:184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456MxQAAANsAAAAPAAAAZHJzL2Rvd25yZXYueG1sRI9Bi8Iw&#10;EIXvwv6HMAt7EU1X0JVqFFkQqqBg3Yu3sRnbajMpTVbrvzeC4G2G9+Z9b6bz1lTiSo0rLSv47kcg&#10;iDOrS84V/O2XvTEI55E1VpZJwZ0czGcfnSnG2t54R9fU5yKEsItRQeF9HUvpsoIMur6tiYN2so1B&#10;H9Yml7rBWwg3lRxE0UgaLDkQCqzpt6Dskv6bwF0k6fYnWR2S43lzct31cH/orpT6+mwXExCeWv82&#10;v64THeoP4flLGEDOHgAAAP//AwBQSwECLQAUAAYACAAAACEA2+H2y+4AAACFAQAAEwAAAAAAAAAA&#10;AAAAAAAAAAAAW0NvbnRlbnRfVHlwZXNdLnhtbFBLAQItABQABgAIAAAAIQBa9CxbvwAAABUBAAAL&#10;AAAAAAAAAAAAAAAAAB8BAABfcmVscy8ucmVsc1BLAQItABQABgAIAAAAIQAj456MxQAAANsAAAAP&#10;AAAAAAAAAAAAAAAAAAcCAABkcnMvZG93bnJldi54bWxQSwUGAAAAAAMAAwC3AAAA+QIAAAAA&#10;" strokecolor="#2f5496 [2408]" strokeweight="6pt">
                  <v:textbox>
                    <w:txbxContent>
                      <w:p w14:paraId="4610758F" w14:textId="77777777" w:rsidR="0089153E" w:rsidRPr="005D4597" w:rsidRDefault="00405FB4" w:rsidP="00020BEB">
                        <w:pPr>
                          <w:jc w:val="center"/>
                          <w:rPr>
                            <w:rFonts w:ascii="Aptos" w:hAnsi="Aptos"/>
                            <w:b/>
                            <w:lang w:val="en-US"/>
                          </w:rPr>
                        </w:pPr>
                        <w:r w:rsidRPr="005D4597">
                          <w:rPr>
                            <w:rFonts w:ascii="Aptos" w:hAnsi="Aptos"/>
                            <w:b/>
                            <w:lang w:val="en-US"/>
                          </w:rPr>
                          <w:t>Understanding the World</w:t>
                        </w:r>
                      </w:p>
                      <w:p w14:paraId="007AB709" w14:textId="77777777" w:rsidR="00AA6010" w:rsidRPr="005D4597" w:rsidRDefault="006D4BDA" w:rsidP="00FE6D48">
                        <w:pPr>
                          <w:pStyle w:val="ListParagraph"/>
                          <w:numPr>
                            <w:ilvl w:val="0"/>
                            <w:numId w:val="7"/>
                          </w:numPr>
                          <w:rPr>
                            <w:rFonts w:ascii="Aptos" w:hAnsi="Aptos"/>
                            <w:lang w:val="en-US"/>
                          </w:rPr>
                        </w:pPr>
                        <w:r w:rsidRPr="005D4597">
                          <w:rPr>
                            <w:rFonts w:ascii="Aptos" w:hAnsi="Aptos"/>
                            <w:lang w:val="en-US"/>
                          </w:rPr>
                          <w:t>Past and present local history</w:t>
                        </w:r>
                      </w:p>
                      <w:p w14:paraId="7ECC7DB4" w14:textId="77777777" w:rsidR="00AA6010" w:rsidRPr="005D4597" w:rsidRDefault="00AA6010" w:rsidP="00FE6D48">
                        <w:pPr>
                          <w:pStyle w:val="ListParagraph"/>
                          <w:numPr>
                            <w:ilvl w:val="0"/>
                            <w:numId w:val="7"/>
                          </w:numPr>
                          <w:rPr>
                            <w:rFonts w:ascii="Aptos" w:hAnsi="Aptos"/>
                            <w:lang w:val="en-US"/>
                          </w:rPr>
                        </w:pPr>
                        <w:r w:rsidRPr="005D4597">
                          <w:rPr>
                            <w:rFonts w:ascii="Aptos" w:hAnsi="Aptos"/>
                            <w:lang w:val="en-US"/>
                          </w:rPr>
                          <w:t>Seasons/weather</w:t>
                        </w:r>
                      </w:p>
                      <w:p w14:paraId="05FF4D65" w14:textId="77777777" w:rsidR="00AA6010" w:rsidRPr="005D4597" w:rsidRDefault="006D4BDA" w:rsidP="00FE6D48">
                        <w:pPr>
                          <w:pStyle w:val="ListParagraph"/>
                          <w:numPr>
                            <w:ilvl w:val="0"/>
                            <w:numId w:val="7"/>
                          </w:numPr>
                          <w:rPr>
                            <w:rFonts w:ascii="Aptos" w:hAnsi="Aptos"/>
                            <w:lang w:val="en-US"/>
                          </w:rPr>
                        </w:pPr>
                        <w:r w:rsidRPr="005D4597">
                          <w:rPr>
                            <w:rFonts w:ascii="Aptos" w:hAnsi="Aptos"/>
                            <w:lang w:val="en-US"/>
                          </w:rPr>
                          <w:t xml:space="preserve">Changes in materials </w:t>
                        </w:r>
                      </w:p>
                      <w:p w14:paraId="2E48C308" w14:textId="77777777" w:rsidR="009F2B18" w:rsidRPr="005D4597" w:rsidRDefault="009F2B18" w:rsidP="00FE6D48">
                        <w:pPr>
                          <w:pStyle w:val="ListParagraph"/>
                          <w:numPr>
                            <w:ilvl w:val="0"/>
                            <w:numId w:val="7"/>
                          </w:numPr>
                          <w:rPr>
                            <w:rFonts w:ascii="Aptos" w:hAnsi="Aptos"/>
                            <w:lang w:val="en-US"/>
                          </w:rPr>
                        </w:pPr>
                        <w:r w:rsidRPr="005D4597">
                          <w:rPr>
                            <w:rFonts w:ascii="Aptos" w:hAnsi="Aptos"/>
                            <w:lang w:val="en-US"/>
                          </w:rPr>
                          <w:t xml:space="preserve">Stoke on Trent </w:t>
                        </w:r>
                      </w:p>
                      <w:p w14:paraId="386ECB3F" w14:textId="77777777" w:rsidR="009F2B18" w:rsidRPr="005D4597" w:rsidRDefault="009F2B18" w:rsidP="00FE6D48">
                        <w:pPr>
                          <w:pStyle w:val="ListParagraph"/>
                          <w:numPr>
                            <w:ilvl w:val="0"/>
                            <w:numId w:val="7"/>
                          </w:numPr>
                          <w:rPr>
                            <w:rFonts w:ascii="Aptos" w:hAnsi="Aptos"/>
                            <w:lang w:val="en-US"/>
                          </w:rPr>
                        </w:pPr>
                        <w:r w:rsidRPr="005D4597">
                          <w:rPr>
                            <w:rFonts w:ascii="Aptos" w:hAnsi="Aptos"/>
                            <w:lang w:val="en-US"/>
                          </w:rPr>
                          <w:t xml:space="preserve">England </w:t>
                        </w:r>
                      </w:p>
                      <w:p w14:paraId="0D77F25A" w14:textId="77777777" w:rsidR="009F2B18" w:rsidRPr="009F2B18" w:rsidRDefault="009F2B18" w:rsidP="009F2B18">
                        <w:pPr>
                          <w:ind w:left="360"/>
                          <w:rPr>
                            <w:rFonts w:ascii="Comic Sans MS" w:hAnsi="Comic Sans MS"/>
                            <w:lang w:val="en-US"/>
                          </w:rPr>
                        </w:pPr>
                      </w:p>
                      <w:p w14:paraId="4D991E97" w14:textId="77777777" w:rsidR="00475E80" w:rsidRPr="006D4BDA" w:rsidRDefault="00475E80" w:rsidP="006D4BDA">
                        <w:pPr>
                          <w:ind w:left="360"/>
                          <w:rPr>
                            <w:rFonts w:ascii="Comic Sans MS" w:hAnsi="Comic Sans MS"/>
                            <w:sz w:val="20"/>
                            <w:lang w:val="en-US"/>
                          </w:rPr>
                        </w:pPr>
                      </w:p>
                    </w:txbxContent>
                  </v:textbox>
                </v:shape>
                <v:shape id="Text Box 2" o:spid="_x0000_s1040" type="#_x0000_t202" style="position:absolute;left:155;top:43365;width:30874;height:19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FotwgAAANsAAAAPAAAAZHJzL2Rvd25yZXYueG1sRE9La8JA&#10;EL4X+h+WKXhrNgqVkroJpSBaKRbTXLwN2TEJZmdDds3j33eFQm/z8T1nk02mFQP1rrGsYBnFIIhL&#10;qxuuFBQ/2+dXEM4ja2wtk4KZHGTp48MGE21HPtGQ+0qEEHYJKqi97xIpXVmTQRfZjjhwF9sb9AH2&#10;ldQ9jiHctHIVx2tpsOHQUGNHHzWV1/xmFHwW8nJ+cbsjfunDcry1382cS6UWT9P7GwhPk/8X/7n3&#10;Osxfw/2XcIBMfwEAAP//AwBQSwECLQAUAAYACAAAACEA2+H2y+4AAACFAQAAEwAAAAAAAAAAAAAA&#10;AAAAAAAAW0NvbnRlbnRfVHlwZXNdLnhtbFBLAQItABQABgAIAAAAIQBa9CxbvwAAABUBAAALAAAA&#10;AAAAAAAAAAAAAB8BAABfcmVscy8ucmVsc1BLAQItABQABgAIAAAAIQDQnFotwgAAANsAAAAPAAAA&#10;AAAAAAAAAAAAAAcCAABkcnMvZG93bnJldi54bWxQSwUGAAAAAAMAAwC3AAAA9gIAAAAA&#10;" strokecolor="#b4c6e7 [1304]" strokeweight="6pt">
                  <v:textbox>
                    <w:txbxContent>
                      <w:p w14:paraId="5B779A6C" w14:textId="77777777" w:rsidR="0089153E" w:rsidRPr="005D4597" w:rsidRDefault="00FE6D48" w:rsidP="00FE6D48">
                        <w:pPr>
                          <w:jc w:val="center"/>
                          <w:rPr>
                            <w:rFonts w:ascii="Aptos" w:hAnsi="Aptos"/>
                            <w:b/>
                            <w:lang w:val="en-US"/>
                          </w:rPr>
                        </w:pPr>
                        <w:r w:rsidRPr="005D4597">
                          <w:rPr>
                            <w:rFonts w:ascii="Aptos" w:hAnsi="Aptos"/>
                            <w:b/>
                            <w:lang w:val="en-US"/>
                          </w:rPr>
                          <w:t>Music</w:t>
                        </w:r>
                      </w:p>
                      <w:p w14:paraId="166C0365" w14:textId="77777777" w:rsidR="00FE6D48" w:rsidRPr="005D4597" w:rsidRDefault="006D4BDA" w:rsidP="00FE6D48">
                        <w:pPr>
                          <w:pStyle w:val="ListParagraph"/>
                          <w:numPr>
                            <w:ilvl w:val="0"/>
                            <w:numId w:val="8"/>
                          </w:numPr>
                          <w:rPr>
                            <w:rFonts w:ascii="Aptos" w:hAnsi="Aptos"/>
                          </w:rPr>
                        </w:pPr>
                        <w:r w:rsidRPr="005D4597">
                          <w:rPr>
                            <w:rFonts w:ascii="Aptos" w:hAnsi="Aptos"/>
                            <w:lang w:val="en-US"/>
                          </w:rPr>
                          <w:t>Singing in a group</w:t>
                        </w:r>
                      </w:p>
                      <w:p w14:paraId="48CAEB38" w14:textId="77777777" w:rsidR="00FE6D48" w:rsidRPr="005D4597" w:rsidRDefault="009F2B18" w:rsidP="002F78FC">
                        <w:pPr>
                          <w:pStyle w:val="ListParagraph"/>
                          <w:numPr>
                            <w:ilvl w:val="0"/>
                            <w:numId w:val="8"/>
                          </w:numPr>
                          <w:rPr>
                            <w:rFonts w:ascii="Aptos" w:hAnsi="Aptos"/>
                          </w:rPr>
                        </w:pPr>
                        <w:r w:rsidRPr="005D4597">
                          <w:rPr>
                            <w:rFonts w:ascii="Aptos" w:hAnsi="Aptos"/>
                            <w:lang w:val="en-US"/>
                          </w:rPr>
                          <w:t>Finding the beat</w:t>
                        </w:r>
                      </w:p>
                      <w:p w14:paraId="2BAE9FA8" w14:textId="77777777" w:rsidR="009F2B18" w:rsidRPr="005D4597" w:rsidRDefault="009F2B18" w:rsidP="002F78FC">
                        <w:pPr>
                          <w:pStyle w:val="ListParagraph"/>
                          <w:numPr>
                            <w:ilvl w:val="0"/>
                            <w:numId w:val="8"/>
                          </w:numPr>
                          <w:rPr>
                            <w:rFonts w:ascii="Aptos" w:hAnsi="Aptos"/>
                          </w:rPr>
                        </w:pPr>
                        <w:r w:rsidRPr="005D4597">
                          <w:rPr>
                            <w:rFonts w:ascii="Aptos" w:hAnsi="Aptos"/>
                            <w:lang w:val="en-US"/>
                          </w:rPr>
                          <w:t>Exploring Tempo</w:t>
                        </w:r>
                      </w:p>
                      <w:p w14:paraId="652FC17A" w14:textId="77777777" w:rsidR="009F2B18" w:rsidRPr="005D4597" w:rsidRDefault="009F2B18" w:rsidP="002F78FC">
                        <w:pPr>
                          <w:pStyle w:val="ListParagraph"/>
                          <w:numPr>
                            <w:ilvl w:val="0"/>
                            <w:numId w:val="8"/>
                          </w:numPr>
                          <w:rPr>
                            <w:rFonts w:ascii="Aptos" w:hAnsi="Aptos"/>
                          </w:rPr>
                        </w:pPr>
                        <w:r w:rsidRPr="005D4597">
                          <w:rPr>
                            <w:rFonts w:ascii="Aptos" w:hAnsi="Aptos"/>
                            <w:lang w:val="en-US"/>
                          </w:rPr>
                          <w:t>Exploring tempo and pitch through dance</w:t>
                        </w:r>
                      </w:p>
                      <w:p w14:paraId="741E502A" w14:textId="77777777" w:rsidR="009F2B18" w:rsidRPr="005D4597" w:rsidRDefault="009F2B18" w:rsidP="002F78FC">
                        <w:pPr>
                          <w:pStyle w:val="ListParagraph"/>
                          <w:numPr>
                            <w:ilvl w:val="0"/>
                            <w:numId w:val="8"/>
                          </w:numPr>
                          <w:rPr>
                            <w:rFonts w:ascii="Aptos" w:hAnsi="Aptos"/>
                          </w:rPr>
                        </w:pPr>
                        <w:r w:rsidRPr="005D4597">
                          <w:rPr>
                            <w:rFonts w:ascii="Aptos" w:hAnsi="Aptos"/>
                            <w:lang w:val="en-US"/>
                          </w:rPr>
                          <w:t>M</w:t>
                        </w:r>
                        <w:r w:rsidR="006D4BDA" w:rsidRPr="005D4597">
                          <w:rPr>
                            <w:rFonts w:ascii="Aptos" w:hAnsi="Aptos"/>
                            <w:lang w:val="en-US"/>
                          </w:rPr>
                          <w:t>usic</w:t>
                        </w:r>
                        <w:r w:rsidRPr="005D4597">
                          <w:rPr>
                            <w:rFonts w:ascii="Aptos" w:hAnsi="Aptos"/>
                            <w:lang w:val="en-US"/>
                          </w:rPr>
                          <w:t xml:space="preserve"> and movement </w:t>
                        </w:r>
                      </w:p>
                      <w:p w14:paraId="49F65C36" w14:textId="77777777" w:rsidR="00F8307B" w:rsidRPr="005D4597" w:rsidRDefault="009F2B18" w:rsidP="009F2B18">
                        <w:pPr>
                          <w:pStyle w:val="ListParagraph"/>
                          <w:rPr>
                            <w:rFonts w:ascii="Aptos" w:hAnsi="Aptos"/>
                          </w:rPr>
                        </w:pPr>
                        <w:r w:rsidRPr="005D4597">
                          <w:rPr>
                            <w:rFonts w:ascii="Aptos" w:hAnsi="Aptos"/>
                            <w:lang w:val="en-US"/>
                          </w:rPr>
                          <w:t>performance</w:t>
                        </w:r>
                        <w:r w:rsidR="00F8307B" w:rsidRPr="005D4597">
                          <w:rPr>
                            <w:rFonts w:ascii="Aptos" w:hAnsi="Aptos"/>
                            <w:lang w:val="en-US"/>
                          </w:rPr>
                          <w:t xml:space="preserve"> </w:t>
                        </w:r>
                      </w:p>
                      <w:p w14:paraId="0B3C4E53" w14:textId="77777777" w:rsidR="00FE6D48" w:rsidRPr="00FE6D48" w:rsidRDefault="00FE6D48" w:rsidP="0089153E">
                        <w:pPr>
                          <w:rPr>
                            <w:lang w:val="en-US"/>
                          </w:rPr>
                        </w:pPr>
                      </w:p>
                    </w:txbxContent>
                  </v:textbox>
                </v:shape>
                <v:shape id="Text Box 2" o:spid="_x0000_s1041" type="#_x0000_t202" style="position:absolute;top:23534;width:30873;height:184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faVgxQAAANsAAAAPAAAAZHJzL2Rvd25yZXYueG1sRI9Pi8Iw&#10;EMXvwn6HMAt7EU1X8A/VKLIgVEFh6168jc3YVptJabJav70RBG8zvDfv92a2aE0lrtS40rKC734E&#10;gjizuuRcwd9+1ZuAcB5ZY2WZFNzJwWL+0ZlhrO2Nf+ma+lyEEHYxKii8r2MpXVaQQde3NXHQTrYx&#10;6MPa5FI3eAvhppKDKBpJgyUHQoE1/RSUXdJ/E7jLJN2Nk/UhOZ63J9fdDPeH7lqpr892OQXhqfVv&#10;8+s60aH+GJ6/hAHk/AEAAP//AwBQSwECLQAUAAYACAAAACEA2+H2y+4AAACFAQAAEwAAAAAAAAAA&#10;AAAAAAAAAAAAW0NvbnRlbnRfVHlwZXNdLnhtbFBLAQItABQABgAIAAAAIQBa9CxbvwAAABUBAAAL&#10;AAAAAAAAAAAAAAAAAB8BAABfcmVscy8ucmVsc1BLAQItABQABgAIAAAAIQC8faVgxQAAANsAAAAP&#10;AAAAAAAAAAAAAAAAAAcCAABkcnMvZG93bnJldi54bWxQSwUGAAAAAAMAAwC3AAAA+QIAAAAA&#10;" strokecolor="#2f5496 [2408]" strokeweight="6pt">
                  <v:textbox>
                    <w:txbxContent>
                      <w:p w14:paraId="20962DEE" w14:textId="77777777" w:rsidR="0089153E" w:rsidRPr="005D4597" w:rsidRDefault="00405FB4" w:rsidP="00020BEB">
                        <w:pPr>
                          <w:jc w:val="center"/>
                          <w:rPr>
                            <w:rFonts w:ascii="Aptos" w:hAnsi="Aptos"/>
                            <w:b/>
                            <w:lang w:val="en-US"/>
                          </w:rPr>
                        </w:pPr>
                        <w:proofErr w:type="spellStart"/>
                        <w:r w:rsidRPr="005D4597">
                          <w:rPr>
                            <w:rFonts w:ascii="Aptos" w:hAnsi="Aptos"/>
                            <w:b/>
                            <w:lang w:val="en-US"/>
                          </w:rPr>
                          <w:t>Maths</w:t>
                        </w:r>
                        <w:proofErr w:type="spellEnd"/>
                      </w:p>
                      <w:p w14:paraId="3C6CBDAE" w14:textId="77777777" w:rsidR="00D96779" w:rsidRPr="005D4597" w:rsidRDefault="006D4BDA" w:rsidP="00D96779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rPr>
                            <w:rFonts w:ascii="Aptos" w:hAnsi="Aptos"/>
                            <w:lang w:val="en-US"/>
                          </w:rPr>
                        </w:pPr>
                        <w:r w:rsidRPr="005D4597">
                          <w:rPr>
                            <w:rFonts w:ascii="Aptos" w:hAnsi="Aptos"/>
                            <w:lang w:val="en-US"/>
                          </w:rPr>
                          <w:t>Numbers to 8</w:t>
                        </w:r>
                      </w:p>
                      <w:p w14:paraId="32B59B39" w14:textId="77777777" w:rsidR="00AA6010" w:rsidRPr="005D4597" w:rsidRDefault="006D4BDA" w:rsidP="00D96779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rPr>
                            <w:rFonts w:ascii="Aptos" w:hAnsi="Aptos"/>
                            <w:lang w:val="en-US"/>
                          </w:rPr>
                        </w:pPr>
                        <w:r w:rsidRPr="005D4597">
                          <w:rPr>
                            <w:rFonts w:ascii="Aptos" w:hAnsi="Aptos"/>
                            <w:lang w:val="en-US"/>
                          </w:rPr>
                          <w:t>Composition of numbers to 5</w:t>
                        </w:r>
                      </w:p>
                      <w:p w14:paraId="7C109978" w14:textId="77777777" w:rsidR="00D96779" w:rsidRPr="005D4597" w:rsidRDefault="006D4BDA" w:rsidP="00D96779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rPr>
                            <w:rFonts w:ascii="Aptos" w:hAnsi="Aptos"/>
                            <w:lang w:val="en-US"/>
                          </w:rPr>
                        </w:pPr>
                        <w:r w:rsidRPr="005D4597">
                          <w:rPr>
                            <w:rFonts w:ascii="Aptos" w:hAnsi="Aptos"/>
                            <w:lang w:val="en-US"/>
                          </w:rPr>
                          <w:t>Comparing two groups</w:t>
                        </w:r>
                      </w:p>
                      <w:p w14:paraId="23DC808A" w14:textId="77777777" w:rsidR="00AA6010" w:rsidRPr="005D4597" w:rsidRDefault="006D4BDA" w:rsidP="00020BEB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rPr>
                            <w:rFonts w:ascii="Aptos" w:hAnsi="Aptos"/>
                            <w:lang w:val="en-US"/>
                          </w:rPr>
                        </w:pPr>
                        <w:r w:rsidRPr="005D4597">
                          <w:rPr>
                            <w:rFonts w:ascii="Aptos" w:hAnsi="Aptos"/>
                            <w:lang w:val="en-US"/>
                          </w:rPr>
                          <w:t>Capacity and mass</w:t>
                        </w:r>
                      </w:p>
                      <w:p w14:paraId="5D3BEFFE" w14:textId="77777777" w:rsidR="00D96779" w:rsidRPr="005D4597" w:rsidRDefault="006D4BDA" w:rsidP="00020BEB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rPr>
                            <w:rFonts w:ascii="Aptos" w:hAnsi="Aptos"/>
                            <w:lang w:val="en-US"/>
                          </w:rPr>
                        </w:pPr>
                        <w:r w:rsidRPr="005D4597">
                          <w:rPr>
                            <w:rFonts w:ascii="Aptos" w:hAnsi="Aptos"/>
                            <w:lang w:val="en-US"/>
                          </w:rPr>
                          <w:t>Height, length and time</w:t>
                        </w:r>
                        <w:r w:rsidR="00D96779" w:rsidRPr="005D4597">
                          <w:rPr>
                            <w:rFonts w:ascii="Aptos" w:hAnsi="Aptos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2" o:spid="_x0000_s1042" type="#_x0000_t202" style="position:absolute;width:30873;height:221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1CFSxQAAANsAAAAPAAAAZHJzL2Rvd25yZXYueG1sRI9BSwMx&#10;EIXvgv8hjNCbzepBZdu0iFoQZEVrKfQ2JNPN6may3aTd9d87B6G3Gd6b976ZL8fQqhP1qYls4GZa&#10;gCK20TVcG9h8ra4fQKWM7LCNTAZ+KcFycXkxx9LFgT/ptM61khBOJRrwOXel1sl6CpimsSMWbR/7&#10;gFnWvtaux0HCQ6tvi+JOB2xYGjx29OTJ/qyPwUA13O/89/ZQbSqdPmr9Zl+e360xk6vxcQYq05jP&#10;5v/rVyf4Aiu/yAB68QcAAP//AwBQSwECLQAUAAYACAAAACEA2+H2y+4AAACFAQAAEwAAAAAAAAAA&#10;AAAAAAAAAAAAW0NvbnRlbnRfVHlwZXNdLnhtbFBLAQItABQABgAIAAAAIQBa9CxbvwAAABUBAAAL&#10;AAAAAAAAAAAAAAAAAB8BAABfcmVscy8ucmVsc1BLAQItABQABgAIAAAAIQD21CFSxQAAANsAAAAP&#10;AAAAAAAAAAAAAAAAAAcCAABkcnMvZG93bnJldi54bWxQSwUGAAAAAAMAAwC3AAAA+QIAAAAA&#10;" strokecolor="#92d050" strokeweight="6pt">
                  <v:textbox>
                    <w:txbxContent>
                      <w:p w14:paraId="2D6AAA94" w14:textId="77777777" w:rsidR="0089153E" w:rsidRPr="005D4597" w:rsidRDefault="00241565" w:rsidP="00020BEB">
                        <w:pPr>
                          <w:jc w:val="center"/>
                          <w:rPr>
                            <w:rFonts w:ascii="Aptos" w:hAnsi="Aptos"/>
                            <w:b/>
                            <w:lang w:val="en-US"/>
                          </w:rPr>
                        </w:pPr>
                        <w:r w:rsidRPr="005D4597">
                          <w:rPr>
                            <w:rFonts w:ascii="Aptos" w:hAnsi="Aptos"/>
                            <w:b/>
                            <w:lang w:val="en-US"/>
                          </w:rPr>
                          <w:t>PSHE/</w:t>
                        </w:r>
                        <w:proofErr w:type="gramStart"/>
                        <w:r w:rsidRPr="005D4597">
                          <w:rPr>
                            <w:rFonts w:ascii="Aptos" w:hAnsi="Aptos"/>
                            <w:b/>
                            <w:lang w:val="en-US"/>
                          </w:rPr>
                          <w:t>R.</w:t>
                        </w:r>
                        <w:r w:rsidR="00454E52" w:rsidRPr="005D4597">
                          <w:rPr>
                            <w:rFonts w:ascii="Aptos" w:hAnsi="Aptos"/>
                            <w:b/>
                            <w:lang w:val="en-US"/>
                          </w:rPr>
                          <w:t>E</w:t>
                        </w:r>
                        <w:proofErr w:type="gramEnd"/>
                      </w:p>
                      <w:p w14:paraId="701EC9E7" w14:textId="77777777" w:rsidR="009F2B18" w:rsidRPr="005D4597" w:rsidRDefault="009F2B18" w:rsidP="009F2B18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rPr>
                            <w:rFonts w:ascii="Aptos" w:hAnsi="Aptos"/>
                          </w:rPr>
                        </w:pPr>
                        <w:r w:rsidRPr="005D4597">
                          <w:rPr>
                            <w:rFonts w:ascii="Aptos" w:hAnsi="Aptos"/>
                          </w:rPr>
                          <w:t>Tackling Challenge</w:t>
                        </w:r>
                      </w:p>
                      <w:p w14:paraId="68349076" w14:textId="77777777" w:rsidR="00AA6010" w:rsidRPr="005D4597" w:rsidRDefault="009F2B18" w:rsidP="00020BEB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rPr>
                            <w:rFonts w:ascii="Aptos" w:hAnsi="Aptos"/>
                          </w:rPr>
                        </w:pPr>
                        <w:r w:rsidRPr="005D4597">
                          <w:rPr>
                            <w:rFonts w:ascii="Aptos" w:hAnsi="Aptos"/>
                          </w:rPr>
                          <w:t>Never giving up</w:t>
                        </w:r>
                      </w:p>
                      <w:p w14:paraId="4396EE49" w14:textId="77777777" w:rsidR="009F2B18" w:rsidRPr="005D4597" w:rsidRDefault="009F2B18" w:rsidP="009F2B18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rPr>
                            <w:rFonts w:ascii="Aptos" w:hAnsi="Aptos"/>
                          </w:rPr>
                        </w:pPr>
                        <w:r w:rsidRPr="005D4597">
                          <w:rPr>
                            <w:rFonts w:ascii="Aptos" w:hAnsi="Aptos"/>
                          </w:rPr>
                          <w:t>Setting goal</w:t>
                        </w:r>
                      </w:p>
                      <w:p w14:paraId="1040442F" w14:textId="77777777" w:rsidR="009F2B18" w:rsidRPr="005D4597" w:rsidRDefault="009F2B18" w:rsidP="009F2B18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rPr>
                            <w:rFonts w:ascii="Aptos" w:hAnsi="Aptos"/>
                          </w:rPr>
                        </w:pPr>
                        <w:r w:rsidRPr="005D4597">
                          <w:rPr>
                            <w:rFonts w:ascii="Aptos" w:hAnsi="Aptos"/>
                          </w:rPr>
                          <w:t>Obstacles</w:t>
                        </w:r>
                      </w:p>
                      <w:p w14:paraId="0C847480" w14:textId="77777777" w:rsidR="009F2B18" w:rsidRPr="005D4597" w:rsidRDefault="009F2B18" w:rsidP="009F2B18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rPr>
                            <w:rFonts w:ascii="Aptos" w:hAnsi="Aptos"/>
                          </w:rPr>
                        </w:pPr>
                        <w:r w:rsidRPr="005D4597">
                          <w:rPr>
                            <w:rFonts w:ascii="Aptos" w:hAnsi="Aptos"/>
                          </w:rPr>
                          <w:t>Flight to the future</w:t>
                        </w:r>
                      </w:p>
                      <w:p w14:paraId="50761988" w14:textId="77777777" w:rsidR="00EF504E" w:rsidRPr="005D4597" w:rsidRDefault="00EF504E" w:rsidP="009F2B18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rPr>
                            <w:rFonts w:ascii="Aptos" w:hAnsi="Aptos"/>
                          </w:rPr>
                        </w:pPr>
                        <w:r w:rsidRPr="005D4597">
                          <w:rPr>
                            <w:rFonts w:ascii="Aptos" w:hAnsi="Aptos"/>
                          </w:rPr>
                          <w:t>Celebrations</w:t>
                        </w:r>
                      </w:p>
                      <w:p w14:paraId="5DBE57BD" w14:textId="77777777" w:rsidR="00EF504E" w:rsidRPr="005D4597" w:rsidRDefault="009F2B18" w:rsidP="00020BEB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rPr>
                            <w:rFonts w:ascii="Aptos" w:hAnsi="Aptos"/>
                          </w:rPr>
                        </w:pPr>
                        <w:r w:rsidRPr="005D4597">
                          <w:rPr>
                            <w:rFonts w:ascii="Aptos" w:hAnsi="Aptos"/>
                          </w:rPr>
                          <w:t>Persian New Year</w:t>
                        </w:r>
                      </w:p>
                      <w:p w14:paraId="6A38C5A0" w14:textId="77777777" w:rsidR="00494138" w:rsidRPr="005D4597" w:rsidRDefault="00EF504E" w:rsidP="009F2B18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rPr>
                            <w:rFonts w:ascii="Aptos" w:hAnsi="Aptos"/>
                          </w:rPr>
                        </w:pPr>
                        <w:r w:rsidRPr="005D4597">
                          <w:rPr>
                            <w:rFonts w:ascii="Aptos" w:hAnsi="Aptos"/>
                          </w:rPr>
                          <w:t>Chinese New Year</w:t>
                        </w:r>
                      </w:p>
                      <w:p w14:paraId="1F026E68" w14:textId="77777777" w:rsidR="009F2B18" w:rsidRPr="005D4597" w:rsidRDefault="009F2B18" w:rsidP="009F2B18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rPr>
                            <w:rFonts w:ascii="Aptos" w:hAnsi="Aptos"/>
                          </w:rPr>
                        </w:pPr>
                        <w:r w:rsidRPr="005D4597">
                          <w:rPr>
                            <w:rFonts w:ascii="Aptos" w:hAnsi="Aptos"/>
                          </w:rPr>
                          <w:t>Holi</w:t>
                        </w:r>
                      </w:p>
                      <w:p w14:paraId="3B52591C" w14:textId="77777777" w:rsidR="00020BEB" w:rsidRPr="00020BEB" w:rsidRDefault="00020BEB" w:rsidP="00020BEB">
                        <w:pPr>
                          <w:rPr>
                            <w:rFonts w:ascii="Comic Sans MS" w:hAnsi="Comic Sans MS"/>
                            <w:b/>
                            <w:lang w:val="en-US"/>
                          </w:rPr>
                        </w:pPr>
                      </w:p>
                      <w:p w14:paraId="61314C07" w14:textId="77777777" w:rsidR="00020BEB" w:rsidRPr="00405FB4" w:rsidRDefault="00020BEB" w:rsidP="0089153E">
                        <w:pPr>
                          <w:rPr>
                            <w:rFonts w:ascii="Comic Sans MS" w:hAnsi="Comic Sans MS"/>
                            <w:lang w:val="en-US"/>
                          </w:rPr>
                        </w:pPr>
                      </w:p>
                    </w:txbxContent>
                  </v:textbox>
                </v:shape>
                <v:shape id="Text Box 2" o:spid="_x0000_s1043" type="#_x0000_t202" style="position:absolute;left:32978;width:30874;height:184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XE6wwAAANsAAAAPAAAAZHJzL2Rvd25yZXYueG1sRI9Ba8JA&#10;EIXvgv9hGaE33VhK0NRViiBoTzYKXofsNEmTnQ272xj7692C4G2G9943b1abwbSiJ+drywrmswQE&#10;cWF1zaWC82k3XYDwAVlja5kU3MjDZj0erTDT9spf1OehFBHCPkMFVQhdJqUvKjLoZ7Yjjtq3dQZD&#10;XF0ptcNrhJtWviZJKg3WHC9U2NG2oqLJf02k/Fzmn+7P58Ot6U1zPKTF2yJV6mUyfLyDCDSEp/mR&#10;3utYfwn/v8QB5PoOAAD//wMAUEsBAi0AFAAGAAgAAAAhANvh9svuAAAAhQEAABMAAAAAAAAAAAAA&#10;AAAAAAAAAFtDb250ZW50X1R5cGVzXS54bWxQSwECLQAUAAYACAAAACEAWvQsW78AAAAVAQAACwAA&#10;AAAAAAAAAAAAAAAfAQAAX3JlbHMvLnJlbHNQSwECLQAUAAYACAAAACEAxMVxOsMAAADbAAAADwAA&#10;AAAAAAAAAAAAAAAHAgAAZHJzL2Rvd25yZXYueG1sUEsFBgAAAAADAAMAtwAAAPcCAAAAAA==&#10;" strokecolor="yellow" strokeweight="6pt">
                  <v:textbox>
                    <w:txbxContent>
                      <w:p w14:paraId="4DEFBFE2" w14:textId="77777777" w:rsidR="0089153E" w:rsidRPr="005D4597" w:rsidRDefault="00405FB4" w:rsidP="00020BEB">
                        <w:pPr>
                          <w:jc w:val="center"/>
                          <w:rPr>
                            <w:rFonts w:ascii="Aptos" w:hAnsi="Aptos"/>
                            <w:b/>
                            <w:lang w:val="en-US"/>
                          </w:rPr>
                        </w:pPr>
                        <w:r w:rsidRPr="005D4597">
                          <w:rPr>
                            <w:rFonts w:ascii="Aptos" w:hAnsi="Aptos"/>
                            <w:b/>
                            <w:lang w:val="en-US"/>
                          </w:rPr>
                          <w:t>Literacy</w:t>
                        </w:r>
                        <w:r w:rsidR="00241565" w:rsidRPr="005D4597">
                          <w:rPr>
                            <w:rFonts w:ascii="Aptos" w:hAnsi="Aptos"/>
                            <w:b/>
                            <w:lang w:val="en-US"/>
                          </w:rPr>
                          <w:t xml:space="preserve"> </w:t>
                        </w:r>
                      </w:p>
                      <w:p w14:paraId="01A127D5" w14:textId="77777777" w:rsidR="00285D6B" w:rsidRPr="005D4597" w:rsidRDefault="00285D6B" w:rsidP="00F8307B"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  <w:rPr>
                            <w:rFonts w:ascii="Aptos" w:hAnsi="Aptos"/>
                            <w:lang w:val="en-US"/>
                          </w:rPr>
                        </w:pPr>
                        <w:r w:rsidRPr="005D4597">
                          <w:rPr>
                            <w:rFonts w:ascii="Aptos" w:hAnsi="Aptos"/>
                            <w:lang w:val="en-US"/>
                          </w:rPr>
                          <w:t>Drawing club</w:t>
                        </w:r>
                      </w:p>
                      <w:p w14:paraId="1E81CAFB" w14:textId="77777777" w:rsidR="006D4BDA" w:rsidRPr="005D4597" w:rsidRDefault="006D4BDA" w:rsidP="00F8307B"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  <w:rPr>
                            <w:rFonts w:ascii="Aptos" w:hAnsi="Aptos"/>
                            <w:lang w:val="en-US"/>
                          </w:rPr>
                        </w:pPr>
                        <w:r w:rsidRPr="005D4597">
                          <w:rPr>
                            <w:rFonts w:ascii="Aptos" w:hAnsi="Aptos"/>
                            <w:lang w:val="en-US"/>
                          </w:rPr>
                          <w:t>Sentence structure</w:t>
                        </w:r>
                      </w:p>
                      <w:p w14:paraId="7454C64A" w14:textId="77777777" w:rsidR="00285D6B" w:rsidRPr="005D4597" w:rsidRDefault="00F8307B" w:rsidP="00285D6B"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  <w:rPr>
                            <w:rFonts w:ascii="Aptos" w:hAnsi="Aptos"/>
                            <w:lang w:val="en-US"/>
                          </w:rPr>
                        </w:pPr>
                        <w:r w:rsidRPr="005D4597">
                          <w:rPr>
                            <w:rFonts w:ascii="Aptos" w:hAnsi="Aptos"/>
                            <w:lang w:val="en-US"/>
                          </w:rPr>
                          <w:t xml:space="preserve">List writing </w:t>
                        </w:r>
                      </w:p>
                      <w:p w14:paraId="7347F8AF" w14:textId="77777777" w:rsidR="00F8307B" w:rsidRPr="005D4597" w:rsidRDefault="00F8307B" w:rsidP="00285D6B"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  <w:rPr>
                            <w:rFonts w:ascii="Aptos" w:hAnsi="Aptos"/>
                            <w:lang w:val="en-US"/>
                          </w:rPr>
                        </w:pPr>
                        <w:r w:rsidRPr="005D4597">
                          <w:rPr>
                            <w:rFonts w:ascii="Aptos" w:hAnsi="Aptos"/>
                            <w:lang w:val="en-US"/>
                          </w:rPr>
                          <w:t xml:space="preserve">Descriptive writing </w:t>
                        </w:r>
                      </w:p>
                      <w:p w14:paraId="2B1C341B" w14:textId="77777777" w:rsidR="00F8307B" w:rsidRPr="005D4597" w:rsidRDefault="00F8307B" w:rsidP="006D4BDA">
                        <w:pPr>
                          <w:rPr>
                            <w:rFonts w:ascii="Aptos" w:hAnsi="Aptos"/>
                            <w:lang w:val="en-US"/>
                          </w:rPr>
                        </w:pPr>
                      </w:p>
                    </w:txbxContent>
                  </v:textbox>
                </v:shape>
                <v:oval id="Oval 24" o:spid="_x0000_s1044" style="position:absolute;left:39053;top:24338;width:17049;height:176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y0ExQAAANsAAAAPAAAAZHJzL2Rvd25yZXYueG1sRI9Ba8JA&#10;FITvhf6H5RV6qxtFxKSuIi2ClIJo20Nvr9lnEs2+DdlXE/+9Kwgeh5n5hpktelerE7Wh8mxgOEhA&#10;EefeVlwY+P5avUxBBUG2WHsmA2cKsJg/Pswws77jLZ12UqgI4ZChgVKkybQOeUkOw8A3xNHb+9ah&#10;RNkW2rbYRbir9ShJJtphxXGhxIbeSsqPu39n4P2n+jz+nYcfh6n8dulyY9NxEGOen/rlKyihXu7h&#10;W3ttDYzGcP0Sf4CeXwAAAP//AwBQSwECLQAUAAYACAAAACEA2+H2y+4AAACFAQAAEwAAAAAAAAAA&#10;AAAAAAAAAAAAW0NvbnRlbnRfVHlwZXNdLnhtbFBLAQItABQABgAIAAAAIQBa9CxbvwAAABUBAAAL&#10;AAAAAAAAAAAAAAAAAB8BAABfcmVscy8ucmVsc1BLAQItABQABgAIAAAAIQCjCy0ExQAAANsAAAAP&#10;AAAAAAAAAAAAAAAAAAcCAABkcnMvZG93bnJldi54bWxQSwUGAAAAAAMAAwC3AAAA+QIAAAAA&#10;" fillcolor="#cff" strokecolor="#1f4d78 [1604]" strokeweight="1pt">
                  <v:stroke joinstyle="miter"/>
                  <v:textbox>
                    <w:txbxContent>
                      <w:p w14:paraId="5CDDA63B" w14:textId="77777777" w:rsidR="00BA26B4" w:rsidRPr="005D4597" w:rsidRDefault="00BA26B4" w:rsidP="00191F0D">
                        <w:pPr>
                          <w:spacing w:after="0"/>
                          <w:jc w:val="center"/>
                          <w:rPr>
                            <w:rFonts w:ascii="Aptos" w:hAnsi="Aptos"/>
                            <w:b/>
                            <w:bCs/>
                            <w:color w:val="000000" w:themeColor="text1"/>
                            <w:sz w:val="28"/>
                            <w:szCs w:val="24"/>
                            <w:lang w:val="en-US"/>
                          </w:rPr>
                        </w:pPr>
                        <w:r w:rsidRPr="005D4597">
                          <w:rPr>
                            <w:rFonts w:ascii="Aptos" w:hAnsi="Aptos"/>
                            <w:b/>
                            <w:bCs/>
                            <w:color w:val="000000" w:themeColor="text1"/>
                            <w:sz w:val="28"/>
                            <w:szCs w:val="24"/>
                            <w:lang w:val="en-US"/>
                          </w:rPr>
                          <w:t>Weather,</w:t>
                        </w:r>
                      </w:p>
                      <w:p w14:paraId="3E3F0CFC" w14:textId="77777777" w:rsidR="00191F0D" w:rsidRPr="005D4597" w:rsidRDefault="004F69EF" w:rsidP="00191F0D">
                        <w:pPr>
                          <w:spacing w:after="0"/>
                          <w:jc w:val="center"/>
                          <w:rPr>
                            <w:rFonts w:ascii="Aptos" w:hAnsi="Aptos"/>
                            <w:b/>
                            <w:bCs/>
                            <w:color w:val="000000" w:themeColor="text1"/>
                            <w:sz w:val="28"/>
                            <w:szCs w:val="24"/>
                            <w:lang w:val="en-US"/>
                          </w:rPr>
                        </w:pPr>
                        <w:r w:rsidRPr="005D4597">
                          <w:rPr>
                            <w:rFonts w:ascii="Aptos" w:hAnsi="Aptos"/>
                            <w:b/>
                            <w:bCs/>
                            <w:color w:val="000000" w:themeColor="text1"/>
                            <w:sz w:val="28"/>
                            <w:szCs w:val="24"/>
                            <w:lang w:val="en-US"/>
                          </w:rPr>
                          <w:t>the world and beyond.</w:t>
                        </w:r>
                      </w:p>
                      <w:p w14:paraId="13E1FA70" w14:textId="77777777" w:rsidR="00AA6010" w:rsidRPr="00FE6D48" w:rsidRDefault="00AA6010" w:rsidP="00AA6010">
                        <w:pPr>
                          <w:spacing w:after="0"/>
                          <w:rPr>
                            <w:rFonts w:ascii="Comic Sans MS" w:hAnsi="Comic Sans MS"/>
                            <w:color w:val="000000" w:themeColor="text1"/>
                            <w:sz w:val="24"/>
                            <w:u w:val="single"/>
                            <w:lang w:val="en-US"/>
                          </w:rPr>
                        </w:pPr>
                      </w:p>
                    </w:txbxContent>
                  </v:textbox>
                </v:oval>
              </v:group>
            </w:pict>
          </mc:Fallback>
        </mc:AlternateContent>
      </w:r>
    </w:p>
    <w:p w14:paraId="5F515AD3" w14:textId="77777777" w:rsidR="00FE6D48" w:rsidRDefault="00FE6D48"/>
    <w:p w14:paraId="4F163D13" w14:textId="77777777" w:rsidR="00FE6D48" w:rsidRPr="00FE6D48" w:rsidRDefault="00FE6D48" w:rsidP="00FE6D48"/>
    <w:p w14:paraId="2331D560" w14:textId="77777777" w:rsidR="00FE6D48" w:rsidRPr="00FE6D48" w:rsidRDefault="00FE6D48" w:rsidP="00FE6D48"/>
    <w:p w14:paraId="49D384B0" w14:textId="77777777" w:rsidR="00FE6D48" w:rsidRPr="00FE6D48" w:rsidRDefault="00FE6D48" w:rsidP="00FE6D48"/>
    <w:p w14:paraId="52963259" w14:textId="77777777" w:rsidR="00FE6D48" w:rsidRPr="00FE6D48" w:rsidRDefault="00FE6D48" w:rsidP="00FE6D48"/>
    <w:p w14:paraId="67165513" w14:textId="77777777" w:rsidR="00FE6D48" w:rsidRPr="00FE6D48" w:rsidRDefault="00FE6D48" w:rsidP="00FE6D48"/>
    <w:p w14:paraId="5ECAA473" w14:textId="77777777" w:rsidR="00FE6D48" w:rsidRPr="00FE6D48" w:rsidRDefault="00FE6D48" w:rsidP="00FE6D48"/>
    <w:p w14:paraId="1F13B4DC" w14:textId="77777777" w:rsidR="00FE6D48" w:rsidRPr="00FE6D48" w:rsidRDefault="00FE6D48" w:rsidP="00FE6D48"/>
    <w:p w14:paraId="520E10AC" w14:textId="77777777" w:rsidR="00FE6D48" w:rsidRPr="00FE6D48" w:rsidRDefault="00FE6D48" w:rsidP="00FE6D48"/>
    <w:p w14:paraId="00A26B88" w14:textId="77777777" w:rsidR="00FE6D48" w:rsidRPr="00FE6D48" w:rsidRDefault="00FE6D48" w:rsidP="00FE6D48"/>
    <w:p w14:paraId="7203FA19" w14:textId="77777777" w:rsidR="00FE6D48" w:rsidRPr="00FE6D48" w:rsidRDefault="00FE6D48" w:rsidP="00FE6D48"/>
    <w:p w14:paraId="1D9E8C0B" w14:textId="77777777" w:rsidR="00FE6D48" w:rsidRPr="00FE6D48" w:rsidRDefault="00FE6D48" w:rsidP="00FE6D48"/>
    <w:p w14:paraId="666F43DB" w14:textId="77777777" w:rsidR="00FE6D48" w:rsidRPr="00FE6D48" w:rsidRDefault="00FE6D48" w:rsidP="00FE6D48"/>
    <w:p w14:paraId="558B1BCC" w14:textId="77777777" w:rsidR="00FE6D48" w:rsidRPr="00FE6D48" w:rsidRDefault="00FE6D48" w:rsidP="00FE6D48"/>
    <w:p w14:paraId="54B648E2" w14:textId="77777777" w:rsidR="00FE6D48" w:rsidRPr="00FE6D48" w:rsidRDefault="00FE6D48" w:rsidP="00FE6D48"/>
    <w:p w14:paraId="7016F5E4" w14:textId="77777777" w:rsidR="00FE6D48" w:rsidRPr="00FE6D48" w:rsidRDefault="00FE6D48" w:rsidP="00FE6D48"/>
    <w:p w14:paraId="3BE42C55" w14:textId="77777777" w:rsidR="00FE6D48" w:rsidRPr="00FE6D48" w:rsidRDefault="00FE6D48" w:rsidP="00FE6D48"/>
    <w:p w14:paraId="3B858023" w14:textId="77777777" w:rsidR="00FE6D48" w:rsidRPr="00FE6D48" w:rsidRDefault="00FE6D48" w:rsidP="00FE6D48"/>
    <w:p w14:paraId="0B918E98" w14:textId="77777777" w:rsidR="00FE6D48" w:rsidRPr="00FE6D48" w:rsidRDefault="00E7287F" w:rsidP="00FE6D48">
      <w:r>
        <w:rPr>
          <w:noProof/>
          <w:lang w:eastAsia="en-GB"/>
        </w:rPr>
        <w:drawing>
          <wp:anchor distT="0" distB="0" distL="114300" distR="114300" simplePos="0" relativeHeight="251688960" behindDoc="0" locked="0" layoutInCell="1" allowOverlap="1" wp14:anchorId="48F2DFB7" wp14:editId="287D57B5">
            <wp:simplePos x="0" y="0"/>
            <wp:positionH relativeFrom="column">
              <wp:posOffset>2320290</wp:posOffset>
            </wp:positionH>
            <wp:positionV relativeFrom="paragraph">
              <wp:posOffset>47625</wp:posOffset>
            </wp:positionV>
            <wp:extent cx="628650" cy="628650"/>
            <wp:effectExtent l="0" t="0" r="0" b="0"/>
            <wp:wrapThrough wrapText="bothSides">
              <wp:wrapPolygon edited="0">
                <wp:start x="0" y="0"/>
                <wp:lineTo x="0" y="20945"/>
                <wp:lineTo x="20945" y="20945"/>
                <wp:lineTo x="20945" y="0"/>
                <wp:lineTo x="0" y="0"/>
              </wp:wrapPolygon>
            </wp:wrapThrough>
            <wp:docPr id="32" name="Picture 32" descr="The links between music and language | PAC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The links between music and language | PACE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180275" w14:textId="77777777" w:rsidR="00FE6D48" w:rsidRPr="00FE6D48" w:rsidRDefault="00FE6D48" w:rsidP="00FE6D48"/>
    <w:p w14:paraId="362326E9" w14:textId="77777777" w:rsidR="00FE6D48" w:rsidRPr="00FE6D48" w:rsidRDefault="00FE6D48" w:rsidP="00FE6D48"/>
    <w:p w14:paraId="7D987B67" w14:textId="77777777" w:rsidR="00552344" w:rsidRPr="00FE6D48" w:rsidRDefault="00FE6D48" w:rsidP="004F69EF">
      <w:pPr>
        <w:tabs>
          <w:tab w:val="left" w:pos="7245"/>
          <w:tab w:val="left" w:pos="7952"/>
          <w:tab w:val="left" w:pos="8985"/>
          <w:tab w:val="left" w:pos="14187"/>
        </w:tabs>
      </w:pPr>
      <w:r>
        <w:tab/>
      </w:r>
      <w:r w:rsidR="00AA6010">
        <w:tab/>
      </w:r>
      <w:r w:rsidR="00475E80">
        <w:tab/>
      </w:r>
      <w:r w:rsidR="004F69EF">
        <w:tab/>
      </w:r>
    </w:p>
    <w:sectPr w:rsidR="00552344" w:rsidRPr="00FE6D48" w:rsidSect="00E170AF"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45FD5" w14:textId="77777777" w:rsidR="00560D3D" w:rsidRDefault="00560D3D" w:rsidP="0073331F">
      <w:pPr>
        <w:spacing w:after="0" w:line="240" w:lineRule="auto"/>
      </w:pPr>
      <w:r>
        <w:separator/>
      </w:r>
    </w:p>
  </w:endnote>
  <w:endnote w:type="continuationSeparator" w:id="0">
    <w:p w14:paraId="45875F42" w14:textId="77777777" w:rsidR="00560D3D" w:rsidRDefault="00560D3D" w:rsidP="00733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1B610" w14:textId="77777777" w:rsidR="0073331F" w:rsidRPr="005D4597" w:rsidRDefault="0073331F">
    <w:pPr>
      <w:pStyle w:val="Footer"/>
      <w:rPr>
        <w:rFonts w:ascii="Aptos" w:hAnsi="Aptos"/>
      </w:rPr>
    </w:pPr>
    <w:r w:rsidRPr="005D4597">
      <w:rPr>
        <w:rFonts w:ascii="Aptos" w:hAnsi="Aptos"/>
      </w:rPr>
      <w:t>Mill Hill Primary Academy</w:t>
    </w:r>
    <w:r w:rsidRPr="005D4597">
      <w:rPr>
        <w:rFonts w:ascii="Aptos" w:hAnsi="Aptos"/>
      </w:rPr>
      <w:ptab w:relativeTo="margin" w:alignment="center" w:leader="none"/>
    </w:r>
    <w:r w:rsidR="00BA26B4" w:rsidRPr="005D4597">
      <w:rPr>
        <w:rFonts w:ascii="Aptos" w:hAnsi="Aptos"/>
      </w:rPr>
      <w:t>Weather, the wor</w:t>
    </w:r>
    <w:r w:rsidR="004F69EF" w:rsidRPr="005D4597">
      <w:rPr>
        <w:rFonts w:ascii="Aptos" w:hAnsi="Aptos"/>
      </w:rPr>
      <w:t>ld and beyond</w:t>
    </w:r>
    <w:r w:rsidRPr="005D4597">
      <w:rPr>
        <w:rFonts w:ascii="Aptos" w:hAnsi="Aptos"/>
      </w:rPr>
      <w:ptab w:relativeTo="margin" w:alignment="right" w:leader="none"/>
    </w:r>
    <w:r w:rsidR="00AA6010" w:rsidRPr="005D4597">
      <w:rPr>
        <w:rFonts w:ascii="Aptos" w:hAnsi="Aptos"/>
      </w:rPr>
      <w:t xml:space="preserve">Reception – </w:t>
    </w:r>
    <w:r w:rsidR="004F69EF" w:rsidRPr="005D4597">
      <w:rPr>
        <w:rFonts w:ascii="Aptos" w:hAnsi="Aptos"/>
      </w:rPr>
      <w:t>Spring</w:t>
    </w:r>
    <w:r w:rsidR="00AA6010" w:rsidRPr="005D4597">
      <w:rPr>
        <w:rFonts w:ascii="Aptos" w:hAnsi="Aptos"/>
      </w:rPr>
      <w:t xml:space="preserve"> Term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BC8BF" w14:textId="77777777" w:rsidR="00560D3D" w:rsidRDefault="00560D3D" w:rsidP="0073331F">
      <w:pPr>
        <w:spacing w:after="0" w:line="240" w:lineRule="auto"/>
      </w:pPr>
      <w:r>
        <w:separator/>
      </w:r>
    </w:p>
  </w:footnote>
  <w:footnote w:type="continuationSeparator" w:id="0">
    <w:p w14:paraId="05DE49C7" w14:textId="77777777" w:rsidR="00560D3D" w:rsidRDefault="00560D3D" w:rsidP="00733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D1827"/>
    <w:multiLevelType w:val="hybridMultilevel"/>
    <w:tmpl w:val="9DA098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F1C18"/>
    <w:multiLevelType w:val="hybridMultilevel"/>
    <w:tmpl w:val="14FEA0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E26DCB"/>
    <w:multiLevelType w:val="hybridMultilevel"/>
    <w:tmpl w:val="C5249B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C47E4C"/>
    <w:multiLevelType w:val="hybridMultilevel"/>
    <w:tmpl w:val="048A6A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CE6D6B"/>
    <w:multiLevelType w:val="hybridMultilevel"/>
    <w:tmpl w:val="D04CA0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E9103B"/>
    <w:multiLevelType w:val="hybridMultilevel"/>
    <w:tmpl w:val="984636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8446FD"/>
    <w:multiLevelType w:val="hybridMultilevel"/>
    <w:tmpl w:val="3D2E81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3E4F6D"/>
    <w:multiLevelType w:val="hybridMultilevel"/>
    <w:tmpl w:val="BD922D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72347C"/>
    <w:multiLevelType w:val="hybridMultilevel"/>
    <w:tmpl w:val="493CF3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823AEA"/>
    <w:multiLevelType w:val="hybridMultilevel"/>
    <w:tmpl w:val="BC4061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541DD6"/>
    <w:multiLevelType w:val="hybridMultilevel"/>
    <w:tmpl w:val="C08E87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6C3199"/>
    <w:multiLevelType w:val="hybridMultilevel"/>
    <w:tmpl w:val="F9C23B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6825464">
    <w:abstractNumId w:val="5"/>
  </w:num>
  <w:num w:numId="2" w16cid:durableId="1430807387">
    <w:abstractNumId w:val="8"/>
  </w:num>
  <w:num w:numId="3" w16cid:durableId="791289786">
    <w:abstractNumId w:val="10"/>
  </w:num>
  <w:num w:numId="4" w16cid:durableId="1736855950">
    <w:abstractNumId w:val="7"/>
  </w:num>
  <w:num w:numId="5" w16cid:durableId="1328244452">
    <w:abstractNumId w:val="0"/>
  </w:num>
  <w:num w:numId="6" w16cid:durableId="767118900">
    <w:abstractNumId w:val="2"/>
  </w:num>
  <w:num w:numId="7" w16cid:durableId="787748169">
    <w:abstractNumId w:val="11"/>
  </w:num>
  <w:num w:numId="8" w16cid:durableId="173227563">
    <w:abstractNumId w:val="4"/>
  </w:num>
  <w:num w:numId="9" w16cid:durableId="2127851737">
    <w:abstractNumId w:val="3"/>
  </w:num>
  <w:num w:numId="10" w16cid:durableId="1281647711">
    <w:abstractNumId w:val="1"/>
  </w:num>
  <w:num w:numId="11" w16cid:durableId="1860116116">
    <w:abstractNumId w:val="9"/>
  </w:num>
  <w:num w:numId="12" w16cid:durableId="13394277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0AF"/>
    <w:rsid w:val="00020BEB"/>
    <w:rsid w:val="0002105B"/>
    <w:rsid w:val="00057616"/>
    <w:rsid w:val="00162346"/>
    <w:rsid w:val="00191F0D"/>
    <w:rsid w:val="00241565"/>
    <w:rsid w:val="00285D6B"/>
    <w:rsid w:val="002F6088"/>
    <w:rsid w:val="002F78FC"/>
    <w:rsid w:val="00335EE0"/>
    <w:rsid w:val="00405FB4"/>
    <w:rsid w:val="00454E52"/>
    <w:rsid w:val="00475E80"/>
    <w:rsid w:val="00481F7E"/>
    <w:rsid w:val="00494138"/>
    <w:rsid w:val="004F69EF"/>
    <w:rsid w:val="00552344"/>
    <w:rsid w:val="00560D3D"/>
    <w:rsid w:val="0056747A"/>
    <w:rsid w:val="005D4597"/>
    <w:rsid w:val="005D7DC6"/>
    <w:rsid w:val="005E5347"/>
    <w:rsid w:val="005F7524"/>
    <w:rsid w:val="00680EA6"/>
    <w:rsid w:val="00694208"/>
    <w:rsid w:val="006D4BDA"/>
    <w:rsid w:val="0073331F"/>
    <w:rsid w:val="0088637D"/>
    <w:rsid w:val="0089153E"/>
    <w:rsid w:val="009857D5"/>
    <w:rsid w:val="009B3AD3"/>
    <w:rsid w:val="009F0D2D"/>
    <w:rsid w:val="009F2B18"/>
    <w:rsid w:val="00A6113E"/>
    <w:rsid w:val="00AA6010"/>
    <w:rsid w:val="00B3542E"/>
    <w:rsid w:val="00B83719"/>
    <w:rsid w:val="00BA26B4"/>
    <w:rsid w:val="00BF24E6"/>
    <w:rsid w:val="00C66386"/>
    <w:rsid w:val="00C90D6D"/>
    <w:rsid w:val="00CA62E7"/>
    <w:rsid w:val="00CF2709"/>
    <w:rsid w:val="00D96779"/>
    <w:rsid w:val="00E170AF"/>
    <w:rsid w:val="00E7287F"/>
    <w:rsid w:val="00E966D2"/>
    <w:rsid w:val="00EF504E"/>
    <w:rsid w:val="00F45C5E"/>
    <w:rsid w:val="00F8307B"/>
    <w:rsid w:val="00FE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2F3667"/>
  <w15:chartTrackingRefBased/>
  <w15:docId w15:val="{8FFB6B9F-11C4-43B7-80F7-931AC9804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15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33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31F"/>
  </w:style>
  <w:style w:type="paragraph" w:styleId="Footer">
    <w:name w:val="footer"/>
    <w:basedOn w:val="Normal"/>
    <w:link w:val="FooterChar"/>
    <w:uiPriority w:val="99"/>
    <w:unhideWhenUsed/>
    <w:rsid w:val="007333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31F"/>
  </w:style>
  <w:style w:type="paragraph" w:styleId="BalloonText">
    <w:name w:val="Balloon Text"/>
    <w:basedOn w:val="Normal"/>
    <w:link w:val="BalloonTextChar"/>
    <w:uiPriority w:val="99"/>
    <w:semiHidden/>
    <w:unhideWhenUsed/>
    <w:rsid w:val="007333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31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F752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942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6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Paxton</dc:creator>
  <cp:keywords/>
  <dc:description/>
  <cp:lastModifiedBy>Miss B Prime</cp:lastModifiedBy>
  <cp:revision>3</cp:revision>
  <cp:lastPrinted>2020-10-04T18:43:00Z</cp:lastPrinted>
  <dcterms:created xsi:type="dcterms:W3CDTF">2025-12-17T13:43:00Z</dcterms:created>
  <dcterms:modified xsi:type="dcterms:W3CDTF">2026-01-07T12:45:00Z</dcterms:modified>
</cp:coreProperties>
</file>