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738B2C6" w14:textId="77777777" w:rsidR="00020BEB" w:rsidRDefault="00694208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CDEC35E" wp14:editId="68F9DCA4">
                <wp:simplePos x="0" y="0"/>
                <wp:positionH relativeFrom="column">
                  <wp:posOffset>-9525</wp:posOffset>
                </wp:positionH>
                <wp:positionV relativeFrom="paragraph">
                  <wp:posOffset>-76200</wp:posOffset>
                </wp:positionV>
                <wp:extent cx="9697720" cy="6370320"/>
                <wp:effectExtent l="38100" t="38100" r="36830" b="3048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97720" cy="6370320"/>
                          <a:chOff x="0" y="0"/>
                          <a:chExt cx="9698032" cy="6370434"/>
                        </a:xfrm>
                      </wpg:grpSpPr>
                      <wpg:grpSp>
                        <wpg:cNvPr id="7" name="Group 6"/>
                        <wpg:cNvGrpSpPr/>
                        <wpg:grpSpPr>
                          <a:xfrm>
                            <a:off x="3402767" y="2053652"/>
                            <a:ext cx="2863122" cy="2323475"/>
                            <a:chOff x="0" y="0"/>
                            <a:chExt cx="6815924" cy="5911303"/>
                          </a:xfrm>
                        </wpg:grpSpPr>
                        <wps:wsp>
                          <wps:cNvPr id="2" name="Right Triangle 2"/>
                          <wps:cNvSpPr/>
                          <wps:spPr>
                            <a:xfrm rot="5400000">
                              <a:off x="3752511" y="87754"/>
                              <a:ext cx="2283540" cy="2267002"/>
                            </a:xfrm>
                            <a:prstGeom prst="rtTriangle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" name="Right Triangle 3"/>
                          <wps:cNvSpPr/>
                          <wps:spPr>
                            <a:xfrm>
                              <a:off x="319396" y="327774"/>
                              <a:ext cx="2363439" cy="2223284"/>
                            </a:xfrm>
                            <a:prstGeom prst="rtTriangle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" name="Right Triangle 4"/>
                          <wps:cNvSpPr/>
                          <wps:spPr>
                            <a:xfrm rot="16200000">
                              <a:off x="1175851" y="3324988"/>
                              <a:ext cx="1834133" cy="2488547"/>
                            </a:xfrm>
                            <a:prstGeom prst="rtTriangle">
                              <a:avLst/>
                            </a:prstGeom>
                            <a:solidFill>
                              <a:srgbClr val="9999FF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" name="Right Triangle 5"/>
                          <wps:cNvSpPr/>
                          <wps:spPr>
                            <a:xfrm rot="13660491">
                              <a:off x="2821386" y="4084136"/>
                              <a:ext cx="1994297" cy="1660037"/>
                            </a:xfrm>
                            <a:prstGeom prst="rtTriangle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" name="Right Triangle 6"/>
                          <wps:cNvSpPr/>
                          <wps:spPr>
                            <a:xfrm rot="8182366">
                              <a:off x="4550632" y="1510997"/>
                              <a:ext cx="2265292" cy="2111681"/>
                            </a:xfrm>
                            <a:prstGeom prst="rtTriangl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" name="Right Triangle 8"/>
                          <wps:cNvSpPr/>
                          <wps:spPr>
                            <a:xfrm rot="2778960">
                              <a:off x="2367505" y="29221"/>
                              <a:ext cx="2068064" cy="2009621"/>
                            </a:xfrm>
                            <a:prstGeom prst="rtTriangle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9" name="Right Triangle 9"/>
                          <wps:cNvSpPr/>
                          <wps:spPr>
                            <a:xfrm rot="10800000">
                              <a:off x="4223606" y="2955519"/>
                              <a:ext cx="2552102" cy="2054850"/>
                            </a:xfrm>
                            <a:prstGeom prst="rtTriangle">
                              <a:avLst/>
                            </a:prstGeom>
                            <a:solidFill>
                              <a:srgbClr val="CC00FF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" name="Right Triangle 10"/>
                          <wps:cNvSpPr/>
                          <wps:spPr>
                            <a:xfrm rot="18818073">
                              <a:off x="41265" y="1900590"/>
                              <a:ext cx="2126419" cy="2208949"/>
                            </a:xfrm>
                            <a:prstGeom prst="rtTriangle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10662" y="0"/>
                            <a:ext cx="3087370" cy="184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296301" w14:textId="77777777" w:rsidR="0073331F" w:rsidRPr="00E966D2" w:rsidRDefault="00454E52" w:rsidP="00E966D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lang w:val="en-US"/>
                                </w:rPr>
                              </w:pPr>
                              <w:r w:rsidRPr="00E966D2">
                                <w:rPr>
                                  <w:rFonts w:ascii="Comic Sans MS" w:hAnsi="Comic Sans MS"/>
                                  <w:b/>
                                  <w:lang w:val="en-US"/>
                                </w:rPr>
                                <w:t>Topic</w:t>
                              </w:r>
                            </w:p>
                            <w:p w14:paraId="7CC7DEC6" w14:textId="77777777" w:rsidR="00E966D2" w:rsidRDefault="00694208" w:rsidP="00AA6010">
                              <w:pPr>
                                <w:rPr>
                                  <w:rFonts w:ascii="Comic Sans MS" w:hAnsi="Comic Sans MS"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lang w:val="en-US"/>
                                </w:rPr>
                                <w:t>Looking at different types of transport</w:t>
                              </w:r>
                              <w:r w:rsidR="00AA6010">
                                <w:rPr>
                                  <w:rFonts w:ascii="Comic Sans MS" w:hAnsi="Comic Sans MS"/>
                                  <w:sz w:val="20"/>
                                  <w:lang w:val="en-US"/>
                                </w:rPr>
                                <w:t>.</w:t>
                              </w:r>
                            </w:p>
                            <w:p w14:paraId="1ABA58B8" w14:textId="77777777" w:rsidR="00AA6010" w:rsidRPr="00AA6010" w:rsidRDefault="00AA6010" w:rsidP="00AA6010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="Comic Sans MS" w:hAnsi="Comic Sans MS"/>
                                  <w:sz w:val="20"/>
                                  <w:lang w:val="en-US"/>
                                </w:rPr>
                              </w:pPr>
                              <w:r w:rsidRPr="00AA6010">
                                <w:rPr>
                                  <w:rFonts w:ascii="Comic Sans MS" w:hAnsi="Comic Sans MS"/>
                                  <w:sz w:val="20"/>
                                  <w:lang w:val="en-US"/>
                                </w:rPr>
                                <w:t xml:space="preserve">Find out facts </w:t>
                              </w:r>
                              <w:r w:rsidR="00D8141F">
                                <w:rPr>
                                  <w:rFonts w:ascii="Comic Sans MS" w:hAnsi="Comic Sans MS"/>
                                  <w:sz w:val="20"/>
                                  <w:lang w:val="en-US"/>
                                </w:rPr>
                                <w:t xml:space="preserve">about </w:t>
                              </w:r>
                              <w:r w:rsidR="00694208">
                                <w:rPr>
                                  <w:rFonts w:ascii="Comic Sans MS" w:hAnsi="Comic Sans MS"/>
                                  <w:sz w:val="20"/>
                                  <w:lang w:val="en-US"/>
                                </w:rPr>
                                <w:t>transport</w:t>
                              </w:r>
                            </w:p>
                            <w:p w14:paraId="79EA4CB4" w14:textId="77777777" w:rsidR="00AA6010" w:rsidRPr="00AA6010" w:rsidRDefault="00694208" w:rsidP="00AA6010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="Comic Sans MS" w:hAnsi="Comic Sans MS"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lang w:val="en-US"/>
                                </w:rPr>
                                <w:t>Who uses transport and what for?</w:t>
                              </w:r>
                              <w:r w:rsidRPr="00694208"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 xml:space="preserve">                 </w:t>
                              </w:r>
                              <w:r w:rsidRPr="00694208">
                                <w:rPr>
                                  <w:rFonts w:ascii="Comic Sans MS" w:hAnsi="Comic Sans MS"/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5C98BC14" wp14:editId="6A742F5E">
                                    <wp:extent cx="788242" cy="638175"/>
                                    <wp:effectExtent l="0" t="0" r="0" b="0"/>
                                    <wp:docPr id="26" name="Picture 26" descr="94 New Train planes and automobile clipart ideas | clip art, baby clip art,  train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94 New Train planes and automobile clipart ideas | clip art, baby clip art,  trai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 rotWithShape="1"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b="6779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03126" cy="650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C8D88A2" w14:textId="77777777" w:rsidR="00E966D2" w:rsidRPr="00454E52" w:rsidRDefault="00E966D2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Straight Connector 1"/>
                        <wps:cNvCnPr/>
                        <wps:spPr>
                          <a:xfrm flipH="1">
                            <a:off x="5846164" y="1843790"/>
                            <a:ext cx="854304" cy="284813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10662" y="2353455"/>
                            <a:ext cx="3087370" cy="184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4869DF" w14:textId="77777777" w:rsidR="0089153E" w:rsidRPr="00D8141F" w:rsidRDefault="00405FB4" w:rsidP="005F752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0"/>
                                  <w:lang w:val="en-US"/>
                                </w:rPr>
                              </w:pPr>
                              <w:r w:rsidRPr="00D8141F">
                                <w:rPr>
                                  <w:rFonts w:ascii="Comic Sans MS" w:hAnsi="Comic Sans MS"/>
                                  <w:b/>
                                  <w:sz w:val="20"/>
                                  <w:lang w:val="en-US"/>
                                </w:rPr>
                                <w:t>Expressive Arts and Design</w:t>
                              </w:r>
                            </w:p>
                            <w:p w14:paraId="60128845" w14:textId="77777777" w:rsidR="00454E52" w:rsidRPr="00D8141F" w:rsidRDefault="00AA6010" w:rsidP="00AA6010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Comic Sans MS" w:hAnsi="Comic Sans MS"/>
                                  <w:sz w:val="20"/>
                                  <w:lang w:val="en-US"/>
                                </w:rPr>
                              </w:pPr>
                              <w:r w:rsidRPr="00D8141F">
                                <w:rPr>
                                  <w:rFonts w:ascii="Comic Sans MS" w:hAnsi="Comic Sans MS"/>
                                  <w:sz w:val="20"/>
                                  <w:lang w:val="en-US"/>
                                </w:rPr>
                                <w:t>Using skills and imagination to create their own designs</w:t>
                              </w:r>
                            </w:p>
                            <w:p w14:paraId="4202AD5C" w14:textId="77777777" w:rsidR="00C668B9" w:rsidRDefault="00C668B9" w:rsidP="00AA6010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Comic Sans MS" w:hAnsi="Comic Sans MS"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lang w:val="en-US"/>
                                </w:rPr>
                                <w:t>Drawing club</w:t>
                              </w:r>
                            </w:p>
                            <w:p w14:paraId="7BC18AA5" w14:textId="77777777" w:rsidR="00C668B9" w:rsidRDefault="00C668B9" w:rsidP="00AA6010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Comic Sans MS" w:hAnsi="Comic Sans MS"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lang w:val="en-US"/>
                                </w:rPr>
                                <w:t>Observational drawing</w:t>
                              </w:r>
                            </w:p>
                            <w:p w14:paraId="4AF0CF2E" w14:textId="77777777" w:rsidR="00AA6010" w:rsidRPr="00D8141F" w:rsidRDefault="00D8141F" w:rsidP="00AA6010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Comic Sans MS" w:hAnsi="Comic Sans MS"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lang w:val="en-US"/>
                                </w:rPr>
                                <w:t xml:space="preserve">Exploring </w:t>
                              </w:r>
                              <w:r w:rsidR="00C668B9">
                                <w:rPr>
                                  <w:rFonts w:ascii="Comic Sans MS" w:hAnsi="Comic Sans MS"/>
                                  <w:sz w:val="20"/>
                                  <w:lang w:val="en-US"/>
                                </w:rPr>
                                <w:t>clay</w:t>
                              </w:r>
                            </w:p>
                            <w:p w14:paraId="1348FFA4" w14:textId="77777777" w:rsidR="00AA6010" w:rsidRPr="00D8141F" w:rsidRDefault="00AA6010" w:rsidP="00AA6010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Comic Sans MS" w:hAnsi="Comic Sans MS"/>
                                  <w:sz w:val="20"/>
                                  <w:lang w:val="en-US"/>
                                </w:rPr>
                              </w:pPr>
                              <w:proofErr w:type="spellStart"/>
                              <w:r w:rsidRPr="00D8141F">
                                <w:rPr>
                                  <w:rFonts w:ascii="Comic Sans MS" w:hAnsi="Comic Sans MS"/>
                                  <w:sz w:val="20"/>
                                  <w:lang w:val="en-US"/>
                                </w:rPr>
                                <w:t>Colour</w:t>
                              </w:r>
                              <w:proofErr w:type="spellEnd"/>
                              <w:r w:rsidRPr="00D8141F">
                                <w:rPr>
                                  <w:rFonts w:ascii="Comic Sans MS" w:hAnsi="Comic Sans MS"/>
                                  <w:sz w:val="20"/>
                                  <w:lang w:val="en-US"/>
                                </w:rPr>
                                <w:t xml:space="preserve"> mixing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Straight Connector 13"/>
                        <wps:cNvCnPr/>
                        <wps:spPr>
                          <a:xfrm flipH="1" flipV="1">
                            <a:off x="6310859" y="2998032"/>
                            <a:ext cx="344607" cy="2663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10662" y="4527029"/>
                            <a:ext cx="3087370" cy="184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CC00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581106" w14:textId="77777777" w:rsidR="0089153E" w:rsidRDefault="00405FB4" w:rsidP="00FE6D48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lang w:val="en-US"/>
                                </w:rPr>
                              </w:pPr>
                              <w:r w:rsidRPr="00FE6D48">
                                <w:rPr>
                                  <w:rFonts w:ascii="Comic Sans MS" w:hAnsi="Comic Sans MS"/>
                                  <w:b/>
                                  <w:lang w:val="en-US"/>
                                </w:rPr>
                                <w:t>Physical Development</w:t>
                              </w:r>
                            </w:p>
                            <w:p w14:paraId="5292018C" w14:textId="77777777" w:rsidR="00FE6D48" w:rsidRPr="00FE6D48" w:rsidRDefault="00D8141F" w:rsidP="00FE6D48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lang w:val="en-US"/>
                                </w:rPr>
                                <w:t>Moving in different ways</w:t>
                              </w:r>
                            </w:p>
                            <w:p w14:paraId="4652470E" w14:textId="77777777" w:rsidR="00FE6D48" w:rsidRPr="00FE6D48" w:rsidRDefault="00FE6D48" w:rsidP="00FE6D48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 w:rsidRPr="00FE6D48">
                                <w:rPr>
                                  <w:rFonts w:ascii="Comic Sans MS" w:hAnsi="Comic Sans MS"/>
                                  <w:sz w:val="20"/>
                                  <w:lang w:val="en-US"/>
                                </w:rPr>
                                <w:t>Use PE equipment with</w:t>
                              </w:r>
                              <w:r w:rsidR="00D8141F">
                                <w:rPr>
                                  <w:rFonts w:ascii="Comic Sans MS" w:hAnsi="Comic Sans MS"/>
                                  <w:sz w:val="20"/>
                                  <w:lang w:val="en-US"/>
                                </w:rPr>
                                <w:t xml:space="preserve"> control, throwing and catching</w:t>
                              </w:r>
                            </w:p>
                            <w:p w14:paraId="5D7CACD7" w14:textId="77777777" w:rsidR="00FE6D48" w:rsidRPr="00FE6D48" w:rsidRDefault="00FE6D48" w:rsidP="00FE6D48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Comic Sans MS" w:hAnsi="Comic Sans MS"/>
                                  <w:sz w:val="20"/>
                                  <w:lang w:val="en-US"/>
                                </w:rPr>
                              </w:pPr>
                              <w:r w:rsidRPr="00FE6D48">
                                <w:rPr>
                                  <w:rFonts w:ascii="Comic Sans MS" w:hAnsi="Comic Sans MS"/>
                                  <w:sz w:val="20"/>
                                  <w:lang w:val="en-US"/>
                                </w:rPr>
                                <w:t>Putting on coats/shoes independently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97836" y="4527029"/>
                            <a:ext cx="3087370" cy="184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chemeClr val="accent5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1A55E2" w14:textId="77777777" w:rsidR="0089153E" w:rsidRDefault="00405FB4" w:rsidP="00020BEB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lang w:val="en-US"/>
                                </w:rPr>
                              </w:pPr>
                              <w:r w:rsidRPr="00020BEB">
                                <w:rPr>
                                  <w:rFonts w:ascii="Comic Sans MS" w:hAnsi="Comic Sans MS"/>
                                  <w:b/>
                                  <w:lang w:val="en-US"/>
                                </w:rPr>
                                <w:t>Understanding the World</w:t>
                              </w:r>
                            </w:p>
                            <w:p w14:paraId="545DAAFF" w14:textId="77777777" w:rsidR="00FE6D48" w:rsidRDefault="00AA6010" w:rsidP="00FE6D48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Comic Sans MS" w:hAnsi="Comic Sans MS"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lang w:val="en-US"/>
                                </w:rPr>
                                <w:t>Talking about changes in their life</w:t>
                              </w:r>
                            </w:p>
                            <w:p w14:paraId="2875E80F" w14:textId="77777777" w:rsidR="00AA6010" w:rsidRDefault="00AA6010" w:rsidP="00FE6D48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Comic Sans MS" w:hAnsi="Comic Sans MS"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lang w:val="en-US"/>
                                </w:rPr>
                                <w:t>Pictures of the past</w:t>
                              </w:r>
                            </w:p>
                            <w:p w14:paraId="4E543EBF" w14:textId="77777777" w:rsidR="00AA6010" w:rsidRDefault="00AA6010" w:rsidP="00FE6D48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Comic Sans MS" w:hAnsi="Comic Sans MS"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lang w:val="en-US"/>
                                </w:rPr>
                                <w:t>Seasons/weather</w:t>
                              </w:r>
                            </w:p>
                            <w:p w14:paraId="10F8012D" w14:textId="77777777" w:rsidR="00AA6010" w:rsidRDefault="00475E80" w:rsidP="00FE6D48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Comic Sans MS" w:hAnsi="Comic Sans MS"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lang w:val="en-US"/>
                                </w:rPr>
                                <w:t xml:space="preserve">Forces </w:t>
                              </w:r>
                            </w:p>
                            <w:p w14:paraId="1551E262" w14:textId="77777777" w:rsidR="00475E80" w:rsidRPr="00FE6D48" w:rsidRDefault="00475E80" w:rsidP="00FE6D48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Comic Sans MS" w:hAnsi="Comic Sans MS"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lang w:val="en-US"/>
                                </w:rPr>
                                <w:t>People in the community and their roles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27029"/>
                            <a:ext cx="3087370" cy="184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F8AD01" w14:textId="77777777" w:rsidR="0089153E" w:rsidRPr="00FE6D48" w:rsidRDefault="00FE6D48" w:rsidP="00FE6D48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lang w:val="en-US"/>
                                </w:rPr>
                              </w:pPr>
                              <w:r w:rsidRPr="00FE6D48">
                                <w:rPr>
                                  <w:rFonts w:ascii="Comic Sans MS" w:hAnsi="Comic Sans MS"/>
                                  <w:b/>
                                  <w:lang w:val="en-US"/>
                                </w:rPr>
                                <w:t>Music</w:t>
                              </w:r>
                            </w:p>
                            <w:p w14:paraId="6311E2A5" w14:textId="77777777" w:rsidR="00FE6D48" w:rsidRPr="00FE6D48" w:rsidRDefault="00FE6D48" w:rsidP="00FE6D48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 w:rsidRPr="00FE6D48">
                                <w:rPr>
                                  <w:rFonts w:ascii="Comic Sans MS" w:hAnsi="Comic Sans MS"/>
                                  <w:sz w:val="20"/>
                                  <w:lang w:val="en-US"/>
                                </w:rPr>
                                <w:t>Singing Nursery rhymes and learning simple songs.</w:t>
                              </w:r>
                            </w:p>
                            <w:p w14:paraId="4030ACBB" w14:textId="77777777" w:rsidR="00FE6D48" w:rsidRPr="00FE6D48" w:rsidRDefault="00FE6D48" w:rsidP="00FE6D48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 w:rsidRPr="00FE6D48">
                                <w:rPr>
                                  <w:rFonts w:ascii="Comic Sans MS" w:hAnsi="Comic Sans MS"/>
                                  <w:sz w:val="20"/>
                                  <w:lang w:val="en-US"/>
                                </w:rPr>
                                <w:t>Exploring instruments and their sounds.</w:t>
                              </w:r>
                            </w:p>
                            <w:p w14:paraId="265F6524" w14:textId="77777777" w:rsidR="00FE6D48" w:rsidRPr="00FE6D48" w:rsidRDefault="00D8141F" w:rsidP="00FE6D48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lang w:val="en-US"/>
                                </w:rPr>
                                <w:t>Kapow music – exploring sound</w:t>
                              </w:r>
                            </w:p>
                            <w:p w14:paraId="34B7DC70" w14:textId="77777777" w:rsidR="00FE6D48" w:rsidRPr="00FE6D48" w:rsidRDefault="00FE6D48" w:rsidP="0089153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53455"/>
                            <a:ext cx="3087370" cy="184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chemeClr val="accent5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31DFD1" w14:textId="77777777" w:rsidR="0089153E" w:rsidRPr="00020BEB" w:rsidRDefault="00405FB4" w:rsidP="00020BEB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lang w:val="en-US"/>
                                </w:rPr>
                              </w:pPr>
                              <w:r w:rsidRPr="00020BEB">
                                <w:rPr>
                                  <w:rFonts w:ascii="Comic Sans MS" w:hAnsi="Comic Sans MS"/>
                                  <w:b/>
                                  <w:lang w:val="en-US"/>
                                </w:rPr>
                                <w:t>Maths</w:t>
                              </w:r>
                            </w:p>
                            <w:p w14:paraId="7A640E78" w14:textId="77777777" w:rsidR="00020BEB" w:rsidRDefault="00AA6010" w:rsidP="00020BEB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omic Sans MS" w:hAnsi="Comic Sans MS"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lang w:val="en-US"/>
                                </w:rPr>
                                <w:t>Counting to 5 and beyond</w:t>
                              </w:r>
                            </w:p>
                            <w:p w14:paraId="6B8BFE9D" w14:textId="77777777" w:rsidR="00AA6010" w:rsidRDefault="00AA6010" w:rsidP="00020BEB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omic Sans MS" w:hAnsi="Comic Sans MS"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lang w:val="en-US"/>
                                </w:rPr>
                                <w:t>Comparing amounts</w:t>
                              </w:r>
                            </w:p>
                            <w:p w14:paraId="74B3B1F6" w14:textId="77777777" w:rsidR="00AA6010" w:rsidRDefault="00AA6010" w:rsidP="00020BEB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omic Sans MS" w:hAnsi="Comic Sans MS"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lang w:val="en-US"/>
                                </w:rPr>
                                <w:t>Repeating patterns</w:t>
                              </w:r>
                            </w:p>
                            <w:p w14:paraId="2CBF1DFC" w14:textId="77777777" w:rsidR="00AA6010" w:rsidRDefault="00AA6010" w:rsidP="00020BEB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omic Sans MS" w:hAnsi="Comic Sans MS"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lang w:val="en-US"/>
                                </w:rPr>
                                <w:t>Sorting and matching</w:t>
                              </w:r>
                            </w:p>
                            <w:p w14:paraId="3AEE0A83" w14:textId="77777777" w:rsidR="00AA6010" w:rsidRPr="00020BEB" w:rsidRDefault="00AA6010" w:rsidP="00020BEB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omic Sans MS" w:hAnsi="Comic Sans MS"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lang w:val="en-US"/>
                                </w:rPr>
                                <w:t>Capacity, mass and length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87370" cy="184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B2E847" w14:textId="77777777" w:rsidR="0089153E" w:rsidRDefault="00454E52" w:rsidP="00020BEB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lang w:val="en-US"/>
                                </w:rPr>
                              </w:pPr>
                              <w:r w:rsidRPr="00020BEB">
                                <w:rPr>
                                  <w:rFonts w:ascii="Comic Sans MS" w:hAnsi="Comic Sans MS"/>
                                  <w:b/>
                                  <w:lang w:val="en-US"/>
                                </w:rPr>
                                <w:t>PSHE/</w:t>
                              </w:r>
                              <w:proofErr w:type="gramStart"/>
                              <w:r w:rsidRPr="00020BEB">
                                <w:rPr>
                                  <w:rFonts w:ascii="Comic Sans MS" w:hAnsi="Comic Sans MS"/>
                                  <w:b/>
                                  <w:lang w:val="en-US"/>
                                </w:rPr>
                                <w:t>R.E</w:t>
                              </w:r>
                              <w:proofErr w:type="gramEnd"/>
                            </w:p>
                            <w:p w14:paraId="0785C81C" w14:textId="77777777" w:rsidR="00020BEB" w:rsidRDefault="00AA6010" w:rsidP="00020BEB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Talking about ourselves</w:t>
                              </w:r>
                            </w:p>
                            <w:p w14:paraId="325A8542" w14:textId="77777777" w:rsidR="00AA6010" w:rsidRDefault="00AA6010" w:rsidP="00020BEB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Rules and routines</w:t>
                              </w:r>
                            </w:p>
                            <w:p w14:paraId="55B6F976" w14:textId="77777777" w:rsidR="00AA6010" w:rsidRDefault="00AA6010" w:rsidP="00020BEB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Managing feelings</w:t>
                              </w:r>
                            </w:p>
                            <w:p w14:paraId="678CFE74" w14:textId="77777777" w:rsidR="00AA6010" w:rsidRPr="00020BEB" w:rsidRDefault="00AA6010" w:rsidP="00020BEB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Building friendships</w:t>
                              </w:r>
                            </w:p>
                            <w:p w14:paraId="270A9922" w14:textId="77777777" w:rsidR="00020BEB" w:rsidRPr="00020BEB" w:rsidRDefault="00020BEB" w:rsidP="00020BEB">
                              <w:pPr>
                                <w:rPr>
                                  <w:rFonts w:ascii="Comic Sans MS" w:hAnsi="Comic Sans MS"/>
                                  <w:b/>
                                  <w:lang w:val="en-US"/>
                                </w:rPr>
                              </w:pPr>
                            </w:p>
                            <w:p w14:paraId="5CA183E4" w14:textId="77777777" w:rsidR="00020BEB" w:rsidRPr="00405FB4" w:rsidRDefault="00020BEB" w:rsidP="0089153E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97836" y="0"/>
                            <a:ext cx="3087370" cy="184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EBAC29" w14:textId="77777777" w:rsidR="00C668B9" w:rsidRDefault="00405FB4" w:rsidP="00C668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lang w:val="en-US"/>
                                </w:rPr>
                              </w:pPr>
                              <w:r w:rsidRPr="00020BEB">
                                <w:rPr>
                                  <w:rFonts w:ascii="Comic Sans MS" w:hAnsi="Comic Sans MS"/>
                                  <w:b/>
                                  <w:lang w:val="en-US"/>
                                </w:rPr>
                                <w:t>Literacy</w:t>
                              </w:r>
                            </w:p>
                            <w:p w14:paraId="7F385EA2" w14:textId="77777777" w:rsidR="00C668B9" w:rsidRPr="00C668B9" w:rsidRDefault="00C668B9" w:rsidP="00C668B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omic Sans MS" w:hAnsi="Comic Sans MS"/>
                                  <w:sz w:val="20"/>
                                  <w:lang w:val="en-US"/>
                                </w:rPr>
                              </w:pPr>
                              <w:r w:rsidRPr="00C668B9">
                                <w:rPr>
                                  <w:rFonts w:ascii="Comic Sans MS" w:hAnsi="Comic Sans MS"/>
                                  <w:sz w:val="20"/>
                                  <w:lang w:val="en-US"/>
                                </w:rPr>
                                <w:t>Drawing Club</w:t>
                              </w:r>
                            </w:p>
                            <w:p w14:paraId="30936078" w14:textId="77777777" w:rsidR="00E966D2" w:rsidRPr="00020BEB" w:rsidRDefault="00E966D2" w:rsidP="00E966D2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 w:rsidRPr="00020BEB">
                                <w:rPr>
                                  <w:rFonts w:ascii="Comic Sans MS" w:hAnsi="Comic Sans MS"/>
                                  <w:sz w:val="20"/>
                                </w:rPr>
                                <w:t>Initial sounds</w:t>
                              </w:r>
                            </w:p>
                            <w:p w14:paraId="20E89990" w14:textId="77777777" w:rsidR="00E966D2" w:rsidRPr="00020BEB" w:rsidRDefault="00020BEB" w:rsidP="00E966D2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 w:rsidRPr="00020BEB">
                                <w:rPr>
                                  <w:rFonts w:ascii="Comic Sans MS" w:hAnsi="Comic Sans MS"/>
                                  <w:sz w:val="20"/>
                                </w:rPr>
                                <w:t>Blending to read</w:t>
                              </w:r>
                              <w:r w:rsidRPr="00020BEB">
                                <w:rPr>
                                  <w:noProof/>
                                  <w:sz w:val="20"/>
                                  <w:lang w:eastAsia="en-GB"/>
                                </w:rPr>
                                <w:t xml:space="preserve"> </w:t>
                              </w:r>
                            </w:p>
                            <w:p w14:paraId="1657E51C" w14:textId="77777777" w:rsidR="00E966D2" w:rsidRPr="00020BEB" w:rsidRDefault="00E966D2" w:rsidP="00E966D2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 w:rsidRPr="00020BEB">
                                <w:rPr>
                                  <w:rFonts w:ascii="Comic Sans MS" w:hAnsi="Comic Sans MS"/>
                                  <w:sz w:val="20"/>
                                </w:rPr>
                                <w:t>Segmenting to write</w:t>
                              </w:r>
                            </w:p>
                            <w:p w14:paraId="44FD14B3" w14:textId="77777777" w:rsidR="00E966D2" w:rsidRPr="00020BEB" w:rsidRDefault="00E966D2" w:rsidP="00E966D2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 w:rsidRPr="00020BEB">
                                <w:rPr>
                                  <w:rFonts w:ascii="Comic Sans MS" w:hAnsi="Comic Sans MS"/>
                                  <w:sz w:val="20"/>
                                </w:rPr>
                                <w:t xml:space="preserve">Story structure – looking at beginning, middle and end </w:t>
                              </w:r>
                            </w:p>
                            <w:p w14:paraId="3C0FF357" w14:textId="77777777" w:rsidR="00E966D2" w:rsidRPr="00405FB4" w:rsidRDefault="00E966D2" w:rsidP="0089153E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6190937" y="3927423"/>
                            <a:ext cx="464529" cy="644369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CC00C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 flipH="1">
                            <a:off x="3043003" y="4152275"/>
                            <a:ext cx="824459" cy="35916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 flipH="1">
                            <a:off x="3102964" y="3252865"/>
                            <a:ext cx="239644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3057993" y="1813809"/>
                            <a:ext cx="554490" cy="494051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Oval 24"/>
                        <wps:cNvSpPr/>
                        <wps:spPr>
                          <a:xfrm>
                            <a:off x="3905377" y="2433895"/>
                            <a:ext cx="1704849" cy="1762965"/>
                          </a:xfrm>
                          <a:prstGeom prst="ellipse">
                            <a:avLst/>
                          </a:prstGeom>
                          <a:solidFill>
                            <a:srgbClr val="CCFFFF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5E23793" w14:textId="77777777" w:rsidR="0089153E" w:rsidRDefault="00694208" w:rsidP="0073331F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u w:val="single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u w:val="single"/>
                                  <w:lang w:val="en-US"/>
                                </w:rPr>
                                <w:t>Planes, Trains and Automobiles –</w:t>
                              </w:r>
                            </w:p>
                            <w:p w14:paraId="527AB6A0" w14:textId="77777777" w:rsidR="00694208" w:rsidRDefault="00694208" w:rsidP="0073331F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u w:val="single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u w:val="single"/>
                                  <w:lang w:val="en-US"/>
                                </w:rPr>
                                <w:t>Are we nearly there yet?</w:t>
                              </w:r>
                            </w:p>
                            <w:p w14:paraId="48BD091E" w14:textId="77777777" w:rsidR="00AA6010" w:rsidRPr="00FE6D48" w:rsidRDefault="00AA6010" w:rsidP="00AA6010">
                              <w:pPr>
                                <w:spacing w:after="0"/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u w:val="single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54A865" id="Group 25" o:spid="_x0000_s1026" style="position:absolute;margin-left:-.75pt;margin-top:-6pt;width:763.6pt;height:501.6pt;z-index:251684864" coordsize="96980,63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">
                <v:group id="Group 6" o:spid="_x0000_s1027" style="position:absolute;left:34027;top:20536;width:28631;height:23235" coordsize="68159,59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Right Triangle 2" o:spid="_x0000_s1028" type="#_x0000_t6" style="position:absolute;left:37524;top:877;width:22836;height:2267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" fillcolor="#ffc000" strokeweight="1pt"/>
                  <v:shape id="Right Triangle 3" o:spid="_x0000_s1029" type="#_x0000_t6" style="position:absolute;left:3193;top:3277;width:23635;height:22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" fillcolor="#92d050" strokeweight="1pt"/>
                  <v:shape id="Right Triangle 4" o:spid="_x0000_s1030" type="#_x0000_t6" style="position:absolute;left:11758;top:33249;width:18342;height:2488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" fillcolor="#99f" strokeweight="1pt"/>
                  <v:shape id="Right Triangle 5" o:spid="_x0000_s1031" type="#_x0000_t6" style="position:absolute;left:28213;top:40842;width:19943;height:16600;rotation:-867206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" fillcolor="#0070c0" strokeweight="1pt"/>
                  <v:shape id="Right Triangle 6" o:spid="_x0000_s1032" type="#_x0000_t6" style="position:absolute;left:45506;top:15109;width:22653;height:21117;rotation:893732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" fillcolor="red" strokeweight="1pt"/>
                  <v:shape id="Right Triangle 8" o:spid="_x0000_s1033" type="#_x0000_t6" style="position:absolute;left:23675;top:292;width:20680;height:20096;rotation:30353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" fillcolor="yellow" strokeweight="1pt"/>
                  <v:shape id="Right Triangle 9" o:spid="_x0000_s1034" type="#_x0000_t6" style="position:absolute;left:42236;top:29555;width:25521;height:2054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" fillcolor="#c0f" strokeweight="1pt"/>
                  <v:shape id="Right Triangle 10" o:spid="_x0000_s1035" type="#_x0000_t6" style="position:absolute;left:413;top:19005;width:21264;height:22089;rotation:-303860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" fillcolor="#2e74b5 [2404]" strokeweight="1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6" type="#_x0000_t202" style="position:absolute;left:66106;width:30874;height:18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" strokecolor="#ffc000" strokeweight="6pt">
                  <v:textbox>
                    <w:txbxContent>
                      <w:p w:rsidR="0073331F" w:rsidRPr="00E966D2" w:rsidRDefault="00454E52" w:rsidP="00E966D2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  <w:r w:rsidRPr="00E966D2">
                          <w:rPr>
                            <w:rFonts w:ascii="Comic Sans MS" w:hAnsi="Comic Sans MS"/>
                            <w:b/>
                            <w:lang w:val="en-US"/>
                          </w:rPr>
                          <w:t>Topic</w:t>
                        </w:r>
                      </w:p>
                      <w:p w:rsidR="00E966D2" w:rsidRDefault="00694208" w:rsidP="00AA6010">
                        <w:pPr>
                          <w:rPr>
                            <w:rFonts w:ascii="Comic Sans MS" w:hAnsi="Comic Sans MS"/>
                            <w:sz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lang w:val="en-US"/>
                          </w:rPr>
                          <w:t>Looking at different types of transport</w:t>
                        </w:r>
                        <w:r w:rsidR="00AA6010">
                          <w:rPr>
                            <w:rFonts w:ascii="Comic Sans MS" w:hAnsi="Comic Sans MS"/>
                            <w:sz w:val="20"/>
                            <w:lang w:val="en-US"/>
                          </w:rPr>
                          <w:t>.</w:t>
                        </w:r>
                      </w:p>
                      <w:p w:rsidR="00AA6010" w:rsidRPr="00AA6010" w:rsidRDefault="00AA6010" w:rsidP="00AA6010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rPr>
                            <w:rFonts w:ascii="Comic Sans MS" w:hAnsi="Comic Sans MS"/>
                            <w:sz w:val="20"/>
                            <w:lang w:val="en-US"/>
                          </w:rPr>
                        </w:pPr>
                        <w:r w:rsidRPr="00AA6010">
                          <w:rPr>
                            <w:rFonts w:ascii="Comic Sans MS" w:hAnsi="Comic Sans MS"/>
                            <w:sz w:val="20"/>
                            <w:lang w:val="en-US"/>
                          </w:rPr>
                          <w:t xml:space="preserve">Find out facts </w:t>
                        </w:r>
                        <w:r w:rsidR="00D8141F">
                          <w:rPr>
                            <w:rFonts w:ascii="Comic Sans MS" w:hAnsi="Comic Sans MS"/>
                            <w:sz w:val="20"/>
                            <w:lang w:val="en-US"/>
                          </w:rPr>
                          <w:t xml:space="preserve">about </w:t>
                        </w:r>
                        <w:r w:rsidR="00694208">
                          <w:rPr>
                            <w:rFonts w:ascii="Comic Sans MS" w:hAnsi="Comic Sans MS"/>
                            <w:sz w:val="20"/>
                            <w:lang w:val="en-US"/>
                          </w:rPr>
                          <w:t>transport</w:t>
                        </w:r>
                      </w:p>
                      <w:p w:rsidR="00AA6010" w:rsidRPr="00AA6010" w:rsidRDefault="00694208" w:rsidP="00AA6010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rPr>
                            <w:rFonts w:ascii="Comic Sans MS" w:hAnsi="Comic Sans MS"/>
                            <w:sz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lang w:val="en-US"/>
                          </w:rPr>
                          <w:t>Who uses transport and what for?</w:t>
                        </w:r>
                        <w:r w:rsidRPr="00694208">
                          <w:rPr>
                            <w:rFonts w:ascii="Comic Sans MS" w:hAnsi="Comic Sans MS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</w:rPr>
                          <w:t xml:space="preserve">                 </w:t>
                        </w:r>
                        <w:r w:rsidRPr="00694208">
                          <w:rPr>
                            <w:rFonts w:ascii="Comic Sans MS" w:hAnsi="Comic Sans MS"/>
                            <w:noProof/>
                            <w:lang w:eastAsia="en-GB"/>
                          </w:rPr>
                          <w:drawing>
                            <wp:inline distT="0" distB="0" distL="0" distR="0" wp14:anchorId="4E488AE5" wp14:editId="500547DC">
                              <wp:extent cx="788242" cy="638175"/>
                              <wp:effectExtent l="0" t="0" r="0" b="0"/>
                              <wp:docPr id="26" name="Picture 26" descr="94 New Train planes and automobile clipart ideas | clip art, baby clip art,  trai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94 New Train planes and automobile clipart ideas | clip art, baby clip art,  trai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b="6779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803126" cy="650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966D2" w:rsidRPr="00454E52" w:rsidRDefault="00E966D2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</w:p>
                    </w:txbxContent>
                  </v:textbox>
                </v:shape>
                <v:line id="Straight Connector 1" o:spid="_x0000_s1037" style="position:absolute;flip:x;visibility:visible;mso-wrap-style:square" from="58461,18437" to="67004,2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" strokecolor="#ffc000" strokeweight="6pt">
                  <v:stroke joinstyle="miter"/>
                </v:line>
                <v:shape id="Text Box 2" o:spid="_x0000_s1038" type="#_x0000_t202" style="position:absolute;left:66106;top:23534;width:30874;height:18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" strokecolor="red" strokeweight="6pt">
                  <v:textbox>
                    <w:txbxContent>
                      <w:p w:rsidR="0089153E" w:rsidRPr="00D8141F" w:rsidRDefault="00405FB4" w:rsidP="005F752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0"/>
                            <w:lang w:val="en-US"/>
                          </w:rPr>
                        </w:pPr>
                        <w:r w:rsidRPr="00D8141F">
                          <w:rPr>
                            <w:rFonts w:ascii="Comic Sans MS" w:hAnsi="Comic Sans MS"/>
                            <w:b/>
                            <w:sz w:val="20"/>
                            <w:lang w:val="en-US"/>
                          </w:rPr>
                          <w:t>Expressive Arts and Design</w:t>
                        </w:r>
                      </w:p>
                      <w:p w:rsidR="00454E52" w:rsidRPr="00D8141F" w:rsidRDefault="00AA6010" w:rsidP="00AA6010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Comic Sans MS" w:hAnsi="Comic Sans MS"/>
                            <w:sz w:val="20"/>
                            <w:lang w:val="en-US"/>
                          </w:rPr>
                        </w:pPr>
                        <w:r w:rsidRPr="00D8141F">
                          <w:rPr>
                            <w:rFonts w:ascii="Comic Sans MS" w:hAnsi="Comic Sans MS"/>
                            <w:sz w:val="20"/>
                            <w:lang w:val="en-US"/>
                          </w:rPr>
                          <w:t>Using skills and imagination to create their own designs</w:t>
                        </w:r>
                      </w:p>
                      <w:p w:rsidR="00C668B9" w:rsidRDefault="00C668B9" w:rsidP="00AA6010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Comic Sans MS" w:hAnsi="Comic Sans MS"/>
                            <w:sz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lang w:val="en-US"/>
                          </w:rPr>
                          <w:t>Drawing club</w:t>
                        </w:r>
                      </w:p>
                      <w:p w:rsidR="00C668B9" w:rsidRDefault="00C668B9" w:rsidP="00AA6010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Comic Sans MS" w:hAnsi="Comic Sans MS"/>
                            <w:sz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lang w:val="en-US"/>
                          </w:rPr>
                          <w:t>Observational drawing</w:t>
                        </w:r>
                      </w:p>
                      <w:p w:rsidR="00AA6010" w:rsidRPr="00D8141F" w:rsidRDefault="00D8141F" w:rsidP="00AA6010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Comic Sans MS" w:hAnsi="Comic Sans MS"/>
                            <w:sz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lang w:val="en-US"/>
                          </w:rPr>
                          <w:t xml:space="preserve">Exploring </w:t>
                        </w:r>
                        <w:r w:rsidR="00C668B9">
                          <w:rPr>
                            <w:rFonts w:ascii="Comic Sans MS" w:hAnsi="Comic Sans MS"/>
                            <w:sz w:val="20"/>
                            <w:lang w:val="en-US"/>
                          </w:rPr>
                          <w:t>clay</w:t>
                        </w:r>
                      </w:p>
                      <w:p w:rsidR="00AA6010" w:rsidRPr="00D8141F" w:rsidRDefault="00AA6010" w:rsidP="00AA6010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Comic Sans MS" w:hAnsi="Comic Sans MS"/>
                            <w:sz w:val="20"/>
                            <w:lang w:val="en-US"/>
                          </w:rPr>
                        </w:pPr>
                        <w:proofErr w:type="spellStart"/>
                        <w:r w:rsidRPr="00D8141F">
                          <w:rPr>
                            <w:rFonts w:ascii="Comic Sans MS" w:hAnsi="Comic Sans MS"/>
                            <w:sz w:val="20"/>
                            <w:lang w:val="en-US"/>
                          </w:rPr>
                          <w:t>Colour</w:t>
                        </w:r>
                        <w:proofErr w:type="spellEnd"/>
                        <w:r w:rsidRPr="00D8141F">
                          <w:rPr>
                            <w:rFonts w:ascii="Comic Sans MS" w:hAnsi="Comic Sans MS"/>
                            <w:sz w:val="20"/>
                            <w:lang w:val="en-US"/>
                          </w:rPr>
                          <w:t xml:space="preserve"> mixing</w:t>
                        </w:r>
                      </w:p>
                    </w:txbxContent>
                  </v:textbox>
                </v:shape>
                <v:line id="Straight Connector 13" o:spid="_x0000_s1039" style="position:absolute;flip:x y;visibility:visible;mso-wrap-style:square" from="63108,29980" to="66554,3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" strokecolor="red" strokeweight="6pt">
                  <v:stroke joinstyle="miter"/>
                </v:line>
                <v:shape id="Text Box 2" o:spid="_x0000_s1040" type="#_x0000_t202" style="position:absolute;left:66106;top:45270;width:30874;height:18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" strokecolor="#c0c" strokeweight="6pt">
                  <v:textbox>
                    <w:txbxContent>
                      <w:p w:rsidR="0089153E" w:rsidRDefault="00405FB4" w:rsidP="00FE6D48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  <w:r w:rsidRPr="00FE6D48">
                          <w:rPr>
                            <w:rFonts w:ascii="Comic Sans MS" w:hAnsi="Comic Sans MS"/>
                            <w:b/>
                            <w:lang w:val="en-US"/>
                          </w:rPr>
                          <w:t>Physical Development</w:t>
                        </w:r>
                      </w:p>
                      <w:p w:rsidR="00FE6D48" w:rsidRPr="00FE6D48" w:rsidRDefault="00D8141F" w:rsidP="00FE6D48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lang w:val="en-US"/>
                          </w:rPr>
                          <w:t>Moving in different ways</w:t>
                        </w:r>
                      </w:p>
                      <w:p w:rsidR="00FE6D48" w:rsidRPr="00FE6D48" w:rsidRDefault="00FE6D48" w:rsidP="00FE6D48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Comic Sans MS" w:hAnsi="Comic Sans MS"/>
                            <w:sz w:val="20"/>
                          </w:rPr>
                        </w:pPr>
                        <w:r w:rsidRPr="00FE6D48">
                          <w:rPr>
                            <w:rFonts w:ascii="Comic Sans MS" w:hAnsi="Comic Sans MS"/>
                            <w:sz w:val="20"/>
                            <w:lang w:val="en-US"/>
                          </w:rPr>
                          <w:t>Use PE equipment with</w:t>
                        </w:r>
                        <w:r w:rsidR="00D8141F">
                          <w:rPr>
                            <w:rFonts w:ascii="Comic Sans MS" w:hAnsi="Comic Sans MS"/>
                            <w:sz w:val="20"/>
                            <w:lang w:val="en-US"/>
                          </w:rPr>
                          <w:t xml:space="preserve"> control, throwing and catching</w:t>
                        </w:r>
                      </w:p>
                      <w:p w:rsidR="00FE6D48" w:rsidRPr="00FE6D48" w:rsidRDefault="00FE6D48" w:rsidP="00FE6D48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Comic Sans MS" w:hAnsi="Comic Sans MS"/>
                            <w:sz w:val="20"/>
                            <w:lang w:val="en-US"/>
                          </w:rPr>
                        </w:pPr>
                        <w:r w:rsidRPr="00FE6D48">
                          <w:rPr>
                            <w:rFonts w:ascii="Comic Sans MS" w:hAnsi="Comic Sans MS"/>
                            <w:sz w:val="20"/>
                            <w:lang w:val="en-US"/>
                          </w:rPr>
                          <w:t>Putting on coats/shoes independently</w:t>
                        </w:r>
                      </w:p>
                    </w:txbxContent>
                  </v:textbox>
                </v:shape>
                <v:shape id="Text Box 2" o:spid="_x0000_s1041" type="#_x0000_t202" style="position:absolute;left:32978;top:45270;width:30874;height:18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" strokecolor="#2f5496 [2408]" strokeweight="6pt">
                  <v:textbox>
                    <w:txbxContent>
                      <w:p w:rsidR="0089153E" w:rsidRDefault="00405FB4" w:rsidP="00020BEB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  <w:r w:rsidRPr="00020BEB">
                          <w:rPr>
                            <w:rFonts w:ascii="Comic Sans MS" w:hAnsi="Comic Sans MS"/>
                            <w:b/>
                            <w:lang w:val="en-US"/>
                          </w:rPr>
                          <w:t>Understanding the World</w:t>
                        </w:r>
                      </w:p>
                      <w:p w:rsidR="00FE6D48" w:rsidRDefault="00AA6010" w:rsidP="00FE6D48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Fonts w:ascii="Comic Sans MS" w:hAnsi="Comic Sans MS"/>
                            <w:sz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lang w:val="en-US"/>
                          </w:rPr>
                          <w:t>Talking about changes in their life</w:t>
                        </w:r>
                      </w:p>
                      <w:p w:rsidR="00AA6010" w:rsidRDefault="00AA6010" w:rsidP="00FE6D48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Fonts w:ascii="Comic Sans MS" w:hAnsi="Comic Sans MS"/>
                            <w:sz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lang w:val="en-US"/>
                          </w:rPr>
                          <w:t>Pictures of the past</w:t>
                        </w:r>
                      </w:p>
                      <w:p w:rsidR="00AA6010" w:rsidRDefault="00AA6010" w:rsidP="00FE6D48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Fonts w:ascii="Comic Sans MS" w:hAnsi="Comic Sans MS"/>
                            <w:sz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lang w:val="en-US"/>
                          </w:rPr>
                          <w:t>Seasons/weather</w:t>
                        </w:r>
                      </w:p>
                      <w:p w:rsidR="00AA6010" w:rsidRDefault="00475E80" w:rsidP="00FE6D48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Fonts w:ascii="Comic Sans MS" w:hAnsi="Comic Sans MS"/>
                            <w:sz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lang w:val="en-US"/>
                          </w:rPr>
                          <w:t xml:space="preserve">Forces </w:t>
                        </w:r>
                      </w:p>
                      <w:p w:rsidR="00475E80" w:rsidRPr="00FE6D48" w:rsidRDefault="00475E80" w:rsidP="00FE6D48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Fonts w:ascii="Comic Sans MS" w:hAnsi="Comic Sans MS"/>
                            <w:sz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lang w:val="en-US"/>
                          </w:rPr>
                          <w:t>People in the community and their roles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shape id="Text Box 2" o:spid="_x0000_s1042" type="#_x0000_t202" style="position:absolute;top:45270;width:30873;height:18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" strokecolor="#b4c6e7 [1304]" strokeweight="6pt">
                  <v:textbox>
                    <w:txbxContent>
                      <w:p w:rsidR="0089153E" w:rsidRPr="00FE6D48" w:rsidRDefault="00FE6D48" w:rsidP="00FE6D48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  <w:r w:rsidRPr="00FE6D48">
                          <w:rPr>
                            <w:rFonts w:ascii="Comic Sans MS" w:hAnsi="Comic Sans MS"/>
                            <w:b/>
                            <w:lang w:val="en-US"/>
                          </w:rPr>
                          <w:t>Music</w:t>
                        </w:r>
                      </w:p>
                      <w:p w:rsidR="00FE6D48" w:rsidRPr="00FE6D48" w:rsidRDefault="00FE6D48" w:rsidP="00FE6D48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Comic Sans MS" w:hAnsi="Comic Sans MS"/>
                            <w:sz w:val="20"/>
                          </w:rPr>
                        </w:pPr>
                        <w:r w:rsidRPr="00FE6D48">
                          <w:rPr>
                            <w:rFonts w:ascii="Comic Sans MS" w:hAnsi="Comic Sans MS"/>
                            <w:sz w:val="20"/>
                            <w:lang w:val="en-US"/>
                          </w:rPr>
                          <w:t>Singing Nursery rhymes and learning simple songs.</w:t>
                        </w:r>
                      </w:p>
                      <w:p w:rsidR="00FE6D48" w:rsidRPr="00FE6D48" w:rsidRDefault="00FE6D48" w:rsidP="00FE6D48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Comic Sans MS" w:hAnsi="Comic Sans MS"/>
                            <w:sz w:val="20"/>
                          </w:rPr>
                        </w:pPr>
                        <w:r w:rsidRPr="00FE6D48">
                          <w:rPr>
                            <w:rFonts w:ascii="Comic Sans MS" w:hAnsi="Comic Sans MS"/>
                            <w:sz w:val="20"/>
                            <w:lang w:val="en-US"/>
                          </w:rPr>
                          <w:t>Exploring instruments and their sounds.</w:t>
                        </w:r>
                      </w:p>
                      <w:p w:rsidR="00FE6D48" w:rsidRPr="00FE6D48" w:rsidRDefault="00D8141F" w:rsidP="00FE6D48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Comic Sans MS" w:hAnsi="Comic Sans MS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Comic Sans MS" w:hAnsi="Comic Sans MS"/>
                            <w:sz w:val="20"/>
                            <w:lang w:val="en-US"/>
                          </w:rPr>
                          <w:t>Kapow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20"/>
                            <w:lang w:val="en-US"/>
                          </w:rPr>
                          <w:t xml:space="preserve"> music – exploring sound</w:t>
                        </w:r>
                      </w:p>
                      <w:p w:rsidR="00FE6D48" w:rsidRPr="00FE6D48" w:rsidRDefault="00FE6D48" w:rsidP="0089153E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2" o:spid="_x0000_s1043" type="#_x0000_t202" style="position:absolute;top:23534;width:30873;height:18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" strokecolor="#2f5496 [2408]" strokeweight="6pt">
                  <v:textbox>
                    <w:txbxContent>
                      <w:p w:rsidR="0089153E" w:rsidRPr="00020BEB" w:rsidRDefault="00405FB4" w:rsidP="00020BEB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  <w:proofErr w:type="spellStart"/>
                        <w:r w:rsidRPr="00020BEB">
                          <w:rPr>
                            <w:rFonts w:ascii="Comic Sans MS" w:hAnsi="Comic Sans MS"/>
                            <w:b/>
                            <w:lang w:val="en-US"/>
                          </w:rPr>
                          <w:t>Maths</w:t>
                        </w:r>
                        <w:proofErr w:type="spellEnd"/>
                      </w:p>
                      <w:p w:rsidR="00020BEB" w:rsidRDefault="00AA6010" w:rsidP="00020BEB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Comic Sans MS" w:hAnsi="Comic Sans MS"/>
                            <w:sz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lang w:val="en-US"/>
                          </w:rPr>
                          <w:t>Counting to 5 and beyond</w:t>
                        </w:r>
                      </w:p>
                      <w:p w:rsidR="00AA6010" w:rsidRDefault="00AA6010" w:rsidP="00020BEB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Comic Sans MS" w:hAnsi="Comic Sans MS"/>
                            <w:sz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lang w:val="en-US"/>
                          </w:rPr>
                          <w:t>Comparing amounts</w:t>
                        </w:r>
                      </w:p>
                      <w:p w:rsidR="00AA6010" w:rsidRDefault="00AA6010" w:rsidP="00020BEB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Comic Sans MS" w:hAnsi="Comic Sans MS"/>
                            <w:sz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lang w:val="en-US"/>
                          </w:rPr>
                          <w:t>Repeating patterns</w:t>
                        </w:r>
                      </w:p>
                      <w:p w:rsidR="00AA6010" w:rsidRDefault="00AA6010" w:rsidP="00020BEB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Comic Sans MS" w:hAnsi="Comic Sans MS"/>
                            <w:sz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lang w:val="en-US"/>
                          </w:rPr>
                          <w:t>Sorting and matching</w:t>
                        </w:r>
                      </w:p>
                      <w:p w:rsidR="00AA6010" w:rsidRPr="00020BEB" w:rsidRDefault="00AA6010" w:rsidP="00020BEB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Comic Sans MS" w:hAnsi="Comic Sans MS"/>
                            <w:sz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lang w:val="en-US"/>
                          </w:rPr>
                          <w:t>Capacity, mass and length</w:t>
                        </w:r>
                      </w:p>
                    </w:txbxContent>
                  </v:textbox>
                </v:shape>
                <v:shape id="Text Box 2" o:spid="_x0000_s1044" type="#_x0000_t202" style="position:absolute;width:30873;height:18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" strokecolor="#92d050" strokeweight="6pt">
                  <v:textbox>
                    <w:txbxContent>
                      <w:p w:rsidR="0089153E" w:rsidRDefault="00454E52" w:rsidP="00020BEB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  <w:r w:rsidRPr="00020BEB">
                          <w:rPr>
                            <w:rFonts w:ascii="Comic Sans MS" w:hAnsi="Comic Sans MS"/>
                            <w:b/>
                            <w:lang w:val="en-US"/>
                          </w:rPr>
                          <w:t>PSHE/</w:t>
                        </w:r>
                        <w:proofErr w:type="gramStart"/>
                        <w:r w:rsidRPr="00020BEB">
                          <w:rPr>
                            <w:rFonts w:ascii="Comic Sans MS" w:hAnsi="Comic Sans MS"/>
                            <w:b/>
                            <w:lang w:val="en-US"/>
                          </w:rPr>
                          <w:t>R.E</w:t>
                        </w:r>
                        <w:proofErr w:type="gramEnd"/>
                      </w:p>
                      <w:p w:rsidR="00020BEB" w:rsidRDefault="00AA6010" w:rsidP="00020BEB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Talking about ourselves</w:t>
                        </w:r>
                      </w:p>
                      <w:p w:rsidR="00AA6010" w:rsidRDefault="00AA6010" w:rsidP="00020BEB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Rules and routines</w:t>
                        </w:r>
                      </w:p>
                      <w:p w:rsidR="00AA6010" w:rsidRDefault="00AA6010" w:rsidP="00020BEB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Managing feelings</w:t>
                        </w:r>
                      </w:p>
                      <w:p w:rsidR="00AA6010" w:rsidRPr="00020BEB" w:rsidRDefault="00AA6010" w:rsidP="00020BEB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Building friendships</w:t>
                        </w:r>
                      </w:p>
                      <w:p w:rsidR="00020BEB" w:rsidRPr="00020BEB" w:rsidRDefault="00020BEB" w:rsidP="00020BEB">
                        <w:pPr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</w:p>
                      <w:p w:rsidR="00020BEB" w:rsidRPr="00405FB4" w:rsidRDefault="00020BEB" w:rsidP="0089153E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2" o:spid="_x0000_s1045" type="#_x0000_t202" style="position:absolute;left:32978;width:30874;height:18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" strokecolor="yellow" strokeweight="6pt">
                  <v:textbox>
                    <w:txbxContent>
                      <w:p w:rsidR="00C668B9" w:rsidRDefault="00405FB4" w:rsidP="00C668B9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  <w:r w:rsidRPr="00020BEB">
                          <w:rPr>
                            <w:rFonts w:ascii="Comic Sans MS" w:hAnsi="Comic Sans MS"/>
                            <w:b/>
                            <w:lang w:val="en-US"/>
                          </w:rPr>
                          <w:t>Literacy</w:t>
                        </w:r>
                      </w:p>
                      <w:p w:rsidR="00C668B9" w:rsidRPr="00C668B9" w:rsidRDefault="00C668B9" w:rsidP="00C668B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Comic Sans MS" w:hAnsi="Comic Sans MS"/>
                            <w:sz w:val="20"/>
                            <w:lang w:val="en-US"/>
                          </w:rPr>
                        </w:pPr>
                        <w:r w:rsidRPr="00C668B9">
                          <w:rPr>
                            <w:rFonts w:ascii="Comic Sans MS" w:hAnsi="Comic Sans MS"/>
                            <w:sz w:val="20"/>
                            <w:lang w:val="en-US"/>
                          </w:rPr>
                          <w:t>Drawing Club</w:t>
                        </w:r>
                      </w:p>
                      <w:p w:rsidR="00E966D2" w:rsidRPr="00020BEB" w:rsidRDefault="00E966D2" w:rsidP="00E966D2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Comic Sans MS" w:hAnsi="Comic Sans MS"/>
                            <w:sz w:val="20"/>
                          </w:rPr>
                        </w:pPr>
                        <w:r w:rsidRPr="00020BEB">
                          <w:rPr>
                            <w:rFonts w:ascii="Comic Sans MS" w:hAnsi="Comic Sans MS"/>
                            <w:sz w:val="20"/>
                          </w:rPr>
                          <w:t>Initial sounds</w:t>
                        </w:r>
                      </w:p>
                      <w:p w:rsidR="00E966D2" w:rsidRPr="00020BEB" w:rsidRDefault="00020BEB" w:rsidP="00E966D2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Comic Sans MS" w:hAnsi="Comic Sans MS"/>
                            <w:sz w:val="20"/>
                          </w:rPr>
                        </w:pPr>
                        <w:r w:rsidRPr="00020BEB">
                          <w:rPr>
                            <w:rFonts w:ascii="Comic Sans MS" w:hAnsi="Comic Sans MS"/>
                            <w:sz w:val="20"/>
                          </w:rPr>
                          <w:t>Blending to read</w:t>
                        </w:r>
                        <w:r w:rsidRPr="00020BEB">
                          <w:rPr>
                            <w:noProof/>
                            <w:sz w:val="20"/>
                            <w:lang w:eastAsia="en-GB"/>
                          </w:rPr>
                          <w:t xml:space="preserve"> </w:t>
                        </w:r>
                      </w:p>
                      <w:p w:rsidR="00E966D2" w:rsidRPr="00020BEB" w:rsidRDefault="00E966D2" w:rsidP="00E966D2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Comic Sans MS" w:hAnsi="Comic Sans MS"/>
                            <w:sz w:val="20"/>
                          </w:rPr>
                        </w:pPr>
                        <w:r w:rsidRPr="00020BEB">
                          <w:rPr>
                            <w:rFonts w:ascii="Comic Sans MS" w:hAnsi="Comic Sans MS"/>
                            <w:sz w:val="20"/>
                          </w:rPr>
                          <w:t>Segmenting to write</w:t>
                        </w:r>
                      </w:p>
                      <w:p w:rsidR="00E966D2" w:rsidRPr="00020BEB" w:rsidRDefault="00E966D2" w:rsidP="00E966D2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Comic Sans MS" w:hAnsi="Comic Sans MS"/>
                            <w:sz w:val="20"/>
                          </w:rPr>
                        </w:pPr>
                        <w:r w:rsidRPr="00020BEB">
                          <w:rPr>
                            <w:rFonts w:ascii="Comic Sans MS" w:hAnsi="Comic Sans MS"/>
                            <w:sz w:val="20"/>
                          </w:rPr>
                          <w:t xml:space="preserve">Story structure – looking at beginning, middle and end </w:t>
                        </w:r>
                      </w:p>
                      <w:p w:rsidR="00E966D2" w:rsidRPr="00405FB4" w:rsidRDefault="00E966D2" w:rsidP="0089153E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</w:p>
                    </w:txbxContent>
                  </v:textbox>
                </v:shape>
                <v:line id="Straight Connector 20" o:spid="_x0000_s1046" style="position:absolute;visibility:visible;mso-wrap-style:square" from="61909,39274" to="66554,4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" strokecolor="#c0c" strokeweight="6pt">
                  <v:stroke joinstyle="miter"/>
                </v:line>
                <v:line id="Straight Connector 21" o:spid="_x0000_s1047" style="position:absolute;flip:x;visibility:visible;mso-wrap-style:square" from="30430,41522" to="38674,45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" strokecolor="#b4c6e7 [1304]" strokeweight="6pt">
                  <v:stroke joinstyle="miter"/>
                </v:line>
                <v:line id="Straight Connector 22" o:spid="_x0000_s1048" style="position:absolute;flip:x;visibility:visible;mso-wrap-style:square" from="31029,32528" to="33426,32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" strokecolor="#2f5496 [2408]" strokeweight="6pt">
                  <v:stroke joinstyle="miter"/>
                </v:line>
                <v:line id="Straight Connector 23" o:spid="_x0000_s1049" style="position:absolute;visibility:visible;mso-wrap-style:square" from="30579,18138" to="36124,23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" strokecolor="#92d050" strokeweight="6pt">
                  <v:stroke joinstyle="miter"/>
                </v:line>
                <v:oval id="Oval 24" o:spid="_x0000_s1050" style="position:absolute;left:39053;top:24338;width:17049;height:17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" fillcolor="#cff" strokecolor="#1f4d78 [1604]" strokeweight="1pt">
                  <v:stroke joinstyle="miter"/>
                  <v:textbox>
                    <w:txbxContent>
                      <w:p w:rsidR="0089153E" w:rsidRDefault="00694208" w:rsidP="0073331F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color w:val="000000" w:themeColor="text1"/>
                            <w:sz w:val="24"/>
                            <w:u w:val="single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24"/>
                            <w:u w:val="single"/>
                            <w:lang w:val="en-US"/>
                          </w:rPr>
                          <w:t>Planes, Trains and Automobiles –</w:t>
                        </w:r>
                      </w:p>
                      <w:p w:rsidR="00694208" w:rsidRDefault="00694208" w:rsidP="0073331F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color w:val="000000" w:themeColor="text1"/>
                            <w:sz w:val="24"/>
                            <w:u w:val="single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24"/>
                            <w:u w:val="single"/>
                            <w:lang w:val="en-US"/>
                          </w:rPr>
                          <w:t>Are we nearly there yet?</w:t>
                        </w:r>
                      </w:p>
                      <w:p w:rsidR="00AA6010" w:rsidRPr="00FE6D48" w:rsidRDefault="00AA6010" w:rsidP="00AA6010">
                        <w:pPr>
                          <w:spacing w:after="0"/>
                          <w:rPr>
                            <w:rFonts w:ascii="Comic Sans MS" w:hAnsi="Comic Sans MS"/>
                            <w:color w:val="000000" w:themeColor="text1"/>
                            <w:sz w:val="24"/>
                            <w:u w:val="single"/>
                            <w:lang w:val="en-US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</w:p>
    <w:p w14:paraId="552F5FDF" w14:textId="77777777" w:rsidR="00FE6D48" w:rsidRDefault="00FE6D48"/>
    <w:p w14:paraId="157DD74A" w14:textId="77777777" w:rsidR="00FE6D48" w:rsidRPr="00FE6D48" w:rsidRDefault="00FE6D48" w:rsidP="00FE6D48"/>
    <w:p w14:paraId="17B8ED3B" w14:textId="77777777" w:rsidR="00FE6D48" w:rsidRPr="00FE6D48" w:rsidRDefault="00FE6D48" w:rsidP="00FE6D48"/>
    <w:p w14:paraId="2C719E84" w14:textId="77777777" w:rsidR="00FE6D48" w:rsidRPr="00FE6D48" w:rsidRDefault="00FE6D48" w:rsidP="00FE6D48"/>
    <w:p w14:paraId="1DDAFCA1" w14:textId="77777777" w:rsidR="00FE6D48" w:rsidRPr="00FE6D48" w:rsidRDefault="00FE6D48" w:rsidP="00FE6D48"/>
    <w:p w14:paraId="751A7BAF" w14:textId="77777777" w:rsidR="00FE6D48" w:rsidRPr="00FE6D48" w:rsidRDefault="00FE6D48" w:rsidP="00FE6D48"/>
    <w:p w14:paraId="1407E88E" w14:textId="77777777" w:rsidR="00FE6D48" w:rsidRPr="00FE6D48" w:rsidRDefault="00FE6D48" w:rsidP="00FE6D48"/>
    <w:p w14:paraId="0E714C5B" w14:textId="77777777" w:rsidR="00FE6D48" w:rsidRPr="00FE6D48" w:rsidRDefault="00FE6D48" w:rsidP="00FE6D48"/>
    <w:p w14:paraId="2B8AFE73" w14:textId="77777777" w:rsidR="00FE6D48" w:rsidRPr="00FE6D48" w:rsidRDefault="00FE6D48" w:rsidP="00FE6D48"/>
    <w:p w14:paraId="0E504EE2" w14:textId="77777777" w:rsidR="00FE6D48" w:rsidRPr="00FE6D48" w:rsidRDefault="00FE6D48" w:rsidP="00FE6D48"/>
    <w:p w14:paraId="39EEE40E" w14:textId="77777777" w:rsidR="00FE6D48" w:rsidRPr="00FE6D48" w:rsidRDefault="00FE6D48" w:rsidP="00FE6D48"/>
    <w:p w14:paraId="1CAFD085" w14:textId="77777777" w:rsidR="00FE6D48" w:rsidRPr="00FE6D48" w:rsidRDefault="00FE6D48" w:rsidP="00FE6D48"/>
    <w:p w14:paraId="1FDF3338" w14:textId="77777777" w:rsidR="00FE6D48" w:rsidRPr="00FE6D48" w:rsidRDefault="00FE6D48" w:rsidP="00FE6D48"/>
    <w:p w14:paraId="50BCA7F6" w14:textId="77777777" w:rsidR="00FE6D48" w:rsidRPr="00FE6D48" w:rsidRDefault="00FE6D48" w:rsidP="00FE6D48"/>
    <w:p w14:paraId="7084602E" w14:textId="77777777" w:rsidR="00FE6D48" w:rsidRPr="00FE6D48" w:rsidRDefault="00FE6D48" w:rsidP="00FE6D48"/>
    <w:p w14:paraId="216AC06B" w14:textId="77777777" w:rsidR="00FE6D48" w:rsidRPr="00FE6D48" w:rsidRDefault="00FE6D48" w:rsidP="00FE6D48"/>
    <w:p w14:paraId="17649E84" w14:textId="77777777" w:rsidR="00FE6D48" w:rsidRPr="00FE6D48" w:rsidRDefault="00FE6D48" w:rsidP="00FE6D48"/>
    <w:p w14:paraId="0A21F909" w14:textId="77777777" w:rsidR="00FE6D48" w:rsidRPr="00FE6D48" w:rsidRDefault="00FE6D48" w:rsidP="00FE6D48"/>
    <w:p w14:paraId="545B81E5" w14:textId="77777777" w:rsidR="00FE6D48" w:rsidRPr="00FE6D48" w:rsidRDefault="00D8141F" w:rsidP="00FE6D48">
      <w:r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54926435" wp14:editId="0F1B1CEC">
            <wp:simplePos x="0" y="0"/>
            <wp:positionH relativeFrom="column">
              <wp:posOffset>2362200</wp:posOffset>
            </wp:positionH>
            <wp:positionV relativeFrom="paragraph">
              <wp:posOffset>171450</wp:posOffset>
            </wp:positionV>
            <wp:extent cx="628650" cy="628650"/>
            <wp:effectExtent l="0" t="0" r="0" b="0"/>
            <wp:wrapThrough wrapText="bothSides">
              <wp:wrapPolygon edited="0">
                <wp:start x="0" y="0"/>
                <wp:lineTo x="0" y="20945"/>
                <wp:lineTo x="20945" y="20945"/>
                <wp:lineTo x="20945" y="0"/>
                <wp:lineTo x="0" y="0"/>
              </wp:wrapPolygon>
            </wp:wrapThrough>
            <wp:docPr id="32" name="Picture 32" descr="The links between music and language | PAC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e links between music and language | PACE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930DCD" w14:textId="77777777" w:rsidR="00FE6D48" w:rsidRPr="00FE6D48" w:rsidRDefault="00FE6D48" w:rsidP="00FE6D48"/>
    <w:p w14:paraId="058542A0" w14:textId="77777777" w:rsidR="00FE6D48" w:rsidRPr="00FE6D48" w:rsidRDefault="00FE6D48" w:rsidP="00FE6D48"/>
    <w:p w14:paraId="64599CBC" w14:textId="77777777" w:rsidR="00552344" w:rsidRPr="00FE6D48" w:rsidRDefault="00FE6D48" w:rsidP="00475E80">
      <w:pPr>
        <w:tabs>
          <w:tab w:val="left" w:pos="7245"/>
          <w:tab w:val="left" w:pos="7952"/>
          <w:tab w:val="left" w:pos="8985"/>
        </w:tabs>
      </w:pPr>
      <w:r>
        <w:tab/>
      </w:r>
    </w:p>
    <w:sectPr w:rsidR="00552344" w:rsidRPr="00FE6D48" w:rsidSect="00E170AF"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ACD1D" w14:textId="77777777" w:rsidR="00133115" w:rsidRDefault="00133115" w:rsidP="0073331F">
      <w:pPr>
        <w:spacing w:after="0" w:line="240" w:lineRule="auto"/>
      </w:pPr>
      <w:r>
        <w:separator/>
      </w:r>
    </w:p>
  </w:endnote>
  <w:endnote w:type="continuationSeparator" w:id="0">
    <w:p w14:paraId="45278A62" w14:textId="77777777" w:rsidR="00133115" w:rsidRDefault="00133115" w:rsidP="00733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5BE80" w14:textId="77777777" w:rsidR="0073331F" w:rsidRPr="0073331F" w:rsidRDefault="0073331F">
    <w:pPr>
      <w:pStyle w:val="Footer"/>
      <w:rPr>
        <w:rFonts w:ascii="Comic Sans MS" w:hAnsi="Comic Sans MS"/>
      </w:rPr>
    </w:pPr>
    <w:r w:rsidRPr="0073331F">
      <w:rPr>
        <w:rFonts w:ascii="Comic Sans MS" w:hAnsi="Comic Sans MS"/>
      </w:rPr>
      <w:t>Mill Hill Primary Academy</w:t>
    </w:r>
    <w:r w:rsidRPr="0073331F">
      <w:rPr>
        <w:rFonts w:ascii="Comic Sans MS" w:hAnsi="Comic Sans MS"/>
      </w:rPr>
      <w:ptab w:relativeTo="margin" w:alignment="center" w:leader="none"/>
    </w:r>
    <w:r w:rsidR="00475E80">
      <w:rPr>
        <w:rFonts w:ascii="Comic Sans MS" w:hAnsi="Comic Sans MS"/>
      </w:rPr>
      <w:t>Planes, Trains and Automobiles</w:t>
    </w:r>
    <w:r w:rsidRPr="0073331F">
      <w:rPr>
        <w:rFonts w:ascii="Comic Sans MS" w:hAnsi="Comic Sans MS"/>
      </w:rPr>
      <w:ptab w:relativeTo="margin" w:alignment="right" w:leader="none"/>
    </w:r>
    <w:r w:rsidR="00AA6010">
      <w:rPr>
        <w:rFonts w:ascii="Comic Sans MS" w:hAnsi="Comic Sans MS"/>
      </w:rPr>
      <w:t>Reception – Autumn</w:t>
    </w:r>
    <w:r w:rsidR="00D8141F">
      <w:rPr>
        <w:rFonts w:ascii="Comic Sans MS" w:hAnsi="Comic Sans MS"/>
      </w:rPr>
      <w:t xml:space="preserve"> 1</w:t>
    </w:r>
    <w:r w:rsidR="00AA6010">
      <w:rPr>
        <w:rFonts w:ascii="Comic Sans MS" w:hAnsi="Comic Sans MS"/>
      </w:rPr>
      <w:t xml:space="preserve"> Term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2AFE3" w14:textId="77777777" w:rsidR="00133115" w:rsidRDefault="00133115" w:rsidP="0073331F">
      <w:pPr>
        <w:spacing w:after="0" w:line="240" w:lineRule="auto"/>
      </w:pPr>
      <w:r>
        <w:separator/>
      </w:r>
    </w:p>
  </w:footnote>
  <w:footnote w:type="continuationSeparator" w:id="0">
    <w:p w14:paraId="4DC2F397" w14:textId="77777777" w:rsidR="00133115" w:rsidRDefault="00133115" w:rsidP="00733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D1827"/>
    <w:multiLevelType w:val="hybridMultilevel"/>
    <w:tmpl w:val="9DA09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F1C18"/>
    <w:multiLevelType w:val="hybridMultilevel"/>
    <w:tmpl w:val="14FEA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26DCB"/>
    <w:multiLevelType w:val="hybridMultilevel"/>
    <w:tmpl w:val="C5249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47E4C"/>
    <w:multiLevelType w:val="hybridMultilevel"/>
    <w:tmpl w:val="048A6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E6D6B"/>
    <w:multiLevelType w:val="hybridMultilevel"/>
    <w:tmpl w:val="D04CA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9103B"/>
    <w:multiLevelType w:val="hybridMultilevel"/>
    <w:tmpl w:val="98463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E4F6D"/>
    <w:multiLevelType w:val="hybridMultilevel"/>
    <w:tmpl w:val="BD922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2347C"/>
    <w:multiLevelType w:val="hybridMultilevel"/>
    <w:tmpl w:val="493CF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41DD6"/>
    <w:multiLevelType w:val="hybridMultilevel"/>
    <w:tmpl w:val="94BA3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6C3199"/>
    <w:multiLevelType w:val="hybridMultilevel"/>
    <w:tmpl w:val="F9C23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0AF"/>
    <w:rsid w:val="00020BEB"/>
    <w:rsid w:val="0002105B"/>
    <w:rsid w:val="00133115"/>
    <w:rsid w:val="00162346"/>
    <w:rsid w:val="00405FB4"/>
    <w:rsid w:val="00454E52"/>
    <w:rsid w:val="00475E80"/>
    <w:rsid w:val="00552344"/>
    <w:rsid w:val="0056747A"/>
    <w:rsid w:val="005F7524"/>
    <w:rsid w:val="00680EA6"/>
    <w:rsid w:val="00694208"/>
    <w:rsid w:val="0073331F"/>
    <w:rsid w:val="00875B94"/>
    <w:rsid w:val="0088637D"/>
    <w:rsid w:val="0089153E"/>
    <w:rsid w:val="00915F54"/>
    <w:rsid w:val="009F0D2D"/>
    <w:rsid w:val="00AA6010"/>
    <w:rsid w:val="00C21D54"/>
    <w:rsid w:val="00C668B9"/>
    <w:rsid w:val="00CA62E7"/>
    <w:rsid w:val="00D52A64"/>
    <w:rsid w:val="00D8141F"/>
    <w:rsid w:val="00E170AF"/>
    <w:rsid w:val="00E966D2"/>
    <w:rsid w:val="00FE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3E4918"/>
  <w15:chartTrackingRefBased/>
  <w15:docId w15:val="{8FFB6B9F-11C4-43B7-80F7-931AC980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31F"/>
  </w:style>
  <w:style w:type="paragraph" w:styleId="Footer">
    <w:name w:val="footer"/>
    <w:basedOn w:val="Normal"/>
    <w:link w:val="FooterChar"/>
    <w:uiPriority w:val="99"/>
    <w:unhideWhenUsed/>
    <w:rsid w:val="00733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31F"/>
  </w:style>
  <w:style w:type="paragraph" w:styleId="BalloonText">
    <w:name w:val="Balloon Text"/>
    <w:basedOn w:val="Normal"/>
    <w:link w:val="BalloonTextChar"/>
    <w:uiPriority w:val="99"/>
    <w:semiHidden/>
    <w:unhideWhenUsed/>
    <w:rsid w:val="00733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3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75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42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22809DA002BB46B4B410ED98FC889D" ma:contentTypeVersion="20" ma:contentTypeDescription="Create a new document." ma:contentTypeScope="" ma:versionID="d680d060d945bdd347b3472e9293286f">
  <xsd:schema xmlns:xsd="http://www.w3.org/2001/XMLSchema" xmlns:xs="http://www.w3.org/2001/XMLSchema" xmlns:p="http://schemas.microsoft.com/office/2006/metadata/properties" xmlns:ns3="1fd1711e-a9ea-4093-9c61-8d9ae6da1f3d" xmlns:ns4="3946294f-6ebb-43b6-b3df-ad9ba0031877" targetNamespace="http://schemas.microsoft.com/office/2006/metadata/properties" ma:root="true" ma:fieldsID="76fee09e090e9accdd0bb4f1f9f53758" ns3:_="" ns4:_="">
    <xsd:import namespace="1fd1711e-a9ea-4093-9c61-8d9ae6da1f3d"/>
    <xsd:import namespace="3946294f-6ebb-43b6-b3df-ad9ba0031877"/>
    <xsd:element name="properties">
      <xsd:complexType>
        <xsd:sequence>
          <xsd:element name="documentManagement">
            <xsd:complexType>
              <xsd:all>
                <xsd:element ref="ns3:CloudMigratorOriginId" minOccurs="0"/>
                <xsd:element ref="ns3:FileHash" minOccurs="0"/>
                <xsd:element ref="ns3:CloudMigratorVersion" minOccurs="0"/>
                <xsd:element ref="ns3:UniqueSourceRef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1711e-a9ea-4093-9c61-8d9ae6da1f3d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_activity" ma:index="26" nillable="true" ma:displayName="_activity" ma:hidden="true" ma:internalName="_activity">
      <xsd:simpleType>
        <xsd:restriction base="dms:Not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6294f-6ebb-43b6-b3df-ad9ba00318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oudMigratorVersion xmlns="1fd1711e-a9ea-4093-9c61-8d9ae6da1f3d" xsi:nil="true"/>
    <CloudMigratorOriginId xmlns="1fd1711e-a9ea-4093-9c61-8d9ae6da1f3d" xsi:nil="true"/>
    <FileHash xmlns="1fd1711e-a9ea-4093-9c61-8d9ae6da1f3d" xsi:nil="true"/>
    <UniqueSourceRef xmlns="1fd1711e-a9ea-4093-9c61-8d9ae6da1f3d" xsi:nil="true"/>
    <_activity xmlns="1fd1711e-a9ea-4093-9c61-8d9ae6da1f3d" xsi:nil="true"/>
  </documentManagement>
</p:properties>
</file>

<file path=customXml/itemProps1.xml><?xml version="1.0" encoding="utf-8"?>
<ds:datastoreItem xmlns:ds="http://schemas.openxmlformats.org/officeDocument/2006/customXml" ds:itemID="{BC6C0062-9EFC-4D2F-90FE-BC1BA3069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d1711e-a9ea-4093-9c61-8d9ae6da1f3d"/>
    <ds:schemaRef ds:uri="3946294f-6ebb-43b6-b3df-ad9ba0031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B8CCB4-2AF9-41D6-9747-835B0AF456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01F150-76BF-4100-9381-2503A2A6E297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3946294f-6ebb-43b6-b3df-ad9ba0031877"/>
    <ds:schemaRef ds:uri="http://www.w3.org/XML/1998/namespace"/>
    <ds:schemaRef ds:uri="http://schemas.microsoft.com/office/infopath/2007/PartnerControls"/>
    <ds:schemaRef ds:uri="1fd1711e-a9ea-4093-9c61-8d9ae6da1f3d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Paxton</dc:creator>
  <cp:keywords/>
  <dc:description/>
  <cp:lastModifiedBy>Samantha Jennings</cp:lastModifiedBy>
  <cp:revision>2</cp:revision>
  <cp:lastPrinted>2020-10-04T18:43:00Z</cp:lastPrinted>
  <dcterms:created xsi:type="dcterms:W3CDTF">2023-09-15T15:00:00Z</dcterms:created>
  <dcterms:modified xsi:type="dcterms:W3CDTF">2023-09-15T15:00:00Z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0x0101007A22809DA002BB46B4B410ED98FC889D</vt:lpwstr>
  </property>
</Properties>
</file>