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1652C" w14:textId="77777777" w:rsidR="00A61E26" w:rsidRDefault="0073331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F920CA8" wp14:editId="07777777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9698032" cy="6162677"/>
                <wp:effectExtent l="38100" t="38100" r="36830" b="381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8032" cy="6162677"/>
                          <a:chOff x="0" y="-2"/>
                          <a:chExt cx="9698032" cy="6370436"/>
                        </a:xfrm>
                      </wpg:grpSpPr>
                      <wpg:grpSp>
                        <wpg:cNvPr id="7" name="Group 6"/>
                        <wpg:cNvGrpSpPr/>
                        <wpg:grpSpPr>
                          <a:xfrm>
                            <a:off x="3402767" y="2053652"/>
                            <a:ext cx="2863122" cy="2323475"/>
                            <a:chOff x="0" y="0"/>
                            <a:chExt cx="6815924" cy="5911303"/>
                          </a:xfrm>
                        </wpg:grpSpPr>
                        <wps:wsp>
                          <wps:cNvPr id="2" name="Right Triangle 2"/>
                          <wps:cNvSpPr/>
                          <wps:spPr>
                            <a:xfrm rot="5400000">
                              <a:off x="3752511" y="87754"/>
                              <a:ext cx="2283540" cy="2267002"/>
                            </a:xfrm>
                            <a:prstGeom prst="rtTriangl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Right Triangle 3"/>
                          <wps:cNvSpPr/>
                          <wps:spPr>
                            <a:xfrm>
                              <a:off x="319396" y="327774"/>
                              <a:ext cx="2363439" cy="2223284"/>
                            </a:xfrm>
                            <a:prstGeom prst="rtTriangl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" name="Right Triangle 4"/>
                          <wps:cNvSpPr/>
                          <wps:spPr>
                            <a:xfrm rot="16200000">
                              <a:off x="1175851" y="3324988"/>
                              <a:ext cx="1834133" cy="2488547"/>
                            </a:xfrm>
                            <a:prstGeom prst="rtTriangle">
                              <a:avLst/>
                            </a:prstGeom>
                            <a:solidFill>
                              <a:srgbClr val="9999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" name="Right Triangle 5"/>
                          <wps:cNvSpPr/>
                          <wps:spPr>
                            <a:xfrm rot="13660491">
                              <a:off x="2821386" y="4084136"/>
                              <a:ext cx="1994297" cy="1660037"/>
                            </a:xfrm>
                            <a:prstGeom prst="rtTriangle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Right Triangle 6"/>
                          <wps:cNvSpPr/>
                          <wps:spPr>
                            <a:xfrm rot="8182366">
                              <a:off x="4550632" y="1510997"/>
                              <a:ext cx="2265292" cy="2111681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Right Triangle 8"/>
                          <wps:cNvSpPr/>
                          <wps:spPr>
                            <a:xfrm rot="2778960">
                              <a:off x="2367505" y="29221"/>
                              <a:ext cx="2068064" cy="2009621"/>
                            </a:xfrm>
                            <a:prstGeom prst="rtTriangl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Right Triangle 9"/>
                          <wps:cNvSpPr/>
                          <wps:spPr>
                            <a:xfrm rot="10800000">
                              <a:off x="4223606" y="2955519"/>
                              <a:ext cx="2552102" cy="2054850"/>
                            </a:xfrm>
                            <a:prstGeom prst="rtTriangle">
                              <a:avLst/>
                            </a:prstGeom>
                            <a:solidFill>
                              <a:srgbClr val="CC00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Right Triangle 10"/>
                          <wps:cNvSpPr/>
                          <wps:spPr>
                            <a:xfrm rot="18818073">
                              <a:off x="41265" y="1900590"/>
                              <a:ext cx="2126419" cy="2208949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09384" y="0"/>
                            <a:ext cx="3087370" cy="2274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05A51D" w14:textId="77777777" w:rsidR="00463990" w:rsidRPr="00D0173F" w:rsidRDefault="00463990" w:rsidP="00237F3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</w:pPr>
                              <w:r w:rsidRPr="00D0173F"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  <w:t>Religious Education</w:t>
                              </w:r>
                            </w:p>
                            <w:p w14:paraId="3E00CF3F" w14:textId="77777777" w:rsidR="00457A7E" w:rsidRPr="00D0173F" w:rsidRDefault="00457A7E" w:rsidP="00237F3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</w:pPr>
                              <w:r w:rsidRPr="00D0173F"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>Year 6 will consider the following</w:t>
                              </w:r>
                              <w:r w:rsidR="00237F31" w:rsidRPr="00D0173F"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 xml:space="preserve"> key enquiry question</w:t>
                              </w:r>
                              <w:r w:rsidRPr="00D0173F"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>s:</w:t>
                              </w:r>
                            </w:p>
                            <w:p w14:paraId="1678CF02" w14:textId="77777777" w:rsidR="00457A7E" w:rsidRPr="00D0173F" w:rsidRDefault="00457A7E" w:rsidP="00237F3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</w:pPr>
                              <w:r w:rsidRPr="00D0173F"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</w:rPr>
                                <w:t>Islam</w:t>
                              </w:r>
                              <w:r w:rsidRPr="00D0173F"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 xml:space="preserve"> - </w:t>
                              </w:r>
                              <w:r w:rsidR="00237F31" w:rsidRPr="00D0173F"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 xml:space="preserve"> What is the best way for a Muslim to show commitment to God?</w:t>
                              </w:r>
                            </w:p>
                            <w:p w14:paraId="644AB56E" w14:textId="77777777" w:rsidR="00237F31" w:rsidRPr="00D0173F" w:rsidRDefault="00457A7E" w:rsidP="00237F3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</w:pPr>
                              <w:r w:rsidRPr="00D0173F"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</w:rPr>
                                <w:t>Christianity</w:t>
                              </w:r>
                              <w:r w:rsidRPr="00D0173F"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 xml:space="preserve"> –</w:t>
                              </w:r>
                              <w:r w:rsidR="00D0173F" w:rsidRPr="00D0173F"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 xml:space="preserve"> Do </w:t>
                              </w:r>
                              <w:r w:rsidRPr="00D0173F"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>C</w:t>
                              </w:r>
                              <w:r w:rsidR="00237F31" w:rsidRPr="00D0173F"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 xml:space="preserve">hristmas celebrations and traditions help </w:t>
                              </w:r>
                              <w:r w:rsidRPr="00D0173F"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>Christians</w:t>
                              </w:r>
                              <w:r w:rsidR="00237F31" w:rsidRPr="00D0173F"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 xml:space="preserve"> to understand who Jesus was and why he was born?</w:t>
                              </w:r>
                            </w:p>
                            <w:p w14:paraId="672A6659" w14:textId="77777777" w:rsidR="00237F31" w:rsidRPr="00D0173F" w:rsidRDefault="00237F31" w:rsidP="00237F3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"/>
                                  <w:szCs w:val="17"/>
                                </w:rPr>
                              </w:pPr>
                            </w:p>
                            <w:p w14:paraId="1EE948F5" w14:textId="77777777" w:rsidR="00463990" w:rsidRPr="00D0173F" w:rsidRDefault="00463990" w:rsidP="00237F3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</w:pPr>
                              <w:r w:rsidRPr="00D0173F"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  <w:t>PSHE</w:t>
                              </w:r>
                            </w:p>
                            <w:p w14:paraId="21607289" w14:textId="77777777" w:rsidR="00237F31" w:rsidRPr="00D0173F" w:rsidRDefault="00457A7E" w:rsidP="00237F3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</w:pPr>
                              <w:r w:rsidRPr="00D0173F"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>Personal, social and health education will cover the following topics:</w:t>
                              </w:r>
                            </w:p>
                            <w:p w14:paraId="6B4DC1D1" w14:textId="77777777" w:rsidR="00457A7E" w:rsidRPr="00D0173F" w:rsidRDefault="00457A7E" w:rsidP="00D0173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</w:pPr>
                              <w:r w:rsidRPr="00D0173F"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>Being Me in my world – Understanding my place in the class, school and global community,</w:t>
                              </w:r>
                            </w:p>
                            <w:p w14:paraId="2E5EE3E0" w14:textId="77777777" w:rsidR="00457A7E" w:rsidRPr="00D0173F" w:rsidRDefault="00D0173F" w:rsidP="004C025E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D0173F"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>Celebrating differences – Anti-Bullying (Cyber and homophobic bullying) and diversity work.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2440271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5F930F" w14:textId="77777777" w:rsidR="00CE094F" w:rsidRPr="00CE094F" w:rsidRDefault="00463990" w:rsidP="00D0173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sz w:val="15"/>
                                  <w:szCs w:val="15"/>
                                  <w:u w:val="single"/>
                                </w:rPr>
                              </w:pPr>
                              <w:r w:rsidRPr="00CE094F">
                                <w:rPr>
                                  <w:rFonts w:ascii="Century Gothic" w:hAnsi="Century Gothic"/>
                                  <w:b/>
                                  <w:sz w:val="15"/>
                                  <w:szCs w:val="15"/>
                                  <w:u w:val="single"/>
                                </w:rPr>
                                <w:t>Art</w:t>
                              </w:r>
                            </w:p>
                            <w:p w14:paraId="7137D97B" w14:textId="4449D9E3" w:rsidR="00274D1F" w:rsidRPr="00CE094F" w:rsidRDefault="00CE094F" w:rsidP="00D0173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5"/>
                                  <w:szCs w:val="15"/>
                                </w:rPr>
                                <w:t xml:space="preserve">Children will learn about </w:t>
                              </w:r>
                              <w:r w:rsidRPr="00CE094F">
                                <w:rPr>
                                  <w:rFonts w:ascii="Century Gothic" w:hAnsi="Century Gothic"/>
                                  <w:sz w:val="15"/>
                                  <w:szCs w:val="15"/>
                                </w:rPr>
                                <w:t xml:space="preserve">monochromatic art </w:t>
                              </w:r>
                              <w:r>
                                <w:rPr>
                                  <w:rFonts w:ascii="Century Gothic" w:hAnsi="Century Gothic"/>
                                  <w:sz w:val="15"/>
                                  <w:szCs w:val="15"/>
                                </w:rPr>
                                <w:t xml:space="preserve">and </w:t>
                              </w:r>
                              <w:r w:rsidRPr="00CE094F">
                                <w:rPr>
                                  <w:rFonts w:ascii="Century Gothic" w:hAnsi="Century Gothic"/>
                                  <w:sz w:val="15"/>
                                  <w:szCs w:val="15"/>
                                </w:rPr>
                                <w:t>will explore portraits and how artists can make mistakes when drawing faces.</w:t>
                              </w:r>
                            </w:p>
                            <w:p w14:paraId="779848E8" w14:textId="38397CF8" w:rsidR="00CE094F" w:rsidRPr="00CE094F" w:rsidRDefault="00CE094F" w:rsidP="00D0173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sz w:val="15"/>
                                  <w:szCs w:val="15"/>
                                  <w:u w:val="single"/>
                                </w:rPr>
                              </w:pPr>
                              <w:r w:rsidRPr="00CE094F">
                                <w:rPr>
                                  <w:rFonts w:ascii="Century Gothic" w:hAnsi="Century Gothic"/>
                                  <w:b/>
                                  <w:sz w:val="15"/>
                                  <w:szCs w:val="15"/>
                                  <w:u w:val="single"/>
                                </w:rPr>
                                <w:t>Design and Technology</w:t>
                              </w:r>
                            </w:p>
                            <w:p w14:paraId="4DD01F62" w14:textId="510A7C98" w:rsidR="00CE094F" w:rsidRPr="00CE094F" w:rsidRDefault="00CE094F" w:rsidP="00D0173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sz w:val="15"/>
                                  <w:szCs w:val="15"/>
                                  <w:u w:val="single"/>
                                </w:rPr>
                              </w:pPr>
                              <w:r w:rsidRPr="00CE094F">
                                <w:rPr>
                                  <w:rFonts w:ascii="Century Gothic" w:hAnsi="Century Gothic"/>
                                  <w:sz w:val="15"/>
                                  <w:szCs w:val="15"/>
                                </w:rPr>
                                <w:t>Children will desig</w:t>
                              </w:r>
                              <w:r>
                                <w:rPr>
                                  <w:rFonts w:ascii="Century Gothic" w:hAnsi="Century Gothic"/>
                                  <w:sz w:val="15"/>
                                  <w:szCs w:val="15"/>
                                </w:rPr>
                                <w:t>n and make an electrical steady-</w:t>
                              </w:r>
                              <w:r w:rsidRPr="00CE094F">
                                <w:rPr>
                                  <w:rFonts w:ascii="Century Gothic" w:hAnsi="Century Gothic"/>
                                  <w:sz w:val="15"/>
                                  <w:szCs w:val="15"/>
                                </w:rPr>
                                <w:t>hand game.</w:t>
                              </w:r>
                            </w:p>
                            <w:p w14:paraId="728D4790" w14:textId="77777777" w:rsidR="00E82CF7" w:rsidRPr="00CE094F" w:rsidRDefault="00E82CF7" w:rsidP="00D0173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sz w:val="15"/>
                                  <w:szCs w:val="15"/>
                                  <w:u w:val="single"/>
                                </w:rPr>
                              </w:pPr>
                              <w:r w:rsidRPr="00CE094F">
                                <w:rPr>
                                  <w:rFonts w:ascii="Century Gothic" w:hAnsi="Century Gothic"/>
                                  <w:b/>
                                  <w:sz w:val="15"/>
                                  <w:szCs w:val="15"/>
                                  <w:u w:val="single"/>
                                </w:rPr>
                                <w:t>Music</w:t>
                              </w:r>
                            </w:p>
                            <w:p w14:paraId="0A37501D" w14:textId="6F9DC6BE" w:rsidR="00E82CF7" w:rsidRPr="00CE094F" w:rsidRDefault="00B11449" w:rsidP="00D0173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5"/>
                                  <w:szCs w:val="15"/>
                                </w:rPr>
                              </w:pPr>
                              <w:r w:rsidRPr="00CE094F">
                                <w:rPr>
                                  <w:rFonts w:ascii="Century Gothic" w:hAnsi="Century Gothic"/>
                                  <w:sz w:val="15"/>
                                  <w:szCs w:val="15"/>
                                </w:rPr>
                                <w:t xml:space="preserve">We start the autumn term by exploring dynamics, pitch and texture in musical pieces.  We will use a piece of music called </w:t>
                              </w:r>
                              <w:proofErr w:type="spellStart"/>
                              <w:r w:rsidRPr="00CE094F">
                                <w:rPr>
                                  <w:rFonts w:ascii="Century Gothic" w:hAnsi="Century Gothic"/>
                                  <w:sz w:val="15"/>
                                  <w:szCs w:val="15"/>
                                </w:rPr>
                                <w:t>Fingals</w:t>
                              </w:r>
                              <w:proofErr w:type="spellEnd"/>
                              <w:r w:rsidRPr="00CE094F">
                                <w:rPr>
                                  <w:rFonts w:ascii="Century Gothic" w:hAnsi="Century Gothic"/>
                                  <w:sz w:val="15"/>
                                  <w:szCs w:val="15"/>
                                </w:rPr>
                                <w:t xml:space="preserve"> Cave by Mendelssohn.  We then finish the t</w:t>
                              </w:r>
                              <w:r w:rsidR="00CE094F">
                                <w:rPr>
                                  <w:rFonts w:ascii="Century Gothic" w:hAnsi="Century Gothic"/>
                                  <w:sz w:val="15"/>
                                  <w:szCs w:val="15"/>
                                </w:rPr>
                                <w:t>erm by appraising and learning to</w:t>
                              </w:r>
                              <w:r w:rsidRPr="00CE094F">
                                <w:rPr>
                                  <w:rFonts w:ascii="Century Gothic" w:hAnsi="Century Gothic"/>
                                  <w:sz w:val="15"/>
                                  <w:szCs w:val="15"/>
                                </w:rPr>
                                <w:t xml:space="preserve"> sing world war 2 songs.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C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FD8311" w14:textId="77777777" w:rsidR="0089153E" w:rsidRPr="00CE094F" w:rsidRDefault="00463990" w:rsidP="00274D1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CE094F">
                                <w:rPr>
                                  <w:rFonts w:ascii="Century Gothic" w:hAnsi="Century Gothic"/>
                                  <w:b/>
                                  <w:sz w:val="18"/>
                                  <w:u w:val="single"/>
                                </w:rPr>
                                <w:t>History</w:t>
                              </w:r>
                            </w:p>
                            <w:p w14:paraId="2B5AA3F4" w14:textId="77777777" w:rsidR="00D76F35" w:rsidRPr="00CE094F" w:rsidRDefault="00D76F35" w:rsidP="00274D1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CE094F">
                                <w:rPr>
                                  <w:rFonts w:ascii="Century Gothic" w:hAnsi="Century Gothic"/>
                                  <w:sz w:val="18"/>
                                </w:rPr>
                                <w:t>This term, Year 6 will be focusing on:</w:t>
                              </w:r>
                            </w:p>
                            <w:p w14:paraId="5B0D63B1" w14:textId="77777777" w:rsidR="00463990" w:rsidRPr="00CE094F" w:rsidRDefault="00D76F35" w:rsidP="00D76F3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CE094F">
                                <w:rPr>
                                  <w:rFonts w:ascii="Century Gothic" w:hAnsi="Century Gothic"/>
                                  <w:sz w:val="18"/>
                                </w:rPr>
                                <w:t xml:space="preserve">Crime and Punishment </w:t>
                              </w:r>
                            </w:p>
                            <w:p w14:paraId="0D54810A" w14:textId="77777777" w:rsidR="00D76F35" w:rsidRPr="00CE094F" w:rsidRDefault="00D76F35" w:rsidP="00D76F35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CE094F">
                                <w:rPr>
                                  <w:rFonts w:ascii="Century Gothic" w:hAnsi="Century Gothic"/>
                                  <w:sz w:val="18"/>
                                </w:rPr>
                                <w:t>By the end of the term, they should be able to answer:</w:t>
                              </w:r>
                            </w:p>
                            <w:p w14:paraId="17931994" w14:textId="15E3E62F" w:rsidR="00463990" w:rsidRPr="00CE094F" w:rsidRDefault="00D76F35" w:rsidP="00274D1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CE094F">
                                <w:rPr>
                                  <w:rFonts w:ascii="Century Gothic" w:hAnsi="Century Gothic"/>
                                  <w:sz w:val="18"/>
                                </w:rPr>
                                <w:t>How has crime and punishment changed through time?</w:t>
                              </w:r>
                            </w:p>
                            <w:p w14:paraId="63026739" w14:textId="47D197BE" w:rsidR="00CE094F" w:rsidRPr="00CE094F" w:rsidRDefault="00CE094F" w:rsidP="00CE094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CE094F">
                                <w:rPr>
                                  <w:rFonts w:ascii="Century Gothic" w:hAnsi="Century Gothic"/>
                                  <w:b/>
                                  <w:sz w:val="18"/>
                                  <w:u w:val="single"/>
                                </w:rPr>
                                <w:t>Geography</w:t>
                              </w:r>
                            </w:p>
                            <w:p w14:paraId="4EB7410B" w14:textId="60017377" w:rsidR="00CE094F" w:rsidRPr="00CE094F" w:rsidRDefault="00CE094F" w:rsidP="00CE094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CE094F">
                                <w:rPr>
                                  <w:rFonts w:ascii="Century Gothic" w:hAnsi="Century Gothic"/>
                                  <w:sz w:val="18"/>
                                </w:rPr>
                                <w:t>Field work – How can our school reduce its plastic waste?</w:t>
                              </w:r>
                            </w:p>
                            <w:p w14:paraId="15C4A451" w14:textId="045A846D" w:rsidR="00D76F35" w:rsidRPr="00CE094F" w:rsidRDefault="00D76F35" w:rsidP="00CE094F">
                              <w:pPr>
                                <w:spacing w:after="0" w:line="240" w:lineRule="auto"/>
                                <w:ind w:left="360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C4AFF" w14:textId="77777777" w:rsidR="0089153E" w:rsidRPr="00723AD3" w:rsidRDefault="00463990" w:rsidP="00D76F35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</w:pPr>
                              <w:r w:rsidRPr="00723AD3"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  <w:t>Computing</w:t>
                              </w:r>
                            </w:p>
                            <w:p w14:paraId="7A43D278" w14:textId="0F20CD0A" w:rsidR="00D76F35" w:rsidRPr="00723AD3" w:rsidRDefault="00CE094F" w:rsidP="00D76F35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>Children will learn about</w:t>
                              </w:r>
                              <w:r w:rsidR="00D76F35" w:rsidRPr="00723AD3"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 xml:space="preserve"> coding, blogging and networks</w:t>
                              </w:r>
                              <w:r w:rsidR="00723AD3" w:rsidRPr="00723AD3"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  <w:p w14:paraId="6B3FDB7C" w14:textId="38CD45AE" w:rsidR="00723AD3" w:rsidRPr="00723AD3" w:rsidRDefault="007563DD" w:rsidP="00D76F35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 xml:space="preserve">By the end of the </w:t>
                              </w:r>
                              <w:r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>term</w:t>
                              </w:r>
                              <w:bookmarkStart w:id="0" w:name="_GoBack"/>
                              <w:bookmarkEnd w:id="0"/>
                              <w:r w:rsidR="00723AD3" w:rsidRPr="00723AD3"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>, the children will be able to:</w:t>
                              </w:r>
                            </w:p>
                            <w:p w14:paraId="489A7452" w14:textId="77777777" w:rsidR="00723AD3" w:rsidRPr="00723AD3" w:rsidRDefault="00D76F35" w:rsidP="00723AD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</w:pPr>
                              <w:r w:rsidRPr="00723AD3"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>design, write and debug programmes.</w:t>
                              </w:r>
                            </w:p>
                            <w:p w14:paraId="5B1013FD" w14:textId="77777777" w:rsidR="00723AD3" w:rsidRPr="00723AD3" w:rsidRDefault="00723AD3" w:rsidP="00723AD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</w:pPr>
                              <w:r w:rsidRPr="00723AD3"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>plan, create and present their own blog</w:t>
                              </w:r>
                            </w:p>
                            <w:p w14:paraId="344BD583" w14:textId="77777777" w:rsidR="00723AD3" w:rsidRPr="00723AD3" w:rsidRDefault="00723AD3" w:rsidP="00723AD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</w:pPr>
                              <w:r w:rsidRPr="00723AD3"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>know how networks work and be able to identify common networks such as the internet.</w:t>
                              </w:r>
                            </w:p>
                            <w:p w14:paraId="3665B28C" w14:textId="77777777" w:rsidR="00463990" w:rsidRPr="00723AD3" w:rsidRDefault="00463990" w:rsidP="00D76F35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</w:pPr>
                              <w:r w:rsidRPr="00723AD3"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  <w:t>Spanish</w:t>
                              </w:r>
                            </w:p>
                            <w:p w14:paraId="0444D8A1" w14:textId="0A01CF92" w:rsidR="00723AD3" w:rsidRPr="00723AD3" w:rsidRDefault="00DE1762" w:rsidP="00D76F35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7"/>
                                  <w:szCs w:val="17"/>
                                </w:rPr>
                                <w:t>The topics for the term cover pets and the classroom.  They will extend on the core vocabulary learnt in Year 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63C10D" w14:textId="77777777" w:rsidR="0089153E" w:rsidRPr="00723AD3" w:rsidRDefault="00463990" w:rsidP="00723AD3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723AD3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P.E</w:t>
                              </w:r>
                            </w:p>
                            <w:p w14:paraId="507F63A1" w14:textId="6AA575F0" w:rsidR="00463990" w:rsidRPr="00723AD3" w:rsidRDefault="00CE094F" w:rsidP="00723AD3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The two</w:t>
                              </w:r>
                              <w:r w:rsidR="00723AD3" w:rsidRPr="00723AD3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focuses for PE this term will be:</w:t>
                              </w:r>
                            </w:p>
                            <w:p w14:paraId="5309D3C3" w14:textId="77777777" w:rsidR="00723AD3" w:rsidRDefault="00723AD3" w:rsidP="00723AD3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723AD3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Netball</w:t>
                              </w:r>
                            </w:p>
                            <w:p w14:paraId="026B5712" w14:textId="77777777" w:rsidR="00723AD3" w:rsidRPr="00E82CF7" w:rsidRDefault="00723AD3" w:rsidP="00733A7E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E82CF7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Dance</w:t>
                              </w:r>
                            </w:p>
                            <w:p w14:paraId="6DB8A1E6" w14:textId="77777777" w:rsidR="00723AD3" w:rsidRDefault="00723AD3" w:rsidP="00723AD3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By the end of the term, the children will be able to:</w:t>
                              </w:r>
                            </w:p>
                            <w:p w14:paraId="54A241E4" w14:textId="77777777" w:rsidR="00723AD3" w:rsidRDefault="00723AD3" w:rsidP="00723AD3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use running, jumping, throwing and catching in isolation</w:t>
                              </w:r>
                              <w:r w:rsidR="00E82CF7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and in combination.</w:t>
                              </w:r>
                            </w:p>
                            <w:p w14:paraId="3A319BA4" w14:textId="77777777" w:rsidR="00E82CF7" w:rsidRDefault="00E82CF7" w:rsidP="00E82CF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play competitive games</w:t>
                              </w:r>
                            </w:p>
                            <w:p w14:paraId="67E76895" w14:textId="4AC48DCF" w:rsidR="00463990" w:rsidRPr="00E82CF7" w:rsidRDefault="00E82CF7" w:rsidP="00304028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E82CF7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CE094F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emonstrate flexibility, balance</w:t>
                              </w:r>
                              <w:r w:rsidRPr="00E82CF7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, strength and technique to dance using a range of movement patterns.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53455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0BA28" w14:textId="77777777" w:rsidR="008B7BA6" w:rsidRPr="00EB20F8" w:rsidRDefault="00463990" w:rsidP="00EB20F8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EB20F8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Maths</w:t>
                              </w:r>
                            </w:p>
                            <w:p w14:paraId="5BE49D04" w14:textId="6B36374A" w:rsidR="00EB20F8" w:rsidRDefault="00EB20F8" w:rsidP="00EB20F8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Year 6 will be focusing</w:t>
                              </w:r>
                              <w:r w:rsidR="00CE094F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on dev</w:t>
                              </w:r>
                              <w:r w:rsidR="00CE094F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eloping arithmetic skills and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a deeper understanding of problem solving and reasoning.  </w:t>
                              </w:r>
                            </w:p>
                            <w:p w14:paraId="19F40C9E" w14:textId="77777777" w:rsidR="00CE094F" w:rsidRDefault="00CE094F" w:rsidP="00EB20F8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  <w:p w14:paraId="1CF3A3EE" w14:textId="77777777" w:rsidR="008B7BA6" w:rsidRDefault="00EB20F8" w:rsidP="00EB20F8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They will cover:</w:t>
                              </w:r>
                            </w:p>
                            <w:p w14:paraId="423AFB94" w14:textId="77777777" w:rsidR="00EB20F8" w:rsidRDefault="00237F31" w:rsidP="00EB20F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Place value,</w:t>
                              </w:r>
                            </w:p>
                            <w:p w14:paraId="09AD5418" w14:textId="77777777" w:rsidR="00237F31" w:rsidRDefault="00237F31" w:rsidP="00EB20F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Addition, subtraction, multiplication and division,</w:t>
                              </w:r>
                            </w:p>
                            <w:p w14:paraId="265DE3D3" w14:textId="77777777" w:rsidR="00237F31" w:rsidRDefault="00237F31" w:rsidP="00EB20F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Fractions and</w:t>
                              </w:r>
                            </w:p>
                            <w:p w14:paraId="54F7C994" w14:textId="77777777" w:rsidR="00237F31" w:rsidRPr="00EB20F8" w:rsidRDefault="00237F31" w:rsidP="00EB20F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converting units of measurement.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"/>
                            <a:ext cx="3087370" cy="1979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3FE78" w14:textId="77777777" w:rsidR="0089153E" w:rsidRPr="00EB20F8" w:rsidRDefault="00463990" w:rsidP="00463990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EB20F8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Science</w:t>
                              </w:r>
                            </w:p>
                            <w:p w14:paraId="4D86C0D5" w14:textId="60E19A54" w:rsidR="00463990" w:rsidRPr="00EB20F8" w:rsidRDefault="00CE094F" w:rsidP="00463990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The </w:t>
                              </w:r>
                              <w:r w:rsidR="00463990" w:rsidRPr="00EB20F8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children will be focusing on:</w:t>
                              </w:r>
                            </w:p>
                            <w:p w14:paraId="1371E6F1" w14:textId="77777777" w:rsidR="00463990" w:rsidRPr="00EB20F8" w:rsidRDefault="008B7BA6" w:rsidP="0046399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EB20F8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Living things and their habitats</w:t>
                              </w:r>
                            </w:p>
                            <w:p w14:paraId="2C3FBAE7" w14:textId="1FE59E15" w:rsidR="008B7BA6" w:rsidRPr="00EB20F8" w:rsidRDefault="00CE094F" w:rsidP="0046399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Electricity</w:t>
                              </w:r>
                            </w:p>
                            <w:p w14:paraId="5DAB6C7B" w14:textId="77777777" w:rsidR="008B7BA6" w:rsidRPr="00EB20F8" w:rsidRDefault="008B7BA6" w:rsidP="008B7BA6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  <w:p w14:paraId="64999CDB" w14:textId="12DE5505" w:rsidR="008B7BA6" w:rsidRPr="00EB20F8" w:rsidRDefault="008B7BA6" w:rsidP="008B7BA6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EB20F8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By the end of these units</w:t>
                              </w:r>
                              <w:r w:rsidR="00CE094F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EB20F8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your child should be able to answer:</w:t>
                              </w:r>
                            </w:p>
                            <w:p w14:paraId="7E1EED30" w14:textId="77777777" w:rsidR="008B7BA6" w:rsidRPr="00EB20F8" w:rsidRDefault="008B7BA6" w:rsidP="008B7BA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EB20F8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How can we classify living things into specific groups?</w:t>
                              </w:r>
                            </w:p>
                            <w:p w14:paraId="3B8412A0" w14:textId="4EDB944D" w:rsidR="008B7BA6" w:rsidRPr="00EB20F8" w:rsidRDefault="00CE094F" w:rsidP="008B7BA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How does altering the voltage in a circuit affect the components and how could this be represented on a circuit diagram?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624" y="0"/>
                            <a:ext cx="3087370" cy="1979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6CB2C4" w14:textId="77777777" w:rsidR="00463990" w:rsidRPr="00EB20F8" w:rsidRDefault="008B7BA6" w:rsidP="008B7BA6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EB20F8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English</w:t>
                              </w:r>
                            </w:p>
                            <w:p w14:paraId="7A1AE62F" w14:textId="0CA05F90" w:rsidR="008B7BA6" w:rsidRPr="00EB20F8" w:rsidRDefault="00CE094F" w:rsidP="008B7BA6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T</w:t>
                              </w:r>
                              <w:r w:rsidR="008B7BA6" w:rsidRPr="00EB20F8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he children will read a variety of fiction, non-fiction and poetry texts and will focus on developing deeper understanding of what they have read by practicing</w:t>
                              </w:r>
                              <w:r w:rsidR="00EB20F8" w:rsidRPr="00EB20F8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answering different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content domains.</w:t>
                              </w:r>
                            </w:p>
                            <w:p w14:paraId="02EB378F" w14:textId="77777777" w:rsidR="00EB20F8" w:rsidRPr="00EB20F8" w:rsidRDefault="00EB20F8" w:rsidP="008B7BA6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  <w:p w14:paraId="453934EB" w14:textId="4DD90B11" w:rsidR="00EB20F8" w:rsidRPr="00EB20F8" w:rsidRDefault="00EB20F8" w:rsidP="008B7BA6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EB20F8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In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w</w:t>
                              </w:r>
                              <w:r w:rsidR="00CE094F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riting, the children will focus on</w:t>
                              </w:r>
                              <w:r w:rsidRPr="00EB20F8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5D7F4A7D" w14:textId="1A8A68EA" w:rsidR="00EB20F8" w:rsidRDefault="00CE094F" w:rsidP="00520B0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Place Value of Punctuation and Grammar</w:t>
                              </w:r>
                            </w:p>
                            <w:p w14:paraId="4AE79566" w14:textId="17196726" w:rsidR="00CE094F" w:rsidRDefault="00CE094F" w:rsidP="00520B0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Non-chronological report</w:t>
                              </w:r>
                            </w:p>
                            <w:p w14:paraId="4496D4DA" w14:textId="3FCB4360" w:rsidR="00CE094F" w:rsidRDefault="00CE094F" w:rsidP="00520B0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Recount</w:t>
                              </w:r>
                            </w:p>
                            <w:p w14:paraId="73E480D4" w14:textId="50333E11" w:rsidR="00CE094F" w:rsidRPr="00EB20F8" w:rsidRDefault="00CE094F" w:rsidP="00520B0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Setting description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4062334" y="2518347"/>
                            <a:ext cx="1543987" cy="1469036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F41867" w14:textId="77777777" w:rsidR="00463990" w:rsidRPr="00463990" w:rsidRDefault="00463990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463990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Year 6</w:t>
                              </w:r>
                            </w:p>
                            <w:p w14:paraId="11F49C7C" w14:textId="77777777" w:rsidR="0089153E" w:rsidRPr="00463990" w:rsidRDefault="00463990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463990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Autumn Term</w:t>
                              </w:r>
                            </w:p>
                            <w:p w14:paraId="6C0E1DE5" w14:textId="77777777" w:rsidR="00463990" w:rsidRPr="00463990" w:rsidRDefault="00463990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463990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Overview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20CA8" id="Group 25" o:spid="_x0000_s1026" style="position:absolute;margin-left:3.75pt;margin-top:3.75pt;width:763.6pt;height:485.25pt;z-index:251684864;mso-height-relative:margin" coordorigin="" coordsize="96980,6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">
                <v:group id="Group 6" o:spid="_x0000_s1027" style="position:absolute;left:34027;top:20536;width:28631;height:23235" coordsize="68159,5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2" o:spid="_x0000_s1028" type="#_x0000_t6" style="position:absolute;left:37524;top:877;width:22836;height:226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" fillcolor="#ffc000" strokeweight="1pt"/>
                  <v:shape id="Right Triangle 3" o:spid="_x0000_s1029" type="#_x0000_t6" style="position:absolute;left:3193;top:3277;width:23635;height:22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" fillcolor="#92d050" strokeweight="1pt"/>
                  <v:shape id="Right Triangle 4" o:spid="_x0000_s1030" type="#_x0000_t6" style="position:absolute;left:11758;top:33249;width:18342;height:248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" fillcolor="#99f" strokeweight="1pt"/>
                  <v:shape id="Right Triangle 5" o:spid="_x0000_s1031" type="#_x0000_t6" style="position:absolute;left:28213;top:40842;width:19943;height:16600;rotation:-86720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" fillcolor="#0070c0" strokeweight="1pt"/>
                  <v:shape id="Right Triangle 6" o:spid="_x0000_s1032" type="#_x0000_t6" style="position:absolute;left:45506;top:15109;width:22653;height:21117;rotation:8937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" fillcolor="red" strokeweight="1pt"/>
                  <v:shape id="Right Triangle 8" o:spid="_x0000_s1033" type="#_x0000_t6" style="position:absolute;left:23675;top:292;width:20680;height:20096;rotation:30353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" fillcolor="yellow" strokeweight="1pt"/>
                  <v:shape id="Right Triangle 9" o:spid="_x0000_s1034" type="#_x0000_t6" style="position:absolute;left:42236;top:29555;width:25521;height:205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" fillcolor="#c0f" strokeweight="1pt"/>
                  <v:shape id="Right Triangle 10" o:spid="_x0000_s1035" type="#_x0000_t6" style="position:absolute;left:413;top:19005;width:21264;height:22089;rotation:-30386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" fillcolor="#2e74b5 [2404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left:66093;width:30874;height:2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" strokecolor="#ffc000" strokeweight="6pt">
                  <v:textbox>
                    <w:txbxContent>
                      <w:p w14:paraId="4C05A51D" w14:textId="77777777" w:rsidR="00463990" w:rsidRPr="00D0173F" w:rsidRDefault="00463990" w:rsidP="00237F31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sz w:val="17"/>
                            <w:szCs w:val="17"/>
                            <w:u w:val="single"/>
                          </w:rPr>
                        </w:pPr>
                        <w:r w:rsidRPr="00D0173F">
                          <w:rPr>
                            <w:rFonts w:ascii="Century Gothic" w:hAnsi="Century Gothic"/>
                            <w:b/>
                            <w:sz w:val="17"/>
                            <w:szCs w:val="17"/>
                            <w:u w:val="single"/>
                          </w:rPr>
                          <w:t>Religious Education</w:t>
                        </w:r>
                      </w:p>
                      <w:p w14:paraId="3E00CF3F" w14:textId="77777777" w:rsidR="00457A7E" w:rsidRPr="00D0173F" w:rsidRDefault="00457A7E" w:rsidP="00237F31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</w:pPr>
                        <w:r w:rsidRPr="00D0173F"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>Year 6 will consider the following</w:t>
                        </w:r>
                        <w:r w:rsidR="00237F31" w:rsidRPr="00D0173F"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 xml:space="preserve"> key enquiry question</w:t>
                        </w:r>
                        <w:r w:rsidRPr="00D0173F"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>s:</w:t>
                        </w:r>
                      </w:p>
                      <w:p w14:paraId="1678CF02" w14:textId="77777777" w:rsidR="00457A7E" w:rsidRPr="00D0173F" w:rsidRDefault="00457A7E" w:rsidP="00237F3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</w:pPr>
                        <w:r w:rsidRPr="00D0173F">
                          <w:rPr>
                            <w:rFonts w:ascii="Century Gothic" w:hAnsi="Century Gothic"/>
                            <w:b/>
                            <w:sz w:val="17"/>
                            <w:szCs w:val="17"/>
                          </w:rPr>
                          <w:t>Islam</w:t>
                        </w:r>
                        <w:r w:rsidRPr="00D0173F"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 xml:space="preserve"> - </w:t>
                        </w:r>
                        <w:r w:rsidR="00237F31" w:rsidRPr="00D0173F"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 xml:space="preserve"> What is the best way for a Muslim to show commitment to God?</w:t>
                        </w:r>
                      </w:p>
                      <w:p w14:paraId="644AB56E" w14:textId="77777777" w:rsidR="00237F31" w:rsidRPr="00D0173F" w:rsidRDefault="00457A7E" w:rsidP="00237F3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</w:pPr>
                        <w:r w:rsidRPr="00D0173F">
                          <w:rPr>
                            <w:rFonts w:ascii="Century Gothic" w:hAnsi="Century Gothic"/>
                            <w:b/>
                            <w:sz w:val="17"/>
                            <w:szCs w:val="17"/>
                          </w:rPr>
                          <w:t>Christianity</w:t>
                        </w:r>
                        <w:r w:rsidRPr="00D0173F"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 xml:space="preserve"> –</w:t>
                        </w:r>
                        <w:r w:rsidR="00D0173F" w:rsidRPr="00D0173F"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 xml:space="preserve"> Do </w:t>
                        </w:r>
                        <w:r w:rsidRPr="00D0173F"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>C</w:t>
                        </w:r>
                        <w:r w:rsidR="00237F31" w:rsidRPr="00D0173F"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 xml:space="preserve">hristmas celebrations and traditions help </w:t>
                        </w:r>
                        <w:r w:rsidRPr="00D0173F"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>Christians</w:t>
                        </w:r>
                        <w:r w:rsidR="00237F31" w:rsidRPr="00D0173F"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 xml:space="preserve"> to understand who Jesus was and why he was born?</w:t>
                        </w:r>
                      </w:p>
                      <w:p w14:paraId="672A6659" w14:textId="77777777" w:rsidR="00237F31" w:rsidRPr="00D0173F" w:rsidRDefault="00237F31" w:rsidP="00237F31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"/>
                            <w:szCs w:val="17"/>
                          </w:rPr>
                        </w:pPr>
                      </w:p>
                      <w:p w14:paraId="1EE948F5" w14:textId="77777777" w:rsidR="00463990" w:rsidRPr="00D0173F" w:rsidRDefault="00463990" w:rsidP="00237F31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sz w:val="17"/>
                            <w:szCs w:val="17"/>
                            <w:u w:val="single"/>
                          </w:rPr>
                        </w:pPr>
                        <w:r w:rsidRPr="00D0173F">
                          <w:rPr>
                            <w:rFonts w:ascii="Century Gothic" w:hAnsi="Century Gothic"/>
                            <w:b/>
                            <w:sz w:val="17"/>
                            <w:szCs w:val="17"/>
                            <w:u w:val="single"/>
                          </w:rPr>
                          <w:t>PSHE</w:t>
                        </w:r>
                      </w:p>
                      <w:p w14:paraId="21607289" w14:textId="77777777" w:rsidR="00237F31" w:rsidRPr="00D0173F" w:rsidRDefault="00457A7E" w:rsidP="00237F31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</w:pPr>
                        <w:r w:rsidRPr="00D0173F"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>Personal, social and health education will cover the following topics:</w:t>
                        </w:r>
                      </w:p>
                      <w:p w14:paraId="6B4DC1D1" w14:textId="77777777" w:rsidR="00457A7E" w:rsidRPr="00D0173F" w:rsidRDefault="00457A7E" w:rsidP="00D0173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</w:pPr>
                        <w:r w:rsidRPr="00D0173F"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>Being Me in my world – Understanding my place in the class, school and global community,</w:t>
                        </w:r>
                      </w:p>
                      <w:p w14:paraId="2E5EE3E0" w14:textId="77777777" w:rsidR="00457A7E" w:rsidRPr="00D0173F" w:rsidRDefault="00D0173F" w:rsidP="004C025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D0173F"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>Celebrating differences – Anti-Bullying (Cyber and homophobic bullying) and diversity work.</w:t>
                        </w:r>
                      </w:p>
                    </w:txbxContent>
                  </v:textbox>
                </v:shape>
                <v:shape id="Text Box 2" o:spid="_x0000_s1037" type="#_x0000_t202" style="position:absolute;left:66106;top:24402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" strokecolor="red" strokeweight="6pt">
                  <v:textbox>
                    <w:txbxContent>
                      <w:p w14:paraId="0C5F930F" w14:textId="77777777" w:rsidR="00CE094F" w:rsidRPr="00CE094F" w:rsidRDefault="00463990" w:rsidP="00D0173F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sz w:val="15"/>
                            <w:szCs w:val="15"/>
                            <w:u w:val="single"/>
                          </w:rPr>
                        </w:pPr>
                        <w:r w:rsidRPr="00CE094F">
                          <w:rPr>
                            <w:rFonts w:ascii="Century Gothic" w:hAnsi="Century Gothic"/>
                            <w:b/>
                            <w:sz w:val="15"/>
                            <w:szCs w:val="15"/>
                            <w:u w:val="single"/>
                          </w:rPr>
                          <w:t>Art</w:t>
                        </w:r>
                      </w:p>
                      <w:p w14:paraId="7137D97B" w14:textId="4449D9E3" w:rsidR="00274D1F" w:rsidRPr="00CE094F" w:rsidRDefault="00CE094F" w:rsidP="00D0173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hAnsi="Century Gothic"/>
                            <w:sz w:val="15"/>
                            <w:szCs w:val="15"/>
                          </w:rPr>
                          <w:t xml:space="preserve">Children will learn about </w:t>
                        </w:r>
                        <w:r w:rsidRPr="00CE094F">
                          <w:rPr>
                            <w:rFonts w:ascii="Century Gothic" w:hAnsi="Century Gothic"/>
                            <w:sz w:val="15"/>
                            <w:szCs w:val="15"/>
                          </w:rPr>
                          <w:t xml:space="preserve">monochromatic art </w:t>
                        </w:r>
                        <w:r>
                          <w:rPr>
                            <w:rFonts w:ascii="Century Gothic" w:hAnsi="Century Gothic"/>
                            <w:sz w:val="15"/>
                            <w:szCs w:val="15"/>
                          </w:rPr>
                          <w:t xml:space="preserve">and </w:t>
                        </w:r>
                        <w:r w:rsidRPr="00CE094F">
                          <w:rPr>
                            <w:rFonts w:ascii="Century Gothic" w:hAnsi="Century Gothic"/>
                            <w:sz w:val="15"/>
                            <w:szCs w:val="15"/>
                          </w:rPr>
                          <w:t>will explore portraits and how artists can make mistakes when drawing faces.</w:t>
                        </w:r>
                      </w:p>
                      <w:p w14:paraId="779848E8" w14:textId="38397CF8" w:rsidR="00CE094F" w:rsidRPr="00CE094F" w:rsidRDefault="00CE094F" w:rsidP="00D0173F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sz w:val="15"/>
                            <w:szCs w:val="15"/>
                            <w:u w:val="single"/>
                          </w:rPr>
                        </w:pPr>
                        <w:r w:rsidRPr="00CE094F">
                          <w:rPr>
                            <w:rFonts w:ascii="Century Gothic" w:hAnsi="Century Gothic"/>
                            <w:b/>
                            <w:sz w:val="15"/>
                            <w:szCs w:val="15"/>
                            <w:u w:val="single"/>
                          </w:rPr>
                          <w:t>Design and Technology</w:t>
                        </w:r>
                      </w:p>
                      <w:p w14:paraId="4DD01F62" w14:textId="510A7C98" w:rsidR="00CE094F" w:rsidRPr="00CE094F" w:rsidRDefault="00CE094F" w:rsidP="00D0173F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sz w:val="15"/>
                            <w:szCs w:val="15"/>
                            <w:u w:val="single"/>
                          </w:rPr>
                        </w:pPr>
                        <w:r w:rsidRPr="00CE094F">
                          <w:rPr>
                            <w:rFonts w:ascii="Century Gothic" w:hAnsi="Century Gothic"/>
                            <w:sz w:val="15"/>
                            <w:szCs w:val="15"/>
                          </w:rPr>
                          <w:t>Children will desig</w:t>
                        </w:r>
                        <w:r>
                          <w:rPr>
                            <w:rFonts w:ascii="Century Gothic" w:hAnsi="Century Gothic"/>
                            <w:sz w:val="15"/>
                            <w:szCs w:val="15"/>
                          </w:rPr>
                          <w:t>n and make an electrical steady-</w:t>
                        </w:r>
                        <w:r w:rsidRPr="00CE094F">
                          <w:rPr>
                            <w:rFonts w:ascii="Century Gothic" w:hAnsi="Century Gothic"/>
                            <w:sz w:val="15"/>
                            <w:szCs w:val="15"/>
                          </w:rPr>
                          <w:t>hand game.</w:t>
                        </w:r>
                      </w:p>
                      <w:p w14:paraId="728D4790" w14:textId="77777777" w:rsidR="00E82CF7" w:rsidRPr="00CE094F" w:rsidRDefault="00E82CF7" w:rsidP="00D0173F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sz w:val="15"/>
                            <w:szCs w:val="15"/>
                            <w:u w:val="single"/>
                          </w:rPr>
                        </w:pPr>
                        <w:r w:rsidRPr="00CE094F">
                          <w:rPr>
                            <w:rFonts w:ascii="Century Gothic" w:hAnsi="Century Gothic"/>
                            <w:b/>
                            <w:sz w:val="15"/>
                            <w:szCs w:val="15"/>
                            <w:u w:val="single"/>
                          </w:rPr>
                          <w:t>Music</w:t>
                        </w:r>
                      </w:p>
                      <w:p w14:paraId="0A37501D" w14:textId="6F9DC6BE" w:rsidR="00E82CF7" w:rsidRPr="00CE094F" w:rsidRDefault="00B11449" w:rsidP="00D0173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5"/>
                            <w:szCs w:val="15"/>
                          </w:rPr>
                        </w:pPr>
                        <w:r w:rsidRPr="00CE094F">
                          <w:rPr>
                            <w:rFonts w:ascii="Century Gothic" w:hAnsi="Century Gothic"/>
                            <w:sz w:val="15"/>
                            <w:szCs w:val="15"/>
                          </w:rPr>
                          <w:t xml:space="preserve">We start the autumn term by exploring dynamics, pitch and texture in musical pieces.  We will use a piece of music called </w:t>
                        </w:r>
                        <w:proofErr w:type="spellStart"/>
                        <w:r w:rsidRPr="00CE094F">
                          <w:rPr>
                            <w:rFonts w:ascii="Century Gothic" w:hAnsi="Century Gothic"/>
                            <w:sz w:val="15"/>
                            <w:szCs w:val="15"/>
                          </w:rPr>
                          <w:t>Fingals</w:t>
                        </w:r>
                        <w:proofErr w:type="spellEnd"/>
                        <w:r w:rsidRPr="00CE094F">
                          <w:rPr>
                            <w:rFonts w:ascii="Century Gothic" w:hAnsi="Century Gothic"/>
                            <w:sz w:val="15"/>
                            <w:szCs w:val="15"/>
                          </w:rPr>
                          <w:t xml:space="preserve"> Cave by Mendelssohn.  We then finish the t</w:t>
                        </w:r>
                        <w:r w:rsidR="00CE094F">
                          <w:rPr>
                            <w:rFonts w:ascii="Century Gothic" w:hAnsi="Century Gothic"/>
                            <w:sz w:val="15"/>
                            <w:szCs w:val="15"/>
                          </w:rPr>
                          <w:t>erm by appraising and learning to</w:t>
                        </w:r>
                        <w:r w:rsidRPr="00CE094F">
                          <w:rPr>
                            <w:rFonts w:ascii="Century Gothic" w:hAnsi="Century Gothic"/>
                            <w:sz w:val="15"/>
                            <w:szCs w:val="15"/>
                          </w:rPr>
                          <w:t xml:space="preserve"> sing world war 2 songs.</w:t>
                        </w:r>
                      </w:p>
                    </w:txbxContent>
                  </v:textbox>
                </v:shape>
                <v:shape id="Text Box 2" o:spid="_x0000_s1038" type="#_x0000_t202" style="position:absolute;left:66106;top:45270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" strokecolor="#c0c" strokeweight="6pt">
                  <v:textbox>
                    <w:txbxContent>
                      <w:p w14:paraId="6FFD8311" w14:textId="77777777" w:rsidR="0089153E" w:rsidRPr="00CE094F" w:rsidRDefault="00463990" w:rsidP="00274D1F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sz w:val="18"/>
                            <w:u w:val="single"/>
                          </w:rPr>
                        </w:pPr>
                        <w:r w:rsidRPr="00CE094F">
                          <w:rPr>
                            <w:rFonts w:ascii="Century Gothic" w:hAnsi="Century Gothic"/>
                            <w:b/>
                            <w:sz w:val="18"/>
                            <w:u w:val="single"/>
                          </w:rPr>
                          <w:t>History</w:t>
                        </w:r>
                      </w:p>
                      <w:p w14:paraId="2B5AA3F4" w14:textId="77777777" w:rsidR="00D76F35" w:rsidRPr="00CE094F" w:rsidRDefault="00D76F35" w:rsidP="00274D1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CE094F">
                          <w:rPr>
                            <w:rFonts w:ascii="Century Gothic" w:hAnsi="Century Gothic"/>
                            <w:sz w:val="18"/>
                          </w:rPr>
                          <w:t>This term, Year 6 will be focusing on:</w:t>
                        </w:r>
                      </w:p>
                      <w:p w14:paraId="5B0D63B1" w14:textId="77777777" w:rsidR="00463990" w:rsidRPr="00CE094F" w:rsidRDefault="00D76F35" w:rsidP="00D76F3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CE094F">
                          <w:rPr>
                            <w:rFonts w:ascii="Century Gothic" w:hAnsi="Century Gothic"/>
                            <w:sz w:val="18"/>
                          </w:rPr>
                          <w:t xml:space="preserve">Crime and Punishment </w:t>
                        </w:r>
                      </w:p>
                      <w:p w14:paraId="0D54810A" w14:textId="77777777" w:rsidR="00D76F35" w:rsidRPr="00CE094F" w:rsidRDefault="00D76F35" w:rsidP="00D76F35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CE094F">
                          <w:rPr>
                            <w:rFonts w:ascii="Century Gothic" w:hAnsi="Century Gothic"/>
                            <w:sz w:val="18"/>
                          </w:rPr>
                          <w:t>By the end of the term, they should be able to answer:</w:t>
                        </w:r>
                      </w:p>
                      <w:p w14:paraId="17931994" w14:textId="15E3E62F" w:rsidR="00463990" w:rsidRPr="00CE094F" w:rsidRDefault="00D76F35" w:rsidP="00274D1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CE094F">
                          <w:rPr>
                            <w:rFonts w:ascii="Century Gothic" w:hAnsi="Century Gothic"/>
                            <w:sz w:val="18"/>
                          </w:rPr>
                          <w:t>How has crime and punishment changed through time?</w:t>
                        </w:r>
                      </w:p>
                      <w:p w14:paraId="63026739" w14:textId="47D197BE" w:rsidR="00CE094F" w:rsidRPr="00CE094F" w:rsidRDefault="00CE094F" w:rsidP="00CE094F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sz w:val="18"/>
                            <w:u w:val="single"/>
                          </w:rPr>
                        </w:pPr>
                        <w:r w:rsidRPr="00CE094F">
                          <w:rPr>
                            <w:rFonts w:ascii="Century Gothic" w:hAnsi="Century Gothic"/>
                            <w:b/>
                            <w:sz w:val="18"/>
                            <w:u w:val="single"/>
                          </w:rPr>
                          <w:t>Geography</w:t>
                        </w:r>
                      </w:p>
                      <w:p w14:paraId="4EB7410B" w14:textId="60017377" w:rsidR="00CE094F" w:rsidRPr="00CE094F" w:rsidRDefault="00CE094F" w:rsidP="00CE094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CE094F">
                          <w:rPr>
                            <w:rFonts w:ascii="Century Gothic" w:hAnsi="Century Gothic"/>
                            <w:sz w:val="18"/>
                          </w:rPr>
                          <w:t>Field work – How can our school reduce its plastic waste?</w:t>
                        </w:r>
                      </w:p>
                      <w:p w14:paraId="15C4A451" w14:textId="045A846D" w:rsidR="00D76F35" w:rsidRPr="00CE094F" w:rsidRDefault="00D76F35" w:rsidP="00CE094F">
                        <w:pPr>
                          <w:spacing w:after="0" w:line="240" w:lineRule="auto"/>
                          <w:ind w:left="360"/>
                          <w:rPr>
                            <w:rFonts w:ascii="Century Gothic" w:hAnsi="Century Gothic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" o:spid="_x0000_s1039" type="#_x0000_t202" style="position:absolute;left:32978;top:45270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" strokecolor="#2f5496 [2408]" strokeweight="6pt">
                  <v:textbox>
                    <w:txbxContent>
                      <w:p w14:paraId="477C4AFF" w14:textId="77777777" w:rsidR="0089153E" w:rsidRPr="00723AD3" w:rsidRDefault="00463990" w:rsidP="00D76F35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sz w:val="17"/>
                            <w:szCs w:val="17"/>
                            <w:u w:val="single"/>
                          </w:rPr>
                        </w:pPr>
                        <w:r w:rsidRPr="00723AD3">
                          <w:rPr>
                            <w:rFonts w:ascii="Century Gothic" w:hAnsi="Century Gothic"/>
                            <w:b/>
                            <w:sz w:val="17"/>
                            <w:szCs w:val="17"/>
                            <w:u w:val="single"/>
                          </w:rPr>
                          <w:t>Computing</w:t>
                        </w:r>
                      </w:p>
                      <w:p w14:paraId="7A43D278" w14:textId="0F20CD0A" w:rsidR="00D76F35" w:rsidRPr="00723AD3" w:rsidRDefault="00CE094F" w:rsidP="00D76F35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>Children will learn about</w:t>
                        </w:r>
                        <w:r w:rsidR="00D76F35" w:rsidRPr="00723AD3"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 xml:space="preserve"> coding, blogging and networks</w:t>
                        </w:r>
                        <w:r w:rsidR="00723AD3" w:rsidRPr="00723AD3"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>.</w:t>
                        </w:r>
                      </w:p>
                      <w:p w14:paraId="6B3FDB7C" w14:textId="38CD45AE" w:rsidR="00723AD3" w:rsidRPr="00723AD3" w:rsidRDefault="007563DD" w:rsidP="00D76F35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 xml:space="preserve">By the end of the </w:t>
                        </w:r>
                        <w:r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>term</w:t>
                        </w:r>
                        <w:bookmarkStart w:id="1" w:name="_GoBack"/>
                        <w:bookmarkEnd w:id="1"/>
                        <w:r w:rsidR="00723AD3" w:rsidRPr="00723AD3"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>, the children will be able to:</w:t>
                        </w:r>
                      </w:p>
                      <w:p w14:paraId="489A7452" w14:textId="77777777" w:rsidR="00723AD3" w:rsidRPr="00723AD3" w:rsidRDefault="00D76F35" w:rsidP="00723AD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</w:pPr>
                        <w:r w:rsidRPr="00723AD3"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>design, write and debug programmes.</w:t>
                        </w:r>
                      </w:p>
                      <w:p w14:paraId="5B1013FD" w14:textId="77777777" w:rsidR="00723AD3" w:rsidRPr="00723AD3" w:rsidRDefault="00723AD3" w:rsidP="00723AD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</w:pPr>
                        <w:r w:rsidRPr="00723AD3"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>plan, create and present their own blog</w:t>
                        </w:r>
                      </w:p>
                      <w:p w14:paraId="344BD583" w14:textId="77777777" w:rsidR="00723AD3" w:rsidRPr="00723AD3" w:rsidRDefault="00723AD3" w:rsidP="00723AD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</w:pPr>
                        <w:r w:rsidRPr="00723AD3"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>know how networks work and be able to identify common networks such as the internet.</w:t>
                        </w:r>
                      </w:p>
                      <w:p w14:paraId="3665B28C" w14:textId="77777777" w:rsidR="00463990" w:rsidRPr="00723AD3" w:rsidRDefault="00463990" w:rsidP="00D76F35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sz w:val="17"/>
                            <w:szCs w:val="17"/>
                            <w:u w:val="single"/>
                          </w:rPr>
                        </w:pPr>
                        <w:r w:rsidRPr="00723AD3">
                          <w:rPr>
                            <w:rFonts w:ascii="Century Gothic" w:hAnsi="Century Gothic"/>
                            <w:b/>
                            <w:sz w:val="17"/>
                            <w:szCs w:val="17"/>
                            <w:u w:val="single"/>
                          </w:rPr>
                          <w:t>Spanish</w:t>
                        </w:r>
                      </w:p>
                      <w:p w14:paraId="0444D8A1" w14:textId="0A01CF92" w:rsidR="00723AD3" w:rsidRPr="00723AD3" w:rsidRDefault="00DE1762" w:rsidP="00D76F35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 w:hAnsi="Century Gothic"/>
                            <w:sz w:val="17"/>
                            <w:szCs w:val="17"/>
                          </w:rPr>
                          <w:t>The topics for the term cover pets and the classroom.  They will extend on the core vocabulary learnt in Year 5.</w:t>
                        </w:r>
                      </w:p>
                    </w:txbxContent>
                  </v:textbox>
                </v:shape>
                <v:shape id="Text Box 2" o:spid="_x0000_s1040" type="#_x0000_t202" style="position:absolute;top:45270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" strokecolor="#b4c6e7 [1304]" strokeweight="6pt">
                  <v:textbox>
                    <w:txbxContent>
                      <w:p w14:paraId="6363C10D" w14:textId="77777777" w:rsidR="0089153E" w:rsidRPr="00723AD3" w:rsidRDefault="00463990" w:rsidP="00723AD3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723AD3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u w:val="single"/>
                          </w:rPr>
                          <w:t>P.E</w:t>
                        </w:r>
                      </w:p>
                      <w:p w14:paraId="507F63A1" w14:textId="6AA575F0" w:rsidR="00463990" w:rsidRPr="00723AD3" w:rsidRDefault="00CE094F" w:rsidP="00723AD3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The two</w:t>
                        </w:r>
                        <w:r w:rsidR="00723AD3" w:rsidRPr="00723AD3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focuses for PE this term will be:</w:t>
                        </w:r>
                      </w:p>
                      <w:p w14:paraId="5309D3C3" w14:textId="77777777" w:rsidR="00723AD3" w:rsidRDefault="00723AD3" w:rsidP="00723AD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723AD3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Netball</w:t>
                        </w:r>
                      </w:p>
                      <w:p w14:paraId="026B5712" w14:textId="77777777" w:rsidR="00723AD3" w:rsidRPr="00E82CF7" w:rsidRDefault="00723AD3" w:rsidP="00733A7E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E82CF7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Dance</w:t>
                        </w:r>
                      </w:p>
                      <w:p w14:paraId="6DB8A1E6" w14:textId="77777777" w:rsidR="00723AD3" w:rsidRDefault="00723AD3" w:rsidP="00723AD3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By the end of the term, the children will be able to:</w:t>
                        </w:r>
                      </w:p>
                      <w:p w14:paraId="54A241E4" w14:textId="77777777" w:rsidR="00723AD3" w:rsidRDefault="00723AD3" w:rsidP="00723AD3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use running, jumping, throwing and catching in isolation</w:t>
                        </w:r>
                        <w:r w:rsidR="00E82CF7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and in combination.</w:t>
                        </w:r>
                      </w:p>
                      <w:p w14:paraId="3A319BA4" w14:textId="77777777" w:rsidR="00E82CF7" w:rsidRDefault="00E82CF7" w:rsidP="00E82CF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play competitive games</w:t>
                        </w:r>
                      </w:p>
                      <w:p w14:paraId="67E76895" w14:textId="4AC48DCF" w:rsidR="00463990" w:rsidRPr="00E82CF7" w:rsidRDefault="00E82CF7" w:rsidP="00304028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E82CF7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</w:t>
                        </w:r>
                        <w:r w:rsidR="00CE094F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emonstrate flexibility, balance</w:t>
                        </w:r>
                        <w:r w:rsidRPr="00E82CF7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, strength and technique to dance using a range of movement patterns.</w:t>
                        </w:r>
                      </w:p>
                    </w:txbxContent>
                  </v:textbox>
                </v:shape>
                <v:shape id="Text Box 2" o:spid="_x0000_s1041" type="#_x0000_t202" style="position:absolute;top:23534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" strokecolor="#2f5496 [2408]" strokeweight="6pt">
                  <v:textbox>
                    <w:txbxContent>
                      <w:p w14:paraId="4640BA28" w14:textId="77777777" w:rsidR="008B7BA6" w:rsidRPr="00EB20F8" w:rsidRDefault="00463990" w:rsidP="00EB20F8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EB20F8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u w:val="single"/>
                          </w:rPr>
                          <w:t>Maths</w:t>
                        </w:r>
                      </w:p>
                      <w:p w14:paraId="5BE49D04" w14:textId="6B36374A" w:rsidR="00EB20F8" w:rsidRDefault="00EB20F8" w:rsidP="00EB20F8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Year 6 will be focusing</w:t>
                        </w:r>
                        <w:r w:rsidR="00CE094F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on dev</w:t>
                        </w:r>
                        <w:r w:rsidR="00CE094F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eloping arithmetic skills and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a deeper understanding of problem solving and reasoning.  </w:t>
                        </w:r>
                      </w:p>
                      <w:p w14:paraId="19F40C9E" w14:textId="77777777" w:rsidR="00CE094F" w:rsidRDefault="00CE094F" w:rsidP="00EB20F8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14:paraId="1CF3A3EE" w14:textId="77777777" w:rsidR="008B7BA6" w:rsidRDefault="00EB20F8" w:rsidP="00EB20F8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They will cover:</w:t>
                        </w:r>
                      </w:p>
                      <w:p w14:paraId="423AFB94" w14:textId="77777777" w:rsidR="00EB20F8" w:rsidRDefault="00237F31" w:rsidP="00EB20F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Place value,</w:t>
                        </w:r>
                      </w:p>
                      <w:p w14:paraId="09AD5418" w14:textId="77777777" w:rsidR="00237F31" w:rsidRDefault="00237F31" w:rsidP="00EB20F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Addition, subtraction, multiplication and division,</w:t>
                        </w:r>
                      </w:p>
                      <w:p w14:paraId="265DE3D3" w14:textId="77777777" w:rsidR="00237F31" w:rsidRDefault="00237F31" w:rsidP="00EB20F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Fractions and</w:t>
                        </w:r>
                      </w:p>
                      <w:p w14:paraId="54F7C994" w14:textId="77777777" w:rsidR="00237F31" w:rsidRPr="00EB20F8" w:rsidRDefault="00237F31" w:rsidP="00EB20F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converting units of measurement.</w:t>
                        </w:r>
                      </w:p>
                    </w:txbxContent>
                  </v:textbox>
                </v:shape>
                <v:shape id="Text Box 2" o:spid="_x0000_s1042" type="#_x0000_t202" style="position:absolute;width:30873;height:19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" strokecolor="#92d050" strokeweight="6pt">
                  <v:textbox>
                    <w:txbxContent>
                      <w:p w14:paraId="3E63FE78" w14:textId="77777777" w:rsidR="0089153E" w:rsidRPr="00EB20F8" w:rsidRDefault="00463990" w:rsidP="00463990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EB20F8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u w:val="single"/>
                          </w:rPr>
                          <w:t>Science</w:t>
                        </w:r>
                      </w:p>
                      <w:p w14:paraId="4D86C0D5" w14:textId="60E19A54" w:rsidR="00463990" w:rsidRPr="00EB20F8" w:rsidRDefault="00CE094F" w:rsidP="00463990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The </w:t>
                        </w:r>
                        <w:r w:rsidR="00463990" w:rsidRPr="00EB20F8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children will be focusing on:</w:t>
                        </w:r>
                      </w:p>
                      <w:p w14:paraId="1371E6F1" w14:textId="77777777" w:rsidR="00463990" w:rsidRPr="00EB20F8" w:rsidRDefault="008B7BA6" w:rsidP="0046399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EB20F8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Living things and their habitats</w:t>
                        </w:r>
                      </w:p>
                      <w:p w14:paraId="2C3FBAE7" w14:textId="1FE59E15" w:rsidR="008B7BA6" w:rsidRPr="00EB20F8" w:rsidRDefault="00CE094F" w:rsidP="0046399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Electricity</w:t>
                        </w:r>
                      </w:p>
                      <w:p w14:paraId="5DAB6C7B" w14:textId="77777777" w:rsidR="008B7BA6" w:rsidRPr="00EB20F8" w:rsidRDefault="008B7BA6" w:rsidP="008B7BA6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14:paraId="64999CDB" w14:textId="12DE5505" w:rsidR="008B7BA6" w:rsidRPr="00EB20F8" w:rsidRDefault="008B7BA6" w:rsidP="008B7BA6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EB20F8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By the end of these units</w:t>
                        </w:r>
                        <w:r w:rsidR="00CE094F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,</w:t>
                        </w:r>
                        <w:r w:rsidRPr="00EB20F8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your child should be able to answer:</w:t>
                        </w:r>
                      </w:p>
                      <w:p w14:paraId="7E1EED30" w14:textId="77777777" w:rsidR="008B7BA6" w:rsidRPr="00EB20F8" w:rsidRDefault="008B7BA6" w:rsidP="008B7BA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EB20F8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How can we classify living things into specific groups?</w:t>
                        </w:r>
                      </w:p>
                      <w:p w14:paraId="3B8412A0" w14:textId="4EDB944D" w:rsidR="008B7BA6" w:rsidRPr="00EB20F8" w:rsidRDefault="00CE094F" w:rsidP="008B7BA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How does altering the voltage in a circuit affect the components and how could this be represented on a circuit diagram?</w:t>
                        </w:r>
                      </w:p>
                    </w:txbxContent>
                  </v:textbox>
                </v:shape>
                <v:shape id="Text Box 2" o:spid="_x0000_s1043" type="#_x0000_t202" style="position:absolute;left:32976;width:30873;height:19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" strokecolor="yellow" strokeweight="6pt">
                  <v:textbox>
                    <w:txbxContent>
                      <w:p w14:paraId="0A6CB2C4" w14:textId="77777777" w:rsidR="00463990" w:rsidRPr="00EB20F8" w:rsidRDefault="008B7BA6" w:rsidP="008B7BA6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EB20F8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u w:val="single"/>
                          </w:rPr>
                          <w:t>English</w:t>
                        </w:r>
                      </w:p>
                      <w:p w14:paraId="7A1AE62F" w14:textId="0CA05F90" w:rsidR="008B7BA6" w:rsidRPr="00EB20F8" w:rsidRDefault="00CE094F" w:rsidP="008B7BA6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T</w:t>
                        </w:r>
                        <w:r w:rsidR="008B7BA6" w:rsidRPr="00EB20F8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he children will read a variety of fiction, non-fiction and poetry texts and will focus on developing deeper understanding of what they have read by practicing</w:t>
                        </w:r>
                        <w:r w:rsidR="00EB20F8" w:rsidRPr="00EB20F8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answering different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content domains.</w:t>
                        </w:r>
                      </w:p>
                      <w:p w14:paraId="02EB378F" w14:textId="77777777" w:rsidR="00EB20F8" w:rsidRPr="00EB20F8" w:rsidRDefault="00EB20F8" w:rsidP="008B7BA6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14:paraId="453934EB" w14:textId="4DD90B11" w:rsidR="00EB20F8" w:rsidRPr="00EB20F8" w:rsidRDefault="00EB20F8" w:rsidP="008B7BA6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EB20F8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In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w</w:t>
                        </w:r>
                        <w:r w:rsidR="00CE094F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riting, the children will focus on</w:t>
                        </w:r>
                        <w:r w:rsidRPr="00EB20F8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:</w:t>
                        </w:r>
                      </w:p>
                      <w:p w14:paraId="5D7F4A7D" w14:textId="1A8A68EA" w:rsidR="00EB20F8" w:rsidRDefault="00CE094F" w:rsidP="00520B0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Place Value of Punctuation and Grammar</w:t>
                        </w:r>
                      </w:p>
                      <w:p w14:paraId="4AE79566" w14:textId="17196726" w:rsidR="00CE094F" w:rsidRDefault="00CE094F" w:rsidP="00520B0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Non-chronological report</w:t>
                        </w:r>
                      </w:p>
                      <w:p w14:paraId="4496D4DA" w14:textId="3FCB4360" w:rsidR="00CE094F" w:rsidRDefault="00CE094F" w:rsidP="00520B0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Recount</w:t>
                        </w:r>
                      </w:p>
                      <w:p w14:paraId="73E480D4" w14:textId="50333E11" w:rsidR="00CE094F" w:rsidRPr="00EB20F8" w:rsidRDefault="00CE094F" w:rsidP="00520B0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84" w:hanging="284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Setting description</w:t>
                        </w:r>
                      </w:p>
                    </w:txbxContent>
                  </v:textbox>
                </v:shape>
                <v:oval id="Oval 24" o:spid="_x0000_s1044" style="position:absolute;left:40623;top:25183;width:15440;height:14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" fillcolor="#cff" strokecolor="#1f4d78 [1604]" strokeweight="1pt">
                  <v:stroke joinstyle="miter"/>
                  <v:textbox>
                    <w:txbxContent>
                      <w:p w14:paraId="6DF41867" w14:textId="77777777" w:rsidR="00463990" w:rsidRPr="00463990" w:rsidRDefault="00463990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 w:rsidRPr="00463990"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Year 6</w:t>
                        </w:r>
                      </w:p>
                      <w:p w14:paraId="11F49C7C" w14:textId="77777777" w:rsidR="0089153E" w:rsidRPr="00463990" w:rsidRDefault="00463990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 w:rsidRPr="00463990"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Autumn Term</w:t>
                        </w:r>
                      </w:p>
                      <w:p w14:paraId="6C0E1DE5" w14:textId="77777777" w:rsidR="00463990" w:rsidRPr="00463990" w:rsidRDefault="00463990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 w:rsidRPr="00463990"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Overview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4B99056E" w14:textId="77777777" w:rsidR="00A61E26" w:rsidRPr="00A61E26" w:rsidRDefault="00A61E26" w:rsidP="00A61E26"/>
    <w:p w14:paraId="1299C43A" w14:textId="77777777" w:rsidR="00A61E26" w:rsidRPr="00A61E26" w:rsidRDefault="00A61E26" w:rsidP="00A61E26"/>
    <w:p w14:paraId="4DDBEF00" w14:textId="77777777" w:rsidR="00A61E26" w:rsidRPr="00A61E26" w:rsidRDefault="00A61E26" w:rsidP="00A61E26"/>
    <w:p w14:paraId="3461D779" w14:textId="77777777" w:rsidR="00A61E26" w:rsidRPr="00A61E26" w:rsidRDefault="00A61E26" w:rsidP="00A61E26"/>
    <w:p w14:paraId="3CF2D8B6" w14:textId="77777777" w:rsidR="00A61E26" w:rsidRPr="00A61E26" w:rsidRDefault="00A61E26" w:rsidP="00A61E26"/>
    <w:p w14:paraId="0FB78278" w14:textId="77777777" w:rsidR="00A61E26" w:rsidRPr="00A61E26" w:rsidRDefault="00A61E26" w:rsidP="00A61E26"/>
    <w:p w14:paraId="1FC39945" w14:textId="77777777" w:rsidR="00A61E26" w:rsidRPr="00A61E26" w:rsidRDefault="00A61E26" w:rsidP="00A61E26"/>
    <w:p w14:paraId="0562CB0E" w14:textId="77777777" w:rsidR="00A61E26" w:rsidRPr="00A61E26" w:rsidRDefault="00A61E26" w:rsidP="00A61E26"/>
    <w:p w14:paraId="34CE0A41" w14:textId="77777777" w:rsidR="00A61E26" w:rsidRPr="00A61E26" w:rsidRDefault="00A61E26" w:rsidP="00A61E26"/>
    <w:p w14:paraId="62EBF3C5" w14:textId="77777777" w:rsidR="00552344" w:rsidRPr="00A61E26" w:rsidRDefault="00A61E26" w:rsidP="00237F31">
      <w:pPr>
        <w:tabs>
          <w:tab w:val="left" w:pos="6840"/>
          <w:tab w:val="center" w:pos="7699"/>
          <w:tab w:val="left" w:pos="14490"/>
        </w:tabs>
      </w:pPr>
      <w:r>
        <w:tab/>
      </w:r>
      <w:r>
        <w:tab/>
      </w:r>
      <w:r w:rsidR="00237F31">
        <w:tab/>
      </w:r>
    </w:p>
    <w:sectPr w:rsidR="00552344" w:rsidRPr="00A61E26" w:rsidSect="00E170A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23C56" w14:textId="77777777" w:rsidR="00A36B7D" w:rsidRDefault="00A36B7D" w:rsidP="0073331F">
      <w:pPr>
        <w:spacing w:after="0" w:line="240" w:lineRule="auto"/>
      </w:pPr>
      <w:r>
        <w:separator/>
      </w:r>
    </w:p>
  </w:endnote>
  <w:endnote w:type="continuationSeparator" w:id="0">
    <w:p w14:paraId="0BD69904" w14:textId="77777777" w:rsidR="00A36B7D" w:rsidRDefault="00A36B7D" w:rsidP="0073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BE4D6" w14:textId="77777777" w:rsidR="0073331F" w:rsidRPr="0073331F" w:rsidRDefault="0073331F">
    <w:pPr>
      <w:pStyle w:val="Footer"/>
      <w:rPr>
        <w:rFonts w:ascii="Comic Sans MS" w:hAnsi="Comic Sans MS"/>
      </w:rPr>
    </w:pPr>
    <w:r w:rsidRPr="0073331F">
      <w:rPr>
        <w:rFonts w:ascii="Comic Sans MS" w:hAnsi="Comic Sans MS"/>
      </w:rPr>
      <w:t>Mill Hill Primary Academy</w:t>
    </w:r>
    <w:r w:rsidRPr="0073331F">
      <w:rPr>
        <w:rFonts w:ascii="Comic Sans MS" w:hAnsi="Comic Sans MS"/>
      </w:rPr>
      <w:ptab w:relativeTo="margin" w:alignment="center" w:leader="none"/>
    </w:r>
    <w:r w:rsidRPr="0073331F">
      <w:rPr>
        <w:rFonts w:ascii="Comic Sans MS" w:hAnsi="Comic Sans MS"/>
      </w:rPr>
      <w:ptab w:relativeTo="margin" w:alignment="right" w:leader="none"/>
    </w:r>
    <w:r w:rsidR="00457A7E">
      <w:rPr>
        <w:rFonts w:ascii="Comic Sans MS" w:hAnsi="Comic Sans MS"/>
      </w:rPr>
      <w:t>Year 6 – Autumn Term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3D36F" w14:textId="77777777" w:rsidR="00A36B7D" w:rsidRDefault="00A36B7D" w:rsidP="0073331F">
      <w:pPr>
        <w:spacing w:after="0" w:line="240" w:lineRule="auto"/>
      </w:pPr>
      <w:r>
        <w:separator/>
      </w:r>
    </w:p>
  </w:footnote>
  <w:footnote w:type="continuationSeparator" w:id="0">
    <w:p w14:paraId="4B16B0D4" w14:textId="77777777" w:rsidR="00A36B7D" w:rsidRDefault="00A36B7D" w:rsidP="0073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927"/>
    <w:multiLevelType w:val="hybridMultilevel"/>
    <w:tmpl w:val="63507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A7F"/>
    <w:multiLevelType w:val="hybridMultilevel"/>
    <w:tmpl w:val="ACB65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18AF"/>
    <w:multiLevelType w:val="hybridMultilevel"/>
    <w:tmpl w:val="6E76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3450"/>
    <w:multiLevelType w:val="hybridMultilevel"/>
    <w:tmpl w:val="3A38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06A6"/>
    <w:multiLevelType w:val="hybridMultilevel"/>
    <w:tmpl w:val="73723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01B2B"/>
    <w:multiLevelType w:val="hybridMultilevel"/>
    <w:tmpl w:val="E578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80482"/>
    <w:multiLevelType w:val="hybridMultilevel"/>
    <w:tmpl w:val="2E5C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B50E1"/>
    <w:multiLevelType w:val="hybridMultilevel"/>
    <w:tmpl w:val="0A90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00EA5"/>
    <w:multiLevelType w:val="hybridMultilevel"/>
    <w:tmpl w:val="EECC8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07CBF"/>
    <w:multiLevelType w:val="hybridMultilevel"/>
    <w:tmpl w:val="1D58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E4E03"/>
    <w:multiLevelType w:val="hybridMultilevel"/>
    <w:tmpl w:val="3F88D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AF"/>
    <w:rsid w:val="0002105B"/>
    <w:rsid w:val="00237F31"/>
    <w:rsid w:val="00274D1F"/>
    <w:rsid w:val="002822FD"/>
    <w:rsid w:val="003A7B6F"/>
    <w:rsid w:val="00457A7E"/>
    <w:rsid w:val="00463990"/>
    <w:rsid w:val="004B60B5"/>
    <w:rsid w:val="00552344"/>
    <w:rsid w:val="00723AD3"/>
    <w:rsid w:val="0073331F"/>
    <w:rsid w:val="007563DD"/>
    <w:rsid w:val="008060AC"/>
    <w:rsid w:val="0088637D"/>
    <w:rsid w:val="0089153E"/>
    <w:rsid w:val="008B7BA6"/>
    <w:rsid w:val="009F0D2D"/>
    <w:rsid w:val="00A36B7D"/>
    <w:rsid w:val="00A61E26"/>
    <w:rsid w:val="00A71327"/>
    <w:rsid w:val="00B11449"/>
    <w:rsid w:val="00CA62E7"/>
    <w:rsid w:val="00CE094F"/>
    <w:rsid w:val="00D0173F"/>
    <w:rsid w:val="00D76F35"/>
    <w:rsid w:val="00DE1762"/>
    <w:rsid w:val="00E170AF"/>
    <w:rsid w:val="00E82CF7"/>
    <w:rsid w:val="00EB20F8"/>
    <w:rsid w:val="00F84B4B"/>
    <w:rsid w:val="33FBD21B"/>
    <w:rsid w:val="73F4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EEE5"/>
  <w15:chartTrackingRefBased/>
  <w15:docId w15:val="{8FFB6B9F-11C4-43B7-80F7-931AC980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31F"/>
  </w:style>
  <w:style w:type="paragraph" w:styleId="Footer">
    <w:name w:val="footer"/>
    <w:basedOn w:val="Normal"/>
    <w:link w:val="Foot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1F"/>
  </w:style>
  <w:style w:type="paragraph" w:styleId="BalloonText">
    <w:name w:val="Balloon Text"/>
    <w:basedOn w:val="Normal"/>
    <w:link w:val="BalloonTextChar"/>
    <w:uiPriority w:val="99"/>
    <w:semiHidden/>
    <w:unhideWhenUsed/>
    <w:rsid w:val="0073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Paxton</dc:creator>
  <cp:keywords/>
  <dc:description/>
  <cp:lastModifiedBy>Millhill Laptop</cp:lastModifiedBy>
  <cp:revision>2</cp:revision>
  <cp:lastPrinted>2020-10-04T18:43:00Z</cp:lastPrinted>
  <dcterms:created xsi:type="dcterms:W3CDTF">2023-09-07T13:30:00Z</dcterms:created>
  <dcterms:modified xsi:type="dcterms:W3CDTF">2023-09-07T13:30:00Z</dcterms:modified>
</cp:coreProperties>
</file>