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53E37C" w14:textId="77777777" w:rsidR="00241297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05E985" wp14:editId="377C7A30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9698032" cy="6370434"/>
                <wp:effectExtent l="38100" t="38100" r="3683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70434"/>
                          <a:chOff x="0" y="0"/>
                          <a:chExt cx="9698032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428CA" w14:textId="77777777" w:rsidR="009903CA" w:rsidRPr="00241297" w:rsidRDefault="008D7AB8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RE: </w:t>
                              </w:r>
                              <w:r w:rsidR="002116AC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Is it possible to be kind to people all of the time? </w:t>
                              </w:r>
                            </w:p>
                            <w:p w14:paraId="729D8294" w14:textId="77777777" w:rsidR="009903CA" w:rsidRPr="009903CA" w:rsidRDefault="002116AC" w:rsidP="009903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retell bible stories that show kindness and to explore how this makes Christians behave towards other people. </w:t>
                              </w:r>
                            </w:p>
                            <w:p w14:paraId="1FA7669F" w14:textId="77777777" w:rsidR="009903CA" w:rsidRPr="002116AC" w:rsidRDefault="002116AC" w:rsidP="00211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To understand Jesus’s most important teachings from the bible stories. (The Good S</w:t>
                              </w:r>
                              <w:r w:rsidR="009A4E5E">
                                <w:rPr>
                                  <w:lang w:val="en-US"/>
                                </w:rPr>
                                <w:t>amaritan/The Paralysed Man)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236" y="2353371"/>
                            <a:ext cx="3087370" cy="192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EB46E" w14:textId="0F06FE73" w:rsidR="0089153E" w:rsidRPr="009903CA" w:rsidRDefault="009903CA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9903CA">
                                <w:rPr>
                                  <w:b/>
                                  <w:u w:val="single"/>
                                  <w:lang w:val="en-US"/>
                                </w:rPr>
                                <w:t>Humanities:</w:t>
                              </w:r>
                              <w:r w:rsidR="00D245EF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How has technology changed </w:t>
                              </w:r>
                              <w:r w:rsidR="001F1DE2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our lives </w:t>
                              </w:r>
                              <w:r w:rsidR="009D2DC8">
                                <w:rPr>
                                  <w:b/>
                                  <w:u w:val="single"/>
                                  <w:lang w:val="en-US"/>
                                </w:rPr>
                                <w:t>over the</w:t>
                              </w:r>
                              <w:r w:rsidR="00D245EF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last </w:t>
                              </w:r>
                              <w:r w:rsidR="009D2DC8">
                                <w:rPr>
                                  <w:b/>
                                  <w:u w:val="single"/>
                                  <w:lang w:val="en-US"/>
                                </w:rPr>
                                <w:t>60</w:t>
                              </w:r>
                              <w:r w:rsidR="00D245EF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years? </w:t>
                              </w:r>
                              <w:r w:rsidRPr="009903CA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1FCC9AF" w14:textId="3540864C" w:rsidR="00B519DE" w:rsidRDefault="009D2DC8" w:rsidP="009D2D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Explore </w:t>
                              </w:r>
                              <w:r w:rsidR="008F50A2">
                                <w:rPr>
                                  <w:lang w:val="en-US"/>
                                </w:rPr>
                                <w:t xml:space="preserve">and compare </w:t>
                              </w:r>
                              <w:r>
                                <w:rPr>
                                  <w:lang w:val="en-US"/>
                                </w:rPr>
                                <w:t>technology from the past</w:t>
                              </w:r>
                              <w:r w:rsidR="008F50A2">
                                <w:rPr>
                                  <w:lang w:val="en-US"/>
                                </w:rPr>
                                <w:t xml:space="preserve"> to the modern day.</w:t>
                              </w:r>
                            </w:p>
                            <w:p w14:paraId="7E507B47" w14:textId="04755667" w:rsidR="00F16A33" w:rsidRDefault="009D2DC8" w:rsidP="009D2D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How has technology changed the way we talk, write and the way we are entertained?</w:t>
                              </w:r>
                            </w:p>
                            <w:p w14:paraId="248057FB" w14:textId="1EA92F40" w:rsidR="009D2DC8" w:rsidRPr="00D245EF" w:rsidRDefault="008F50A2" w:rsidP="009D2DC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76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Who are the important inventors in the history of technology?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2DDAE4" w14:textId="77777777" w:rsidR="008649BE" w:rsidRDefault="00BA402D" w:rsidP="008649B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Computing </w:t>
                              </w:r>
                              <w:r w:rsidR="008649BE">
                                <w:rPr>
                                  <w:b/>
                                  <w:u w:val="single"/>
                                </w:rPr>
                                <w:t xml:space="preserve">– Coding and Online Safety </w:t>
                              </w:r>
                            </w:p>
                            <w:p w14:paraId="0708247F" w14:textId="7579622A" w:rsidR="004F316B" w:rsidRDefault="00BA402D" w:rsidP="008649B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 w:rsidRPr="00BA402D">
                                <w:t>To understand what algorithms are and how they are implemented as programs on digital devices</w:t>
                              </w:r>
                              <w:r w:rsidRPr="008649BE">
                                <w:rPr>
                                  <w:b/>
                                </w:rPr>
                                <w:t>.</w:t>
                              </w:r>
                              <w:r w:rsidRPr="008649BE"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4CB7E071" w14:textId="402A7966" w:rsidR="008649BE" w:rsidRPr="008649BE" w:rsidRDefault="008649BE" w:rsidP="008649BE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 w:rsidRPr="00BA402D">
                                <w:t xml:space="preserve">To understand </w:t>
                              </w:r>
                              <w:r>
                                <w:t>how to safely use technology to make music and search the internet</w:t>
                              </w:r>
                            </w:p>
                            <w:p w14:paraId="5E6CC353" w14:textId="77777777" w:rsidR="004F316B" w:rsidRPr="008D7AB8" w:rsidRDefault="008D7AB8" w:rsidP="008D7AB8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Music </w:t>
                              </w:r>
                            </w:p>
                            <w:p w14:paraId="0D8E20EB" w14:textId="2C41C2C6" w:rsidR="005827C3" w:rsidRDefault="00876B20" w:rsidP="00876B2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Orchestral Instruments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3906B" w14:textId="52ABAC0F" w:rsidR="009B6DF3" w:rsidRPr="00697726" w:rsidRDefault="008D7AB8" w:rsidP="004F316B">
                              <w:pP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697726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 xml:space="preserve">Reading </w:t>
                              </w:r>
                            </w:p>
                            <w:p w14:paraId="39C8005C" w14:textId="6509EBC3" w:rsidR="009B6DF3" w:rsidRPr="00697726" w:rsidRDefault="00697726" w:rsidP="004F316B">
                              <w:pP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697726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>The Girl Who Loves Bugs</w:t>
                              </w:r>
                              <w: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 xml:space="preserve">, Little Red Riding Hood </w:t>
                              </w:r>
                              <w:r w:rsidRPr="00697726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 xml:space="preserve">and The Three Little Superpigs </w:t>
                              </w:r>
                            </w:p>
                            <w:p w14:paraId="48C298B2" w14:textId="77777777" w:rsidR="00856852" w:rsidRPr="00697726" w:rsidRDefault="009B6DF3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u w:val="single"/>
                                  <w:lang w:val="en-US"/>
                                </w:rPr>
                              </w:pPr>
                              <w:r w:rsidRPr="00697726">
                                <w:rPr>
                                  <w:rFonts w:cstheme="minorHAnsi"/>
                                </w:rPr>
                                <w:t xml:space="preserve">To develop my decoding and prosody skills when reading a range of books. </w:t>
                              </w:r>
                            </w:p>
                            <w:p w14:paraId="6C68C53F" w14:textId="77777777" w:rsidR="009B6DF3" w:rsidRPr="00697726" w:rsidRDefault="00BE57E3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u w:val="single"/>
                                  <w:lang w:val="en-US"/>
                                </w:rPr>
                              </w:pPr>
                              <w:r w:rsidRPr="00697726">
                                <w:rPr>
                                  <w:rFonts w:cstheme="minorHAnsi"/>
                                </w:rPr>
                                <w:t xml:space="preserve">We will develop the ability of process the text through reading comprehension. </w:t>
                              </w:r>
                            </w:p>
                            <w:p w14:paraId="0A63E0E6" w14:textId="77777777" w:rsidR="00856852" w:rsidRPr="009B6DF3" w:rsidRDefault="00856852" w:rsidP="009B6DF3">
                              <w:pPr>
                                <w:ind w:left="360"/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 w:rsidRPr="009B6DF3"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4EE5F" w14:textId="77777777" w:rsidR="0089153E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95901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PE: </w:t>
                              </w:r>
                              <w:r w:rsidR="00E04D4D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- Multi-skills </w:t>
                              </w:r>
                            </w:p>
                            <w:p w14:paraId="43A97439" w14:textId="77777777" w:rsidR="00095901" w:rsidRPr="00E04D4D" w:rsidRDefault="00E04D4D" w:rsidP="00E04D4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We will learn to master basic movements as well as develop balance, co-ordination and agility. </w:t>
                              </w:r>
                            </w:p>
                            <w:p w14:paraId="56DC9403" w14:textId="77777777" w:rsidR="00E04D4D" w:rsidRDefault="00E04D4D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  <w:p w14:paraId="672717BF" w14:textId="77777777" w:rsidR="00095901" w:rsidRPr="00493B80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493B80">
                                <w:rPr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  <w:r w:rsidRPr="00493B80">
                                <w:rPr>
                                  <w:u w:val="single"/>
                                  <w:lang w:val="en-US"/>
                                </w:rPr>
                                <w:t>:</w:t>
                              </w:r>
                              <w:r w:rsidR="00E04D4D" w:rsidRPr="00493B80">
                                <w:rPr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="00E04D4D" w:rsidRPr="00493B80">
                                <w:rPr>
                                  <w:b/>
                                  <w:u w:val="single"/>
                                  <w:lang w:val="en-US"/>
                                </w:rPr>
                                <w:t>Being Me in My World</w:t>
                              </w:r>
                            </w:p>
                            <w:p w14:paraId="61C6E05D" w14:textId="77777777" w:rsidR="00856852" w:rsidRPr="00856852" w:rsidRDefault="00E04D4D" w:rsidP="008568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We are discussing and understanding our place in the class, our school and our global community.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502B4" w14:textId="77777777" w:rsidR="00095901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Maths: Addition</w:t>
                              </w:r>
                            </w:p>
                            <w:p w14:paraId="4EF57195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5827C3">
                                <w:rPr>
                                  <w:lang w:val="en-US"/>
                                </w:rPr>
                                <w:t xml:space="preserve">Adding </w:t>
                              </w:r>
                              <w:r>
                                <w:rPr>
                                  <w:lang w:val="en-US"/>
                                </w:rPr>
                                <w:t>1 and 2 digit numbers</w:t>
                              </w:r>
                            </w:p>
                            <w:p w14:paraId="391331D4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Beginning to add using the column method.</w:t>
                              </w:r>
                            </w:p>
                            <w:p w14:paraId="306B5D8B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Adding 3 1 digit numbers. </w:t>
                              </w:r>
                            </w:p>
                            <w:p w14:paraId="21F07AEF" w14:textId="77777777" w:rsidR="00095901" w:rsidRPr="005827C3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>Subtraction</w:t>
                              </w:r>
                            </w:p>
                            <w:p w14:paraId="21A8E9B5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 w:rsidRPr="005827C3">
                                <w:rPr>
                                  <w:lang w:val="en-US"/>
                                </w:rPr>
                                <w:t>Subtract 1 and 2 digit numbers from a 2-digit number.</w:t>
                              </w:r>
                            </w:p>
                            <w:p w14:paraId="681A9826" w14:textId="77777777" w:rsidR="00095901" w:rsidRPr="005827C3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Column subtraction </w:t>
                              </w:r>
                            </w:p>
                            <w:p w14:paraId="5F4BCA03" w14:textId="77777777" w:rsidR="0089153E" w:rsidRDefault="0089153E" w:rsidP="008915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E2321" w14:textId="44956C05" w:rsidR="0089153E" w:rsidRDefault="005827C3" w:rsidP="005827C3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Science: </w:t>
                              </w:r>
                              <w:r w:rsidR="000E6A39">
                                <w:rPr>
                                  <w:b/>
                                  <w:u w:val="single"/>
                                  <w:lang w:val="en-US"/>
                                </w:rPr>
                                <w:t>Living things and their habitats</w:t>
                              </w:r>
                            </w:p>
                            <w:p w14:paraId="7FD44BBC" w14:textId="38B29F0A" w:rsidR="005827C3" w:rsidRDefault="000E6A39" w:rsidP="000E6A3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explore and compare the differences between things that are living, dead and things that have never been alive. </w:t>
                              </w:r>
                            </w:p>
                            <w:p w14:paraId="378C0FCF" w14:textId="0CEDB620" w:rsidR="000E6A39" w:rsidRPr="00876B20" w:rsidRDefault="00AC00F3" w:rsidP="00876B20">
                              <w:pP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Materials</w:t>
                              </w:r>
                            </w:p>
                            <w:p w14:paraId="064E4A4A" w14:textId="7894253A" w:rsidR="000E6A39" w:rsidRPr="00AC00F3" w:rsidRDefault="00AC00F3" w:rsidP="00AC00F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investigate everyday materials, their properties and uses.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A1213" w14:textId="6735D7AA" w:rsidR="0089153E" w:rsidRPr="005827C3" w:rsidRDefault="002F2710" w:rsidP="002F2710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sz w:val="24"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515C0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: </w:t>
                              </w:r>
                              <w:r w:rsidR="00876B20">
                                <w:rPr>
                                  <w:b/>
                                  <w:u w:val="single"/>
                                  <w:lang w:val="en-US"/>
                                </w:rPr>
                                <w:t>Non-Chronological</w:t>
                              </w:r>
                              <w:r w:rsidR="000E6A39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Report – </w:t>
                              </w:r>
                              <w:r w:rsidR="00BE0E58">
                                <w:rPr>
                                  <w:b/>
                                  <w:u w:val="single"/>
                                  <w:lang w:val="en-US"/>
                                </w:rPr>
                                <w:t>Minibeasts</w:t>
                              </w:r>
                            </w:p>
                            <w:p w14:paraId="792C23AD" w14:textId="77777777" w:rsidR="002F2710" w:rsidRDefault="00150941" w:rsidP="002F2710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 features of a Non-Chronological Report</w:t>
                              </w:r>
                              <w:r w:rsidR="002F2710"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  <w:p w14:paraId="2D61A10E" w14:textId="77777777" w:rsidR="002F2710" w:rsidRDefault="00150941" w:rsidP="002F27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Co-oordinating and Subordinating conjunctions  </w:t>
                              </w:r>
                            </w:p>
                            <w:p w14:paraId="156C5DA5" w14:textId="5273D7F0" w:rsidR="002F2710" w:rsidRDefault="00B770AE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Facts and statements </w:t>
                              </w:r>
                            </w:p>
                            <w:p w14:paraId="5809817C" w14:textId="3B73B3E9" w:rsidR="00BE0E58" w:rsidRPr="00BE0E58" w:rsidRDefault="00BE0E58" w:rsidP="00BE0E58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BE0E58">
                                <w:rPr>
                                  <w:b/>
                                  <w:u w:val="single"/>
                                  <w:lang w:val="en-US"/>
                                </w:rPr>
                                <w:t>Narrative:</w:t>
                              </w: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The Three Little Pigs – A Twisted Tale </w:t>
                              </w:r>
                            </w:p>
                            <w:p w14:paraId="4C2D9E07" w14:textId="0254AB21" w:rsidR="00876B20" w:rsidRDefault="00BE0E58" w:rsidP="00BE0E58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BE0E58">
                                <w:rPr>
                                  <w:lang w:val="en-US"/>
                                </w:rPr>
                                <w:t>The features of a narrative:</w:t>
                              </w:r>
                            </w:p>
                            <w:p w14:paraId="797FC942" w14:textId="77777777" w:rsidR="00BE0E58" w:rsidRDefault="00BE0E58" w:rsidP="00BE0E5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Expanded noun phrases</w:t>
                              </w:r>
                            </w:p>
                            <w:p w14:paraId="3658D670" w14:textId="5A5A5FC8" w:rsidR="00BE0E58" w:rsidRPr="00A070ED" w:rsidRDefault="00BE0E58" w:rsidP="00BE0E58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Past Tense</w:t>
                              </w:r>
                            </w:p>
                            <w:p w14:paraId="0535BC27" w14:textId="77777777" w:rsidR="00BE0E58" w:rsidRDefault="00BE0E58" w:rsidP="00BE0E58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  <w:p w14:paraId="669CCA66" w14:textId="77777777" w:rsidR="00BE0E58" w:rsidRPr="00BE0E58" w:rsidRDefault="00BE0E58" w:rsidP="00BE0E58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334" y="2518347"/>
                            <a:ext cx="1543987" cy="1469036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079A2" w14:textId="77777777" w:rsidR="0089153E" w:rsidRPr="002F2710" w:rsidRDefault="001F5489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5E985" id="Group 25" o:spid="_x0000_s1026" style="position:absolute;margin-left:3.75pt;margin-top:3.75pt;width:763.6pt;height:501.6pt;z-index:251684864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14:paraId="180428CA" w14:textId="77777777" w:rsidR="009903CA" w:rsidRPr="00241297" w:rsidRDefault="008D7AB8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RE: </w:t>
                        </w:r>
                        <w:r w:rsidR="002116AC">
                          <w:rPr>
                            <w:b/>
                            <w:u w:val="single"/>
                            <w:lang w:val="en-US"/>
                          </w:rPr>
                          <w:t xml:space="preserve">Is it possible to be kind to people all of the time? </w:t>
                        </w:r>
                      </w:p>
                      <w:p w14:paraId="729D8294" w14:textId="77777777" w:rsidR="009903CA" w:rsidRPr="009903CA" w:rsidRDefault="002116AC" w:rsidP="009903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retell bible stories that show kindness and to explore how this makes Christians behave towards other people. </w:t>
                        </w:r>
                      </w:p>
                      <w:p w14:paraId="1FA7669F" w14:textId="77777777" w:rsidR="009903CA" w:rsidRPr="002116AC" w:rsidRDefault="002116AC" w:rsidP="00211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To understand Jesus’s most important teachings from the bible stories. (The Good S</w:t>
                        </w:r>
                        <w:r w:rsidR="009A4E5E">
                          <w:rPr>
                            <w:lang w:val="en-US"/>
                          </w:rPr>
                          <w:t>amaritan/The Paralysed Man)</w:t>
                        </w: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2;top:23533;width:30874;height:1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14:paraId="711EB46E" w14:textId="0F06FE73" w:rsidR="0089153E" w:rsidRPr="009903CA" w:rsidRDefault="009903CA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9903CA">
                          <w:rPr>
                            <w:b/>
                            <w:u w:val="single"/>
                            <w:lang w:val="en-US"/>
                          </w:rPr>
                          <w:t>Humanities:</w:t>
                        </w:r>
                        <w:r w:rsidR="00D245EF">
                          <w:rPr>
                            <w:b/>
                            <w:u w:val="single"/>
                            <w:lang w:val="en-US"/>
                          </w:rPr>
                          <w:t xml:space="preserve"> How has technology changed </w:t>
                        </w:r>
                        <w:r w:rsidR="001F1DE2">
                          <w:rPr>
                            <w:b/>
                            <w:u w:val="single"/>
                            <w:lang w:val="en-US"/>
                          </w:rPr>
                          <w:t xml:space="preserve">our lives </w:t>
                        </w:r>
                        <w:r w:rsidR="009D2DC8">
                          <w:rPr>
                            <w:b/>
                            <w:u w:val="single"/>
                            <w:lang w:val="en-US"/>
                          </w:rPr>
                          <w:t>over the</w:t>
                        </w:r>
                        <w:r w:rsidR="00D245EF">
                          <w:rPr>
                            <w:b/>
                            <w:u w:val="single"/>
                            <w:lang w:val="en-US"/>
                          </w:rPr>
                          <w:t xml:space="preserve"> last </w:t>
                        </w:r>
                        <w:r w:rsidR="009D2DC8">
                          <w:rPr>
                            <w:b/>
                            <w:u w:val="single"/>
                            <w:lang w:val="en-US"/>
                          </w:rPr>
                          <w:t>60</w:t>
                        </w:r>
                        <w:r w:rsidR="00D245EF">
                          <w:rPr>
                            <w:b/>
                            <w:u w:val="single"/>
                            <w:lang w:val="en-US"/>
                          </w:rPr>
                          <w:t xml:space="preserve"> years? </w:t>
                        </w:r>
                        <w:r w:rsidRPr="009903CA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14:paraId="41FCC9AF" w14:textId="3540864C" w:rsidR="00B519DE" w:rsidRDefault="009D2DC8" w:rsidP="009D2D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Explore </w:t>
                        </w:r>
                        <w:r w:rsidR="008F50A2">
                          <w:rPr>
                            <w:lang w:val="en-US"/>
                          </w:rPr>
                          <w:t xml:space="preserve">and compare </w:t>
                        </w:r>
                        <w:r>
                          <w:rPr>
                            <w:lang w:val="en-US"/>
                          </w:rPr>
                          <w:t>technology from the past</w:t>
                        </w:r>
                        <w:r w:rsidR="008F50A2">
                          <w:rPr>
                            <w:lang w:val="en-US"/>
                          </w:rPr>
                          <w:t xml:space="preserve"> to the modern day.</w:t>
                        </w:r>
                      </w:p>
                      <w:p w14:paraId="7E507B47" w14:textId="04755667" w:rsidR="00F16A33" w:rsidRDefault="009D2DC8" w:rsidP="009D2D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How has technology changed the way we talk, write and the way we are entertained?</w:t>
                        </w:r>
                      </w:p>
                      <w:p w14:paraId="248057FB" w14:textId="1EA92F40" w:rsidR="009D2DC8" w:rsidRPr="00D245EF" w:rsidRDefault="008F50A2" w:rsidP="009D2DC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76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Who are the important inventors in the history of technology?  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14:paraId="312DDAE4" w14:textId="77777777" w:rsidR="008649BE" w:rsidRDefault="00BA402D" w:rsidP="008649B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Computing </w:t>
                        </w:r>
                        <w:r w:rsidR="008649BE">
                          <w:rPr>
                            <w:b/>
                            <w:u w:val="single"/>
                          </w:rPr>
                          <w:t xml:space="preserve">– Coding and Online Safety </w:t>
                        </w:r>
                      </w:p>
                      <w:p w14:paraId="0708247F" w14:textId="7579622A" w:rsidR="004F316B" w:rsidRDefault="00BA402D" w:rsidP="008649B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 w:rsidRPr="00BA402D">
                          <w:t>To understand what algorithms are and how they are implemented as programs on digital devices</w:t>
                        </w:r>
                        <w:r w:rsidRPr="008649BE">
                          <w:rPr>
                            <w:b/>
                          </w:rPr>
                          <w:t>.</w:t>
                        </w:r>
                        <w:r w:rsidRPr="008649BE">
                          <w:rPr>
                            <w:b/>
                            <w:u w:val="single"/>
                          </w:rPr>
                          <w:t xml:space="preserve"> </w:t>
                        </w:r>
                      </w:p>
                      <w:p w14:paraId="4CB7E071" w14:textId="402A7966" w:rsidR="008649BE" w:rsidRPr="008649BE" w:rsidRDefault="008649BE" w:rsidP="008649BE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 w:rsidRPr="00BA402D">
                          <w:t xml:space="preserve">To understand </w:t>
                        </w:r>
                        <w:r>
                          <w:t>how to safely use technology to make music and search the internet</w:t>
                        </w:r>
                      </w:p>
                      <w:p w14:paraId="5E6CC353" w14:textId="77777777" w:rsidR="004F316B" w:rsidRPr="008D7AB8" w:rsidRDefault="008D7AB8" w:rsidP="008D7AB8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Music </w:t>
                        </w:r>
                      </w:p>
                      <w:p w14:paraId="0D8E20EB" w14:textId="2C41C2C6" w:rsidR="005827C3" w:rsidRDefault="00876B20" w:rsidP="00876B2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Orchestral Instruments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14:paraId="0E03906B" w14:textId="52ABAC0F" w:rsidR="009B6DF3" w:rsidRPr="00697726" w:rsidRDefault="008D7AB8" w:rsidP="004F316B">
                        <w:pP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</w:pPr>
                        <w:r w:rsidRPr="00697726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 xml:space="preserve">Reading </w:t>
                        </w:r>
                      </w:p>
                      <w:p w14:paraId="39C8005C" w14:textId="6509EBC3" w:rsidR="009B6DF3" w:rsidRPr="00697726" w:rsidRDefault="00697726" w:rsidP="004F316B">
                        <w:pP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</w:pPr>
                        <w:r w:rsidRPr="00697726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>The Girl Who Loves Bugs</w:t>
                        </w:r>
                        <w: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 xml:space="preserve">, Little Red Riding Hood </w:t>
                        </w:r>
                        <w:r w:rsidRPr="00697726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 xml:space="preserve">and The Three Little Superpigs </w:t>
                        </w:r>
                      </w:p>
                      <w:p w14:paraId="48C298B2" w14:textId="77777777" w:rsidR="00856852" w:rsidRPr="00697726" w:rsidRDefault="009B6DF3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u w:val="single"/>
                            <w:lang w:val="en-US"/>
                          </w:rPr>
                        </w:pPr>
                        <w:r w:rsidRPr="00697726">
                          <w:rPr>
                            <w:rFonts w:cstheme="minorHAnsi"/>
                          </w:rPr>
                          <w:t xml:space="preserve">To develop my decoding and prosody skills when reading a range of books. </w:t>
                        </w:r>
                      </w:p>
                      <w:p w14:paraId="6C68C53F" w14:textId="77777777" w:rsidR="009B6DF3" w:rsidRPr="00697726" w:rsidRDefault="00BE57E3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u w:val="single"/>
                            <w:lang w:val="en-US"/>
                          </w:rPr>
                        </w:pPr>
                        <w:r w:rsidRPr="00697726">
                          <w:rPr>
                            <w:rFonts w:cstheme="minorHAnsi"/>
                          </w:rPr>
                          <w:t>We will develop the ab</w:t>
                        </w:r>
                        <w:bookmarkStart w:id="1" w:name="_GoBack"/>
                        <w:bookmarkEnd w:id="1"/>
                        <w:r w:rsidRPr="00697726">
                          <w:rPr>
                            <w:rFonts w:cstheme="minorHAnsi"/>
                          </w:rPr>
                          <w:t xml:space="preserve">ility of process the text through reading comprehension. </w:t>
                        </w:r>
                      </w:p>
                      <w:p w14:paraId="0A63E0E6" w14:textId="77777777" w:rsidR="00856852" w:rsidRPr="009B6DF3" w:rsidRDefault="00856852" w:rsidP="009B6DF3">
                        <w:pPr>
                          <w:ind w:left="360"/>
                          <w:rPr>
                            <w:rFonts w:cstheme="minorHAnsi"/>
                            <w:lang w:val="en-US"/>
                          </w:rPr>
                        </w:pPr>
                        <w:r w:rsidRPr="009B6DF3"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14:paraId="0234EE5F" w14:textId="77777777" w:rsidR="0089153E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095901">
                          <w:rPr>
                            <w:b/>
                            <w:u w:val="single"/>
                            <w:lang w:val="en-US"/>
                          </w:rPr>
                          <w:t xml:space="preserve">PE: </w:t>
                        </w:r>
                        <w:r w:rsidR="00E04D4D">
                          <w:rPr>
                            <w:b/>
                            <w:u w:val="single"/>
                            <w:lang w:val="en-US"/>
                          </w:rPr>
                          <w:t xml:space="preserve">- Multi-skills </w:t>
                        </w:r>
                      </w:p>
                      <w:p w14:paraId="43A97439" w14:textId="77777777" w:rsidR="00095901" w:rsidRPr="00E04D4D" w:rsidRDefault="00E04D4D" w:rsidP="00E04D4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We will learn to master basic movements as well as develop balance, co-ordination and agility. </w:t>
                        </w:r>
                      </w:p>
                      <w:p w14:paraId="56DC9403" w14:textId="77777777" w:rsidR="00E04D4D" w:rsidRDefault="00E04D4D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</w:p>
                      <w:p w14:paraId="672717BF" w14:textId="77777777" w:rsidR="00095901" w:rsidRPr="00493B80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493B80">
                          <w:rPr>
                            <w:b/>
                            <w:u w:val="single"/>
                            <w:lang w:val="en-US"/>
                          </w:rPr>
                          <w:t>PHSE</w:t>
                        </w:r>
                        <w:r w:rsidRPr="00493B80">
                          <w:rPr>
                            <w:u w:val="single"/>
                            <w:lang w:val="en-US"/>
                          </w:rPr>
                          <w:t>:</w:t>
                        </w:r>
                        <w:r w:rsidR="00E04D4D" w:rsidRPr="00493B80">
                          <w:rPr>
                            <w:u w:val="single"/>
                            <w:lang w:val="en-US"/>
                          </w:rPr>
                          <w:t xml:space="preserve"> </w:t>
                        </w:r>
                        <w:r w:rsidR="00E04D4D" w:rsidRPr="00493B80">
                          <w:rPr>
                            <w:b/>
                            <w:u w:val="single"/>
                            <w:lang w:val="en-US"/>
                          </w:rPr>
                          <w:t>Being Me in My World</w:t>
                        </w:r>
                      </w:p>
                      <w:p w14:paraId="61C6E05D" w14:textId="77777777" w:rsidR="00856852" w:rsidRPr="00856852" w:rsidRDefault="00E04D4D" w:rsidP="008568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We are discussing and understanding our place in the class, our school and our global community. 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14:paraId="277502B4" w14:textId="77777777" w:rsidR="00095901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>Maths: Addition</w:t>
                        </w:r>
                      </w:p>
                      <w:p w14:paraId="4EF57195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5827C3">
                          <w:rPr>
                            <w:lang w:val="en-US"/>
                          </w:rPr>
                          <w:t xml:space="preserve">Adding </w:t>
                        </w:r>
                        <w:r>
                          <w:rPr>
                            <w:lang w:val="en-US"/>
                          </w:rPr>
                          <w:t>1 and 2 digit numbers</w:t>
                        </w:r>
                      </w:p>
                      <w:p w14:paraId="391331D4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Beginning to add using the column method.</w:t>
                        </w:r>
                      </w:p>
                      <w:p w14:paraId="306B5D8B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Adding 3 1 digit numbers. </w:t>
                        </w:r>
                      </w:p>
                      <w:p w14:paraId="21F07AEF" w14:textId="77777777" w:rsidR="00095901" w:rsidRPr="005827C3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>Subtraction</w:t>
                        </w:r>
                      </w:p>
                      <w:p w14:paraId="21A8E9B5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 w:rsidRPr="005827C3">
                          <w:rPr>
                            <w:lang w:val="en-US"/>
                          </w:rPr>
                          <w:t>Subtract 1 and 2 digit numbers from a 2-digit number.</w:t>
                        </w:r>
                      </w:p>
                      <w:p w14:paraId="681A9826" w14:textId="77777777" w:rsidR="00095901" w:rsidRPr="005827C3" w:rsidRDefault="00095901" w:rsidP="0009590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Column subtraction </w:t>
                        </w:r>
                      </w:p>
                      <w:p w14:paraId="5F4BCA03" w14:textId="77777777" w:rsidR="0089153E" w:rsidRDefault="0089153E" w:rsidP="0089153E"/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14:paraId="663E2321" w14:textId="44956C05" w:rsidR="0089153E" w:rsidRDefault="005827C3" w:rsidP="005827C3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 xml:space="preserve">Science: </w:t>
                        </w:r>
                        <w:r w:rsidR="000E6A39">
                          <w:rPr>
                            <w:b/>
                            <w:u w:val="single"/>
                            <w:lang w:val="en-US"/>
                          </w:rPr>
                          <w:t>Living things and their habitats</w:t>
                        </w:r>
                      </w:p>
                      <w:p w14:paraId="7FD44BBC" w14:textId="38B29F0A" w:rsidR="005827C3" w:rsidRDefault="000E6A39" w:rsidP="000E6A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explore and compare the differences between things that are living, dead and things that have never been alive. </w:t>
                        </w:r>
                      </w:p>
                      <w:p w14:paraId="378C0FCF" w14:textId="0CEDB620" w:rsidR="000E6A39" w:rsidRPr="00876B20" w:rsidRDefault="00AC00F3" w:rsidP="00876B20">
                        <w:pPr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u w:val="single"/>
                            <w:lang w:val="en-US"/>
                          </w:rPr>
                          <w:t>Materials</w:t>
                        </w:r>
                      </w:p>
                      <w:p w14:paraId="064E4A4A" w14:textId="7894253A" w:rsidR="000E6A39" w:rsidRPr="00AC00F3" w:rsidRDefault="00AC00F3" w:rsidP="00AC00F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investigate everyday materials, their properties and uses. </w:t>
                        </w: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14:paraId="220A1213" w14:textId="6735D7AA" w:rsidR="0089153E" w:rsidRPr="005827C3" w:rsidRDefault="002F2710" w:rsidP="002F2710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sz w:val="24"/>
                            <w:u w:val="single"/>
                            <w:lang w:val="en-US"/>
                          </w:rPr>
                          <w:t>English</w:t>
                        </w:r>
                        <w:r w:rsidR="00515C03">
                          <w:rPr>
                            <w:b/>
                            <w:u w:val="single"/>
                            <w:lang w:val="en-US"/>
                          </w:rPr>
                          <w:t xml:space="preserve">: </w:t>
                        </w:r>
                        <w:r w:rsidR="00876B20">
                          <w:rPr>
                            <w:b/>
                            <w:u w:val="single"/>
                            <w:lang w:val="en-US"/>
                          </w:rPr>
                          <w:t>Non-Chronological</w:t>
                        </w:r>
                        <w:r w:rsidR="000E6A39">
                          <w:rPr>
                            <w:b/>
                            <w:u w:val="single"/>
                            <w:lang w:val="en-US"/>
                          </w:rPr>
                          <w:t xml:space="preserve"> Report – </w:t>
                        </w:r>
                        <w:r w:rsidR="00BE0E58">
                          <w:rPr>
                            <w:b/>
                            <w:u w:val="single"/>
                            <w:lang w:val="en-US"/>
                          </w:rPr>
                          <w:t>Minibeasts</w:t>
                        </w:r>
                      </w:p>
                      <w:p w14:paraId="792C23AD" w14:textId="77777777" w:rsidR="002F2710" w:rsidRDefault="00150941" w:rsidP="002F2710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 features of a Non-Chronological Report</w:t>
                        </w:r>
                        <w:r w:rsidR="002F2710">
                          <w:rPr>
                            <w:lang w:val="en-US"/>
                          </w:rPr>
                          <w:t>:</w:t>
                        </w:r>
                      </w:p>
                      <w:p w14:paraId="2D61A10E" w14:textId="77777777" w:rsidR="002F2710" w:rsidRDefault="00150941" w:rsidP="002F27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Co-oordinating and Subordinating conjunctions  </w:t>
                        </w:r>
                      </w:p>
                      <w:p w14:paraId="156C5DA5" w14:textId="5273D7F0" w:rsidR="002F2710" w:rsidRDefault="00B770AE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Facts and statements </w:t>
                        </w:r>
                      </w:p>
                      <w:p w14:paraId="5809817C" w14:textId="3B73B3E9" w:rsidR="00BE0E58" w:rsidRPr="00BE0E58" w:rsidRDefault="00BE0E58" w:rsidP="00BE0E58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BE0E58">
                          <w:rPr>
                            <w:b/>
                            <w:u w:val="single"/>
                            <w:lang w:val="en-US"/>
                          </w:rPr>
                          <w:t>Narrative:</w:t>
                        </w: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 The Three Little Pigs – A Twisted Tale </w:t>
                        </w:r>
                      </w:p>
                      <w:p w14:paraId="4C2D9E07" w14:textId="0254AB21" w:rsidR="00876B20" w:rsidRDefault="00BE0E58" w:rsidP="00BE0E58">
                        <w:pPr>
                          <w:spacing w:after="0"/>
                          <w:rPr>
                            <w:lang w:val="en-US"/>
                          </w:rPr>
                        </w:pPr>
                        <w:r w:rsidRPr="00BE0E58">
                          <w:rPr>
                            <w:lang w:val="en-US"/>
                          </w:rPr>
                          <w:t>The features of a narrative:</w:t>
                        </w:r>
                      </w:p>
                      <w:p w14:paraId="797FC942" w14:textId="77777777" w:rsidR="00BE0E58" w:rsidRDefault="00BE0E58" w:rsidP="00BE0E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Expanded noun phrases</w:t>
                        </w:r>
                      </w:p>
                      <w:p w14:paraId="3658D670" w14:textId="5A5A5FC8" w:rsidR="00BE0E58" w:rsidRPr="00A070ED" w:rsidRDefault="00BE0E58" w:rsidP="00BE0E5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Past Tense</w:t>
                        </w:r>
                      </w:p>
                      <w:p w14:paraId="0535BC27" w14:textId="77777777" w:rsidR="00BE0E58" w:rsidRDefault="00BE0E58" w:rsidP="00BE0E58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  <w:p w14:paraId="669CCA66" w14:textId="77777777" w:rsidR="00BE0E58" w:rsidRPr="00BE0E58" w:rsidRDefault="00BE0E58" w:rsidP="00BE0E58">
                        <w:pPr>
                          <w:spacing w:after="0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3;top:25183;width:15440;height:14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14:paraId="3E5079A2" w14:textId="77777777" w:rsidR="0089153E" w:rsidRPr="002F2710" w:rsidRDefault="001F5489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Year 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54AE6A3" w14:textId="77777777" w:rsidR="00241297" w:rsidRPr="00241297" w:rsidRDefault="00241297" w:rsidP="00241297"/>
    <w:p w14:paraId="457EC5D8" w14:textId="77777777" w:rsidR="00241297" w:rsidRPr="00241297" w:rsidRDefault="00241297" w:rsidP="00241297"/>
    <w:p w14:paraId="2B78C603" w14:textId="77777777" w:rsidR="00241297" w:rsidRPr="00241297" w:rsidRDefault="00241297" w:rsidP="00241297"/>
    <w:p w14:paraId="5351330F" w14:textId="77777777" w:rsidR="00241297" w:rsidRPr="00241297" w:rsidRDefault="00241297" w:rsidP="00241297"/>
    <w:p w14:paraId="6D20BBB6" w14:textId="77777777" w:rsidR="00241297" w:rsidRPr="00241297" w:rsidRDefault="00241297" w:rsidP="00241297"/>
    <w:p w14:paraId="1BCE1939" w14:textId="77777777" w:rsidR="00241297" w:rsidRPr="00241297" w:rsidRDefault="00241297" w:rsidP="00241297"/>
    <w:p w14:paraId="4CAA6CF5" w14:textId="77777777" w:rsidR="00241297" w:rsidRPr="00241297" w:rsidRDefault="00241297" w:rsidP="00241297"/>
    <w:p w14:paraId="4122D742" w14:textId="77777777" w:rsidR="00241297" w:rsidRPr="00241297" w:rsidRDefault="00241297" w:rsidP="00241297"/>
    <w:p w14:paraId="70A8DA29" w14:textId="77777777" w:rsidR="00241297" w:rsidRPr="00241297" w:rsidRDefault="00241297" w:rsidP="00241297"/>
    <w:p w14:paraId="18C65946" w14:textId="77777777" w:rsidR="00241297" w:rsidRPr="00241297" w:rsidRDefault="00241297" w:rsidP="00241297"/>
    <w:p w14:paraId="0C5B8802" w14:textId="77777777" w:rsidR="00241297" w:rsidRPr="00241297" w:rsidRDefault="00241297" w:rsidP="00241297"/>
    <w:p w14:paraId="2E7D6355" w14:textId="77777777" w:rsidR="00241297" w:rsidRPr="00241297" w:rsidRDefault="00241297" w:rsidP="00241297"/>
    <w:p w14:paraId="1B588CF9" w14:textId="77777777" w:rsidR="00241297" w:rsidRPr="00241297" w:rsidRDefault="00241297" w:rsidP="00241297"/>
    <w:p w14:paraId="2F24DECF" w14:textId="77777777" w:rsidR="00241297" w:rsidRPr="00241297" w:rsidRDefault="00241297" w:rsidP="00241297"/>
    <w:p w14:paraId="34848770" w14:textId="77777777" w:rsidR="00241297" w:rsidRPr="00241297" w:rsidRDefault="00241297" w:rsidP="00241297"/>
    <w:p w14:paraId="5B4C9E2A" w14:textId="77777777" w:rsidR="00241297" w:rsidRPr="00241297" w:rsidRDefault="00241297" w:rsidP="00241297"/>
    <w:p w14:paraId="255CA03B" w14:textId="77777777" w:rsidR="00241297" w:rsidRPr="00241297" w:rsidRDefault="00241297" w:rsidP="00241297"/>
    <w:p w14:paraId="6D7BAB48" w14:textId="77777777" w:rsidR="00241297" w:rsidRPr="00241297" w:rsidRDefault="00241297" w:rsidP="00241297"/>
    <w:p w14:paraId="3C66DDAC" w14:textId="77777777" w:rsidR="00241297" w:rsidRPr="00241297" w:rsidRDefault="00241297" w:rsidP="00241297"/>
    <w:p w14:paraId="5152D458" w14:textId="77777777" w:rsidR="00241297" w:rsidRPr="00241297" w:rsidRDefault="00241297" w:rsidP="00241297"/>
    <w:p w14:paraId="71A90B08" w14:textId="77777777" w:rsidR="00241297" w:rsidRPr="00241297" w:rsidRDefault="00241297" w:rsidP="00241297"/>
    <w:p w14:paraId="7D1934A7" w14:textId="6D332F4F" w:rsidR="00552344" w:rsidRPr="00241297" w:rsidRDefault="00241297" w:rsidP="000E6A39">
      <w:pPr>
        <w:tabs>
          <w:tab w:val="left" w:pos="6658"/>
          <w:tab w:val="left" w:pos="10260"/>
          <w:tab w:val="right" w:pos="15398"/>
        </w:tabs>
      </w:pPr>
      <w:r>
        <w:tab/>
      </w:r>
      <w:r w:rsidR="00295A02">
        <w:tab/>
      </w:r>
      <w:r w:rsidR="000E6A39">
        <w:tab/>
      </w:r>
    </w:p>
    <w:sectPr w:rsidR="00552344" w:rsidRPr="00241297" w:rsidSect="00241297">
      <w:footerReference w:type="default" r:id="rId11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497F" w14:textId="77777777" w:rsidR="00DD68F6" w:rsidRDefault="00DD68F6" w:rsidP="0073331F">
      <w:pPr>
        <w:spacing w:after="0" w:line="240" w:lineRule="auto"/>
      </w:pPr>
      <w:r>
        <w:separator/>
      </w:r>
    </w:p>
  </w:endnote>
  <w:endnote w:type="continuationSeparator" w:id="0">
    <w:p w14:paraId="29BB8D71" w14:textId="77777777" w:rsidR="00DD68F6" w:rsidRDefault="00DD68F6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86D7" w14:textId="0C04564F" w:rsidR="0073331F" w:rsidRPr="0073331F" w:rsidRDefault="0073331F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="00241297">
      <w:rPr>
        <w:rFonts w:ascii="Comic Sans MS" w:hAnsi="Comic Sans MS"/>
      </w:rPr>
      <w:t xml:space="preserve"> </w:t>
    </w:r>
    <w:r w:rsidR="002F2710"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 w:rsidR="00241297"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 w:rsidR="00295A02">
      <w:rPr>
        <w:rFonts w:ascii="Comic Sans MS" w:hAnsi="Comic Sans MS"/>
      </w:rPr>
      <w:t xml:space="preserve">                                           </w:t>
    </w:r>
    <w:r w:rsidR="00241297">
      <w:rPr>
        <w:rFonts w:ascii="Comic Sans MS" w:hAnsi="Comic Sans MS"/>
      </w:rPr>
      <w:t>Year 2-</w:t>
    </w:r>
    <w:r w:rsidR="00295A02">
      <w:rPr>
        <w:rFonts w:ascii="Comic Sans MS" w:hAnsi="Comic Sans MS"/>
      </w:rPr>
      <w:t xml:space="preserve">Autumn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44A7" w14:textId="77777777" w:rsidR="00DD68F6" w:rsidRDefault="00DD68F6" w:rsidP="0073331F">
      <w:pPr>
        <w:spacing w:after="0" w:line="240" w:lineRule="auto"/>
      </w:pPr>
      <w:r>
        <w:separator/>
      </w:r>
    </w:p>
  </w:footnote>
  <w:footnote w:type="continuationSeparator" w:id="0">
    <w:p w14:paraId="122B1013" w14:textId="77777777" w:rsidR="00DD68F6" w:rsidRDefault="00DD68F6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2D2"/>
    <w:multiLevelType w:val="hybridMultilevel"/>
    <w:tmpl w:val="516E81C8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B41"/>
    <w:multiLevelType w:val="hybridMultilevel"/>
    <w:tmpl w:val="FF54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A2F"/>
    <w:multiLevelType w:val="hybridMultilevel"/>
    <w:tmpl w:val="76A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046"/>
    <w:multiLevelType w:val="hybridMultilevel"/>
    <w:tmpl w:val="E9002BCE"/>
    <w:lvl w:ilvl="0" w:tplc="DA0C9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E88"/>
    <w:multiLevelType w:val="hybridMultilevel"/>
    <w:tmpl w:val="EE8AA200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2721"/>
    <w:multiLevelType w:val="hybridMultilevel"/>
    <w:tmpl w:val="A930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0269"/>
    <w:multiLevelType w:val="hybridMultilevel"/>
    <w:tmpl w:val="6D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4F4C"/>
    <w:multiLevelType w:val="hybridMultilevel"/>
    <w:tmpl w:val="B9C2E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E538C"/>
    <w:multiLevelType w:val="hybridMultilevel"/>
    <w:tmpl w:val="01CA06A4"/>
    <w:lvl w:ilvl="0" w:tplc="6B38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1E37"/>
    <w:multiLevelType w:val="hybridMultilevel"/>
    <w:tmpl w:val="A6A8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5D2E"/>
    <w:multiLevelType w:val="hybridMultilevel"/>
    <w:tmpl w:val="72E09C0A"/>
    <w:lvl w:ilvl="0" w:tplc="8A881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F5CB3"/>
    <w:multiLevelType w:val="hybridMultilevel"/>
    <w:tmpl w:val="201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29B0"/>
    <w:multiLevelType w:val="multilevel"/>
    <w:tmpl w:val="0BCE40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055094"/>
    <w:multiLevelType w:val="hybridMultilevel"/>
    <w:tmpl w:val="14D466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454571"/>
    <w:multiLevelType w:val="hybridMultilevel"/>
    <w:tmpl w:val="55BEE794"/>
    <w:lvl w:ilvl="0" w:tplc="D4DC8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E266A"/>
    <w:multiLevelType w:val="hybridMultilevel"/>
    <w:tmpl w:val="BF38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4829"/>
    <w:multiLevelType w:val="hybridMultilevel"/>
    <w:tmpl w:val="2A00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F3314"/>
    <w:multiLevelType w:val="hybridMultilevel"/>
    <w:tmpl w:val="1674A01A"/>
    <w:lvl w:ilvl="0" w:tplc="744C1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7"/>
  </w:num>
  <w:num w:numId="11">
    <w:abstractNumId w:val="0"/>
  </w:num>
  <w:num w:numId="12">
    <w:abstractNumId w:val="13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105B"/>
    <w:rsid w:val="00095901"/>
    <w:rsid w:val="000E6A39"/>
    <w:rsid w:val="00150941"/>
    <w:rsid w:val="001F1DE2"/>
    <w:rsid w:val="001F5489"/>
    <w:rsid w:val="002116AC"/>
    <w:rsid w:val="00241297"/>
    <w:rsid w:val="00255653"/>
    <w:rsid w:val="00295A02"/>
    <w:rsid w:val="002F2710"/>
    <w:rsid w:val="00374BB1"/>
    <w:rsid w:val="003856A2"/>
    <w:rsid w:val="003D5A60"/>
    <w:rsid w:val="003F0D29"/>
    <w:rsid w:val="0042286E"/>
    <w:rsid w:val="00477954"/>
    <w:rsid w:val="00493B80"/>
    <w:rsid w:val="004F316B"/>
    <w:rsid w:val="00515C03"/>
    <w:rsid w:val="00552344"/>
    <w:rsid w:val="00577D5A"/>
    <w:rsid w:val="005827C3"/>
    <w:rsid w:val="00631D7B"/>
    <w:rsid w:val="00697726"/>
    <w:rsid w:val="007130C8"/>
    <w:rsid w:val="0073331F"/>
    <w:rsid w:val="007C4DF5"/>
    <w:rsid w:val="00803FD1"/>
    <w:rsid w:val="00856852"/>
    <w:rsid w:val="008649BE"/>
    <w:rsid w:val="00876B20"/>
    <w:rsid w:val="00877E80"/>
    <w:rsid w:val="0088637D"/>
    <w:rsid w:val="0089153E"/>
    <w:rsid w:val="008D7AB8"/>
    <w:rsid w:val="008F50A2"/>
    <w:rsid w:val="009903CA"/>
    <w:rsid w:val="00991795"/>
    <w:rsid w:val="009A4E5E"/>
    <w:rsid w:val="009B143C"/>
    <w:rsid w:val="009B6DF3"/>
    <w:rsid w:val="009D2DC8"/>
    <w:rsid w:val="009F0D2D"/>
    <w:rsid w:val="00AB6A59"/>
    <w:rsid w:val="00AC00F3"/>
    <w:rsid w:val="00B519DE"/>
    <w:rsid w:val="00B770AE"/>
    <w:rsid w:val="00BA402D"/>
    <w:rsid w:val="00BC5F70"/>
    <w:rsid w:val="00BD1B1A"/>
    <w:rsid w:val="00BE0E58"/>
    <w:rsid w:val="00BE57E3"/>
    <w:rsid w:val="00CA62E7"/>
    <w:rsid w:val="00D245EF"/>
    <w:rsid w:val="00D603A2"/>
    <w:rsid w:val="00DD68F6"/>
    <w:rsid w:val="00E04D4D"/>
    <w:rsid w:val="00E170AF"/>
    <w:rsid w:val="00EB20D3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0B0E9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809DA002BB46B4B410ED98FC889D" ma:contentTypeVersion="20" ma:contentTypeDescription="Create a new document." ma:contentTypeScope="" ma:versionID="d680d060d945bdd347b3472e9293286f">
  <xsd:schema xmlns:xsd="http://www.w3.org/2001/XMLSchema" xmlns:xs="http://www.w3.org/2001/XMLSchema" xmlns:p="http://schemas.microsoft.com/office/2006/metadata/properties" xmlns:ns3="1fd1711e-a9ea-4093-9c61-8d9ae6da1f3d" xmlns:ns4="3946294f-6ebb-43b6-b3df-ad9ba0031877" targetNamespace="http://schemas.microsoft.com/office/2006/metadata/properties" ma:root="true" ma:fieldsID="76fee09e090e9accdd0bb4f1f9f53758" ns3:_="" ns4:_="">
    <xsd:import namespace="1fd1711e-a9ea-4093-9c61-8d9ae6da1f3d"/>
    <xsd:import namespace="3946294f-6ebb-43b6-b3df-ad9ba0031877"/>
    <xsd:element name="properties">
      <xsd:complexType>
        <xsd:sequence>
          <xsd:element name="documentManagement">
            <xsd:complexType>
              <xsd:all>
                <xsd:element ref="ns3:CloudMigratorOriginId" minOccurs="0"/>
                <xsd:element ref="ns3:FileHash" minOccurs="0"/>
                <xsd:element ref="ns3:CloudMigratorVersion" minOccurs="0"/>
                <xsd:element ref="ns3:UniqueSourceRef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711e-a9ea-4093-9c61-8d9ae6da1f3d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294f-6ebb-43b6-b3df-ad9ba0031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1fd1711e-a9ea-4093-9c61-8d9ae6da1f3d" xsi:nil="true"/>
    <CloudMigratorOriginId xmlns="1fd1711e-a9ea-4093-9c61-8d9ae6da1f3d" xsi:nil="true"/>
    <FileHash xmlns="1fd1711e-a9ea-4093-9c61-8d9ae6da1f3d" xsi:nil="true"/>
    <UniqueSourceRef xmlns="1fd1711e-a9ea-4093-9c61-8d9ae6da1f3d" xsi:nil="true"/>
    <_activity xmlns="1fd1711e-a9ea-4093-9c61-8d9ae6da1f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0383C-8514-4A82-A3F2-D24D7EDBE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711e-a9ea-4093-9c61-8d9ae6da1f3d"/>
    <ds:schemaRef ds:uri="3946294f-6ebb-43b6-b3df-ad9ba003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67AE97-39AC-4673-92D1-45EBE95A3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625D9-61CA-4700-89D0-4978D87FF3C7}">
  <ds:schemaRefs>
    <ds:schemaRef ds:uri="http://purl.org/dc/elements/1.1/"/>
    <ds:schemaRef ds:uri="1fd1711e-a9ea-4093-9c61-8d9ae6da1f3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3946294f-6ebb-43b6-b3df-ad9ba00318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421819-B432-4784-B9FB-28D615A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Samantha Jennings</cp:lastModifiedBy>
  <cp:revision>2</cp:revision>
  <cp:lastPrinted>2020-10-04T18:43:00Z</cp:lastPrinted>
  <dcterms:created xsi:type="dcterms:W3CDTF">2023-09-15T15:01:00Z</dcterms:created>
  <dcterms:modified xsi:type="dcterms:W3CDTF">2023-09-15T15:01:00Z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0x0101007A22809DA002BB46B4B410ED98FC889D</vt:lpwstr>
  </property>
</Properties>
</file>