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1297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47297</wp:posOffset>
                </wp:positionH>
                <wp:positionV relativeFrom="paragraph">
                  <wp:posOffset>47297</wp:posOffset>
                </wp:positionV>
                <wp:extent cx="9698032" cy="6370434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70434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3CA" w:rsidRPr="00241297" w:rsidRDefault="009903CA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241297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RE: </w:t>
                              </w:r>
                              <w:r w:rsidR="00260C19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Hinduism/ Christianity </w:t>
                              </w:r>
                            </w:p>
                            <w:p w:rsidR="00260C19" w:rsidRPr="00B751E7" w:rsidRDefault="00260C19" w:rsidP="00B751E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about the religious background of the Diwali celebration. </w:t>
                              </w:r>
                              <w:r w:rsidR="009903CA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60C19" w:rsidRPr="00B751E7" w:rsidRDefault="00260C19" w:rsidP="00260C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retell the Christmas story and to discuss the true meaning of Christmas for Christians. </w:t>
                              </w:r>
                            </w:p>
                            <w:p w:rsidR="00B751E7" w:rsidRDefault="00B751E7" w:rsidP="00B751E7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751E7">
                                <w:rPr>
                                  <w:b/>
                                  <w:u w:val="single"/>
                                  <w:lang w:val="en-US"/>
                                </w:rPr>
                                <w:t>Spanish</w:t>
                              </w:r>
                            </w:p>
                            <w:p w:rsidR="00B751E7" w:rsidRP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B751E7">
                                <w:rPr>
                                  <w:lang w:val="en-US"/>
                                </w:rPr>
                                <w:t xml:space="preserve">To begin to establish the phonetic </w:t>
                              </w:r>
                              <w:r>
                                <w:rPr>
                                  <w:lang w:val="en-US"/>
                                </w:rPr>
                                <w:t xml:space="preserve">aspects of the Spanish language.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9903CA" w:rsidRDefault="009903CA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Humanities: </w:t>
                              </w:r>
                              <w:r w:rsidR="007A288E">
                                <w:rPr>
                                  <w:b/>
                                  <w:u w:val="single"/>
                                  <w:lang w:val="en-US"/>
                                </w:rPr>
                                <w:t>History Stone Age- Iron Age</w:t>
                              </w:r>
                            </w:p>
                            <w:p w:rsidR="007A288E" w:rsidRDefault="009903CA" w:rsidP="007A288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7A288E">
                                <w:rPr>
                                  <w:lang w:val="en-US"/>
                                </w:rPr>
                                <w:t xml:space="preserve">To find out about Neolithic hunter gatherers and farmers. </w:t>
                              </w:r>
                            </w:p>
                            <w:p w:rsid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about the period of history from the Stone Age through to the Iron Age. </w:t>
                              </w:r>
                            </w:p>
                            <w:p w:rsidR="00B519DE" w:rsidRPr="009903CA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know the difference between the Stone, Bronze and Iron Age. </w:t>
                              </w:r>
                              <w:r w:rsidR="00B519DE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1A57D8" w:rsidP="00241297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Computing: Coding</w:t>
                              </w:r>
                            </w:p>
                            <w:p w:rsidR="001A57D8" w:rsidRPr="001A57D8" w:rsidRDefault="001A57D8" w:rsidP="001A57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To use logical reasoning to explain how some simple algorithms work. How they detect and correct errors in algorithms. </w:t>
                              </w:r>
                            </w:p>
                            <w:p w:rsidR="004F316B" w:rsidRPr="001A57D8" w:rsidRDefault="00260C19" w:rsidP="004F316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Design, write and debug programs. </w:t>
                              </w:r>
                            </w:p>
                            <w:p w:rsidR="004F316B" w:rsidRDefault="004F316B" w:rsidP="004F316B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Music:</w:t>
                              </w:r>
                            </w:p>
                            <w:p w:rsidR="005827C3" w:rsidRDefault="00BA75C5" w:rsidP="00BA75C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 xml:space="preserve">To listen to a range of ballads and understand that they are telling a story through song and to developing singing.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16B" w:rsidRDefault="004F316B" w:rsidP="004F316B">
                              <w:pPr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 xml:space="preserve">Art &amp; </w:t>
                              </w:r>
                              <w:r w:rsidRPr="00856852"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DT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856852" w:rsidRDefault="007A288E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To improve their mastery of art and design techniques incl</w:t>
                              </w:r>
                              <w:r w:rsidR="001A57D8">
                                <w:rPr>
                                  <w:rFonts w:ascii="Comic Sans MS" w:hAnsi="Comic Sans MS"/>
                                  <w:sz w:val="20"/>
                                </w:rPr>
                                <w:t>uding drawing, painting and sculpture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. </w:t>
                              </w:r>
                              <w:r w:rsidR="004F316B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  <w:r w:rsidR="00856852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1A57D8" w:rsidRDefault="001A57D8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To research aspects of prehistoric art and re-create our own artwork. </w:t>
                              </w:r>
                            </w:p>
                            <w:p w:rsidR="001A57D8" w:rsidRPr="00856852" w:rsidRDefault="001A57D8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To use a range of design and making skills to produce a Stone Age structure.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9590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PE: 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- </w:t>
                              </w:r>
                              <w:r w:rsidR="00260C19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African Dance/ Multi skills </w:t>
                              </w:r>
                            </w:p>
                            <w:p w:rsidR="00095901" w:rsidRDefault="00260C19" w:rsidP="0009590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perform dances using a range of movements. </w:t>
                              </w:r>
                            </w:p>
                            <w:p w:rsidR="00095901" w:rsidRPr="00856852" w:rsidRDefault="00260C19" w:rsidP="00B6354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build on core skills such as running, jumping, throwing and catching. </w:t>
                              </w:r>
                            </w:p>
                            <w:p w:rsidR="00095901" w:rsidRDefault="00260C19" w:rsidP="00095901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PHSE: Being me in my world</w:t>
                              </w:r>
                            </w:p>
                            <w:p w:rsidR="00856852" w:rsidRPr="00856852" w:rsidRDefault="00260C19" w:rsidP="008568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understand myself and the world around me.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1E7" w:rsidRDefault="00B751E7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: Place value/ Addition &amp; Subtraction/ Multiplication &amp; division</w:t>
                              </w:r>
                            </w:p>
                            <w:p w:rsidR="00B751E7" w:rsidRP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B751E7">
                                <w:rPr>
                                  <w:lang w:val="en-US"/>
                                </w:rPr>
                                <w:t xml:space="preserve">Recognise the value of each digit in a 3-digit number. </w:t>
                              </w:r>
                            </w:p>
                            <w:p w:rsid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B751E7">
                                <w:rPr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lang w:val="en-US"/>
                                </w:rPr>
                                <w:t xml:space="preserve"> learn strategies to add and subtract 3-digit numbers. </w:t>
                              </w:r>
                            </w:p>
                            <w:p w:rsidR="00B751E7" w:rsidRP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focus on multiplication facts from 3s, 4s, and 8s. </w:t>
                              </w:r>
                            </w:p>
                            <w:p w:rsidR="0089153E" w:rsidRDefault="0089153E" w:rsidP="008915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7C3" w:rsidRDefault="005827C3" w:rsidP="007A288E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Science: </w:t>
                              </w:r>
                              <w:r w:rsidR="007A288E">
                                <w:rPr>
                                  <w:b/>
                                  <w:u w:val="single"/>
                                  <w:lang w:val="en-US"/>
                                </w:rPr>
                                <w:t>Animals including humans</w:t>
                              </w:r>
                            </w:p>
                            <w:p w:rsidR="007A288E" w:rsidRP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Understand that some animals have skeletons and muscles for support, protection and movement. </w:t>
                              </w:r>
                            </w:p>
                            <w:p w:rsidR="007A288E" w:rsidRP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Identify that animals including humans need the right types of nutrition. </w:t>
                              </w:r>
                            </w:p>
                            <w:p w:rsidR="007A288E" w:rsidRPr="007A288E" w:rsidRDefault="007A288E" w:rsidP="007A288E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Rocks </w:t>
                              </w:r>
                            </w:p>
                            <w:p w:rsidR="007A288E" w:rsidRP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Compare and group together different kinds of rocks based on their properties.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19" w:rsidRPr="002F2710" w:rsidRDefault="002F2710" w:rsidP="00260C19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sz w:val="24"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4F316B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: </w:t>
                              </w:r>
                              <w:r w:rsidR="00B751E7">
                                <w:rPr>
                                  <w:b/>
                                  <w:u w:val="single"/>
                                  <w:lang w:val="en-US"/>
                                </w:rPr>
                                <w:t>Instructions/ Poetry/ Letter/ Explanation</w:t>
                              </w:r>
                            </w:p>
                            <w:p w:rsidR="002F2710" w:rsidRDefault="00B751E7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and apply features of different writing genres in different contexts. </w:t>
                              </w:r>
                            </w:p>
                            <w:p w:rsidR="00B751E7" w:rsidRDefault="00B751E7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write a set of instructions on how hunter gather’s find their food. </w:t>
                              </w:r>
                            </w:p>
                            <w:p w:rsidR="00B751E7" w:rsidRPr="002F2710" w:rsidRDefault="00B751E7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write an explanation text on how to wash a woolly mammoth.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203" y="2518302"/>
                            <a:ext cx="1783773" cy="1469036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53E" w:rsidRDefault="007A28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 xml:space="preserve">Year 3 </w:t>
                              </w:r>
                            </w:p>
                            <w:p w:rsidR="007A288E" w:rsidRPr="002F2710" w:rsidRDefault="007A28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Autumn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.7pt;margin-top:3.7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9903CA" w:rsidRPr="00241297" w:rsidRDefault="009903CA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241297">
                          <w:rPr>
                            <w:b/>
                            <w:u w:val="single"/>
                            <w:lang w:val="en-US"/>
                          </w:rPr>
                          <w:t xml:space="preserve">RE: </w:t>
                        </w:r>
                        <w:r w:rsidR="00260C19">
                          <w:rPr>
                            <w:b/>
                            <w:u w:val="single"/>
                            <w:lang w:val="en-US"/>
                          </w:rPr>
                          <w:t xml:space="preserve">Hinduism/ Christianity </w:t>
                        </w:r>
                      </w:p>
                      <w:p w:rsidR="00260C19" w:rsidRPr="00B751E7" w:rsidRDefault="00260C19" w:rsidP="00B751E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about the religious background of the Diwali celebration. </w:t>
                        </w:r>
                        <w:r w:rsidR="009903CA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260C19" w:rsidRPr="00B751E7" w:rsidRDefault="00260C19" w:rsidP="00260C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retell the Christmas story and to discuss the true meaning of Christmas for Christians. </w:t>
                        </w:r>
                      </w:p>
                      <w:p w:rsidR="00B751E7" w:rsidRDefault="00B751E7" w:rsidP="00B751E7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B751E7">
                          <w:rPr>
                            <w:b/>
                            <w:u w:val="single"/>
                            <w:lang w:val="en-US"/>
                          </w:rPr>
                          <w:t>Spanish</w:t>
                        </w:r>
                      </w:p>
                      <w:p w:rsidR="00B751E7" w:rsidRP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B751E7">
                          <w:rPr>
                            <w:lang w:val="en-US"/>
                          </w:rPr>
                          <w:t xml:space="preserve">To begin to establish the phonetic </w:t>
                        </w:r>
                        <w:r>
                          <w:rPr>
                            <w:lang w:val="en-US"/>
                          </w:rPr>
                          <w:t xml:space="preserve">aspects of the Spanish language. </w:t>
                        </w: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Pr="009903CA" w:rsidRDefault="009903CA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 xml:space="preserve">Humanities: </w:t>
                        </w:r>
                        <w:r w:rsidR="007A288E">
                          <w:rPr>
                            <w:b/>
                            <w:u w:val="single"/>
                            <w:lang w:val="en-US"/>
                          </w:rPr>
                          <w:t>History Stone Age- Iron Age</w:t>
                        </w:r>
                      </w:p>
                      <w:p w:rsidR="007A288E" w:rsidRDefault="009903CA" w:rsidP="007A288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7A288E">
                          <w:rPr>
                            <w:lang w:val="en-US"/>
                          </w:rPr>
                          <w:t xml:space="preserve">To find out about Neolithic hunter gatherers and farmers. </w:t>
                        </w:r>
                      </w:p>
                      <w:p w:rsidR="007A288E" w:rsidRDefault="007A288E" w:rsidP="007A288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about the period of history from the Stone Age through to the Iron Age. </w:t>
                        </w:r>
                      </w:p>
                      <w:p w:rsidR="00B519DE" w:rsidRPr="009903CA" w:rsidRDefault="007A288E" w:rsidP="007A288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know the difference between the Stone, Bronze and Iron Age. </w:t>
                        </w:r>
                        <w:r w:rsidR="00B519DE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9153E" w:rsidRDefault="001A57D8" w:rsidP="00241297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Computing: Coding</w:t>
                        </w:r>
                      </w:p>
                      <w:p w:rsidR="001A57D8" w:rsidRPr="001A57D8" w:rsidRDefault="001A57D8" w:rsidP="001A57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t xml:space="preserve">To use logical reasoning to explain how some simple algorithms work. How they detect and correct errors in algorithms. </w:t>
                        </w:r>
                      </w:p>
                      <w:p w:rsidR="004F316B" w:rsidRPr="001A57D8" w:rsidRDefault="00260C19" w:rsidP="004F316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t xml:space="preserve">Design, write and debug programs. </w:t>
                        </w:r>
                      </w:p>
                      <w:p w:rsidR="004F316B" w:rsidRDefault="004F316B" w:rsidP="004F316B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Music:</w:t>
                        </w:r>
                      </w:p>
                      <w:p w:rsidR="005827C3" w:rsidRDefault="00BA75C5" w:rsidP="00BA75C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 xml:space="preserve">To listen to a range of ballads and understand that they are telling a story through song and to developing singing. 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:rsidR="004F316B" w:rsidRDefault="004F316B" w:rsidP="004F316B">
                        <w:pPr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  <w:t xml:space="preserve">Art &amp; </w:t>
                        </w:r>
                        <w:r w:rsidRPr="00856852"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  <w:t>DT</w:t>
                        </w:r>
                        <w:r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  <w:t>:</w:t>
                        </w:r>
                      </w:p>
                      <w:p w:rsidR="00856852" w:rsidRDefault="007A288E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To improve their mastery of art and design techniques incl</w:t>
                        </w:r>
                        <w:r w:rsidR="001A57D8">
                          <w:rPr>
                            <w:rFonts w:ascii="Comic Sans MS" w:hAnsi="Comic Sans MS"/>
                            <w:sz w:val="20"/>
                          </w:rPr>
                          <w:t>uding drawing, painting and sculpture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. </w:t>
                        </w:r>
                        <w:r w:rsidR="004F316B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  <w:r w:rsidR="00856852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</w:p>
                      <w:p w:rsidR="001A57D8" w:rsidRDefault="001A57D8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To research aspects of prehistoric art and re-create our own artwork. </w:t>
                        </w:r>
                      </w:p>
                      <w:p w:rsidR="001A57D8" w:rsidRPr="00856852" w:rsidRDefault="001A57D8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To use a range of design and making skills to produce a Stone Age structure.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89153E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095901">
                          <w:rPr>
                            <w:b/>
                            <w:u w:val="single"/>
                            <w:lang w:val="en-US"/>
                          </w:rPr>
                          <w:t xml:space="preserve">PE: 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- </w:t>
                        </w:r>
                        <w:r w:rsidR="00260C19">
                          <w:rPr>
                            <w:b/>
                            <w:u w:val="single"/>
                            <w:lang w:val="en-US"/>
                          </w:rPr>
                          <w:t xml:space="preserve">African Dance/ Multi skills </w:t>
                        </w:r>
                      </w:p>
                      <w:p w:rsidR="00095901" w:rsidRDefault="00260C19" w:rsidP="0009590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perform dances using a range of movements. </w:t>
                        </w:r>
                      </w:p>
                      <w:p w:rsidR="00095901" w:rsidRPr="00856852" w:rsidRDefault="00260C19" w:rsidP="00B6354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build on core skills such as running, jumping, throwing and catching. </w:t>
                        </w:r>
                      </w:p>
                      <w:p w:rsidR="00095901" w:rsidRDefault="00260C19" w:rsidP="00095901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>PHSE: Being me in my world</w:t>
                        </w:r>
                      </w:p>
                      <w:p w:rsidR="00856852" w:rsidRPr="00856852" w:rsidRDefault="00260C19" w:rsidP="008568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understand myself and the world around me.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:rsidR="00B751E7" w:rsidRDefault="00B751E7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u w:val="single"/>
                            <w:lang w:val="en-US"/>
                          </w:rPr>
                          <w:t>: Place value/ Addition &amp; Subtraction/ Multiplication &amp; division</w:t>
                        </w:r>
                      </w:p>
                      <w:p w:rsidR="00B751E7" w:rsidRP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B751E7">
                          <w:rPr>
                            <w:lang w:val="en-US"/>
                          </w:rPr>
                          <w:t xml:space="preserve">Recognise the value of each digit in a 3-digit number. </w:t>
                        </w:r>
                      </w:p>
                      <w:p w:rsid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B751E7">
                          <w:rPr>
                            <w:lang w:val="en-US"/>
                          </w:rPr>
                          <w:t>To</w:t>
                        </w:r>
                        <w:r>
                          <w:rPr>
                            <w:lang w:val="en-US"/>
                          </w:rPr>
                          <w:t xml:space="preserve"> learn strategies to add and subtract 3-digit numbers. </w:t>
                        </w:r>
                      </w:p>
                      <w:p w:rsidR="00B751E7" w:rsidRP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focus on multiplication facts from 3s, 4s, and 8s. </w:t>
                        </w:r>
                      </w:p>
                      <w:p w:rsidR="0089153E" w:rsidRDefault="0089153E" w:rsidP="0089153E"/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5827C3" w:rsidRDefault="005827C3" w:rsidP="007A288E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 xml:space="preserve">Science: </w:t>
                        </w:r>
                        <w:r w:rsidR="007A288E">
                          <w:rPr>
                            <w:b/>
                            <w:u w:val="single"/>
                            <w:lang w:val="en-US"/>
                          </w:rPr>
                          <w:t>Animals including humans</w:t>
                        </w:r>
                      </w:p>
                      <w:p w:rsidR="007A288E" w:rsidRPr="007A288E" w:rsidRDefault="007A288E" w:rsidP="007A288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Understand that some animals have skeletons and muscles for support, protection and movement. </w:t>
                        </w:r>
                      </w:p>
                      <w:p w:rsidR="007A288E" w:rsidRPr="007A288E" w:rsidRDefault="007A288E" w:rsidP="007A288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Identify that animals including humans need the right types of nutrition. </w:t>
                        </w:r>
                      </w:p>
                      <w:p w:rsidR="007A288E" w:rsidRPr="007A288E" w:rsidRDefault="007A288E" w:rsidP="007A288E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Rocks </w:t>
                        </w:r>
                      </w:p>
                      <w:p w:rsidR="007A288E" w:rsidRPr="007A288E" w:rsidRDefault="007A288E" w:rsidP="007A288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Compare and group together different kinds of rocks based on their properties.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260C19" w:rsidRPr="002F2710" w:rsidRDefault="002F2710" w:rsidP="00260C19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5827C3">
                          <w:rPr>
                            <w:b/>
                            <w:sz w:val="24"/>
                            <w:u w:val="single"/>
                            <w:lang w:val="en-US"/>
                          </w:rPr>
                          <w:t>English</w:t>
                        </w:r>
                        <w:r w:rsidR="004F316B">
                          <w:rPr>
                            <w:b/>
                            <w:u w:val="single"/>
                            <w:lang w:val="en-US"/>
                          </w:rPr>
                          <w:t xml:space="preserve">: </w:t>
                        </w:r>
                        <w:r w:rsidR="00B751E7">
                          <w:rPr>
                            <w:b/>
                            <w:u w:val="single"/>
                            <w:lang w:val="en-US"/>
                          </w:rPr>
                          <w:t>Instructions/ Poetry/ Letter/ Explanation</w:t>
                        </w:r>
                      </w:p>
                      <w:p w:rsidR="002F2710" w:rsidRDefault="00B751E7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and apply features of different writing genres in different contexts. </w:t>
                        </w:r>
                      </w:p>
                      <w:p w:rsidR="00B751E7" w:rsidRDefault="00B751E7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write a set of instructions on how hunter gather’s find their food. </w:t>
                        </w:r>
                      </w:p>
                      <w:p w:rsidR="00B751E7" w:rsidRPr="002F2710" w:rsidRDefault="00B751E7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write an explanation text on how to wash a woolly mammoth. 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2;top:25183;width:17837;height:14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89153E" w:rsidRDefault="007A28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 xml:space="preserve">Year 3 </w:t>
                        </w:r>
                      </w:p>
                      <w:p w:rsidR="007A288E" w:rsidRPr="002F2710" w:rsidRDefault="007A28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Autumn Term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241297" w:rsidRPr="00241297" w:rsidRDefault="00241297" w:rsidP="00241297"/>
    <w:p w:rsidR="00552344" w:rsidRPr="00241297" w:rsidRDefault="00241297" w:rsidP="00241297">
      <w:pPr>
        <w:tabs>
          <w:tab w:val="left" w:pos="6658"/>
        </w:tabs>
      </w:pPr>
      <w:r>
        <w:tab/>
      </w:r>
    </w:p>
    <w:sectPr w:rsidR="00552344" w:rsidRPr="00241297" w:rsidSect="00241297">
      <w:footerReference w:type="default" r:id="rId8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D2" w:rsidRDefault="00BF10D2" w:rsidP="0073331F">
      <w:pPr>
        <w:spacing w:after="0" w:line="240" w:lineRule="auto"/>
      </w:pPr>
      <w:r>
        <w:separator/>
      </w:r>
    </w:p>
  </w:endnote>
  <w:endnote w:type="continuationSeparator" w:id="0">
    <w:p w:rsidR="00BF10D2" w:rsidRDefault="00BF10D2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1F" w:rsidRPr="0073331F" w:rsidRDefault="00CC438C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Mill Hill Primary Academy </w:t>
    </w:r>
    <w:r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>
      <w:rPr>
        <w:rFonts w:ascii="Comic Sans MS" w:hAnsi="Comic Sans MS"/>
      </w:rPr>
      <w:t xml:space="preserve">Year 3, Autumn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D2" w:rsidRDefault="00BF10D2" w:rsidP="0073331F">
      <w:pPr>
        <w:spacing w:after="0" w:line="240" w:lineRule="auto"/>
      </w:pPr>
      <w:r>
        <w:separator/>
      </w:r>
    </w:p>
  </w:footnote>
  <w:footnote w:type="continuationSeparator" w:id="0">
    <w:p w:rsidR="00BF10D2" w:rsidRDefault="00BF10D2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2D2"/>
    <w:multiLevelType w:val="hybridMultilevel"/>
    <w:tmpl w:val="516E81C8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A2F"/>
    <w:multiLevelType w:val="hybridMultilevel"/>
    <w:tmpl w:val="76A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046"/>
    <w:multiLevelType w:val="hybridMultilevel"/>
    <w:tmpl w:val="E9002BCE"/>
    <w:lvl w:ilvl="0" w:tplc="DA0C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E88"/>
    <w:multiLevelType w:val="hybridMultilevel"/>
    <w:tmpl w:val="EE8AA200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721"/>
    <w:multiLevelType w:val="hybridMultilevel"/>
    <w:tmpl w:val="A93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4138"/>
    <w:multiLevelType w:val="hybridMultilevel"/>
    <w:tmpl w:val="8C92499C"/>
    <w:lvl w:ilvl="0" w:tplc="4D5E79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0269"/>
    <w:multiLevelType w:val="hybridMultilevel"/>
    <w:tmpl w:val="6D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538C"/>
    <w:multiLevelType w:val="hybridMultilevel"/>
    <w:tmpl w:val="01CA06A4"/>
    <w:lvl w:ilvl="0" w:tplc="6B38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F1E37"/>
    <w:multiLevelType w:val="hybridMultilevel"/>
    <w:tmpl w:val="A6A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535F"/>
    <w:multiLevelType w:val="hybridMultilevel"/>
    <w:tmpl w:val="89284B9C"/>
    <w:lvl w:ilvl="0" w:tplc="D4F41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5D2E"/>
    <w:multiLevelType w:val="hybridMultilevel"/>
    <w:tmpl w:val="72E09C0A"/>
    <w:lvl w:ilvl="0" w:tplc="8A881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29B0"/>
    <w:multiLevelType w:val="multilevel"/>
    <w:tmpl w:val="0BCE40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55094"/>
    <w:multiLevelType w:val="hybridMultilevel"/>
    <w:tmpl w:val="14D466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54571"/>
    <w:multiLevelType w:val="hybridMultilevel"/>
    <w:tmpl w:val="55BEE794"/>
    <w:lvl w:ilvl="0" w:tplc="D4D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566C"/>
    <w:multiLevelType w:val="hybridMultilevel"/>
    <w:tmpl w:val="4B10352E"/>
    <w:lvl w:ilvl="0" w:tplc="D4F41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3314"/>
    <w:multiLevelType w:val="hybridMultilevel"/>
    <w:tmpl w:val="1674A01A"/>
    <w:lvl w:ilvl="0" w:tplc="744C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3742B"/>
    <w:multiLevelType w:val="hybridMultilevel"/>
    <w:tmpl w:val="59405A0C"/>
    <w:lvl w:ilvl="0" w:tplc="81F2A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105B"/>
    <w:rsid w:val="00095901"/>
    <w:rsid w:val="001A3648"/>
    <w:rsid w:val="001A57D8"/>
    <w:rsid w:val="00241297"/>
    <w:rsid w:val="00260C19"/>
    <w:rsid w:val="002F2710"/>
    <w:rsid w:val="004F316B"/>
    <w:rsid w:val="00552344"/>
    <w:rsid w:val="005827C3"/>
    <w:rsid w:val="0073331F"/>
    <w:rsid w:val="007A288E"/>
    <w:rsid w:val="00856852"/>
    <w:rsid w:val="00877E80"/>
    <w:rsid w:val="0088637D"/>
    <w:rsid w:val="0089153E"/>
    <w:rsid w:val="009903CA"/>
    <w:rsid w:val="00991795"/>
    <w:rsid w:val="009F0D2D"/>
    <w:rsid w:val="009F3F27"/>
    <w:rsid w:val="00B519DE"/>
    <w:rsid w:val="00B751E7"/>
    <w:rsid w:val="00B9769C"/>
    <w:rsid w:val="00BA75C5"/>
    <w:rsid w:val="00BD1B1A"/>
    <w:rsid w:val="00BF10D2"/>
    <w:rsid w:val="00CA62E7"/>
    <w:rsid w:val="00CC438C"/>
    <w:rsid w:val="00E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4250-8B38-43C0-87F9-8AAE1928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Mrs A Minton</cp:lastModifiedBy>
  <cp:revision>2</cp:revision>
  <cp:lastPrinted>2020-10-04T18:43:00Z</cp:lastPrinted>
  <dcterms:created xsi:type="dcterms:W3CDTF">2022-09-29T08:52:00Z</dcterms:created>
  <dcterms:modified xsi:type="dcterms:W3CDTF">2022-09-29T08:52:00Z</dcterms:modified>
</cp:coreProperties>
</file>