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BEB" w:rsidRDefault="00475E8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5505450</wp:posOffset>
            </wp:positionH>
            <wp:positionV relativeFrom="paragraph">
              <wp:posOffset>76200</wp:posOffset>
            </wp:positionV>
            <wp:extent cx="609600" cy="892810"/>
            <wp:effectExtent l="0" t="0" r="0" b="2540"/>
            <wp:wrapTight wrapText="bothSides">
              <wp:wrapPolygon edited="0">
                <wp:start x="0" y="0"/>
                <wp:lineTo x="0" y="21201"/>
                <wp:lineTo x="20925" y="21201"/>
                <wp:lineTo x="20925" y="0"/>
                <wp:lineTo x="0" y="0"/>
              </wp:wrapPolygon>
            </wp:wrapTight>
            <wp:docPr id="27" name="Picture 27" descr="Naughty Bus by Jan 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ughty Bus by Jan O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20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954A865" wp14:editId="0FCCEBEB">
                <wp:simplePos x="0" y="0"/>
                <wp:positionH relativeFrom="column">
                  <wp:posOffset>-9525</wp:posOffset>
                </wp:positionH>
                <wp:positionV relativeFrom="paragraph">
                  <wp:posOffset>-76200</wp:posOffset>
                </wp:positionV>
                <wp:extent cx="9697720" cy="6370320"/>
                <wp:effectExtent l="38100" t="38100" r="36830" b="3048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7720" cy="6370320"/>
                          <a:chOff x="0" y="0"/>
                          <a:chExt cx="9698032" cy="6370434"/>
                        </a:xfrm>
                      </wpg:grpSpPr>
                      <wpg:grpSp>
                        <wpg:cNvPr id="7" name="Group 6"/>
                        <wpg:cNvGrpSpPr/>
                        <wpg:grpSpPr>
                          <a:xfrm>
                            <a:off x="3402767" y="2053652"/>
                            <a:ext cx="2863122" cy="2323475"/>
                            <a:chOff x="0" y="0"/>
                            <a:chExt cx="6815924" cy="5911303"/>
                          </a:xfrm>
                        </wpg:grpSpPr>
                        <wps:wsp>
                          <wps:cNvPr id="2" name="Right Triangle 2"/>
                          <wps:cNvSpPr/>
                          <wps:spPr>
                            <a:xfrm rot="5400000">
                              <a:off x="3752511" y="87754"/>
                              <a:ext cx="2283540" cy="2267002"/>
                            </a:xfrm>
                            <a:prstGeom prst="rtTriangle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" name="Right Triangle 3"/>
                          <wps:cNvSpPr/>
                          <wps:spPr>
                            <a:xfrm>
                              <a:off x="319396" y="327774"/>
                              <a:ext cx="2363439" cy="2223284"/>
                            </a:xfrm>
                            <a:prstGeom prst="rtTriangle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" name="Right Triangle 4"/>
                          <wps:cNvSpPr/>
                          <wps:spPr>
                            <a:xfrm rot="16200000">
                              <a:off x="1175851" y="3324988"/>
                              <a:ext cx="1834133" cy="2488547"/>
                            </a:xfrm>
                            <a:prstGeom prst="rtTriangle">
                              <a:avLst/>
                            </a:prstGeom>
                            <a:solidFill>
                              <a:srgbClr val="9999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" name="Right Triangle 5"/>
                          <wps:cNvSpPr/>
                          <wps:spPr>
                            <a:xfrm rot="13660491">
                              <a:off x="2821386" y="4084136"/>
                              <a:ext cx="1994297" cy="1660037"/>
                            </a:xfrm>
                            <a:prstGeom prst="rtTriangle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" name="Right Triangle 6"/>
                          <wps:cNvSpPr/>
                          <wps:spPr>
                            <a:xfrm rot="8182366">
                              <a:off x="4550632" y="1510997"/>
                              <a:ext cx="2265292" cy="2111681"/>
                            </a:xfrm>
                            <a:prstGeom prst="rtTriangl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" name="Right Triangle 8"/>
                          <wps:cNvSpPr/>
                          <wps:spPr>
                            <a:xfrm rot="2778960">
                              <a:off x="2367505" y="29221"/>
                              <a:ext cx="2068064" cy="2009621"/>
                            </a:xfrm>
                            <a:prstGeom prst="rtTriangl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" name="Right Triangle 9"/>
                          <wps:cNvSpPr/>
                          <wps:spPr>
                            <a:xfrm rot="10800000">
                              <a:off x="4223606" y="2955519"/>
                              <a:ext cx="2552102" cy="2054850"/>
                            </a:xfrm>
                            <a:prstGeom prst="rtTriangle">
                              <a:avLst/>
                            </a:prstGeom>
                            <a:solidFill>
                              <a:srgbClr val="CC00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" name="Right Triangle 10"/>
                          <wps:cNvSpPr/>
                          <wps:spPr>
                            <a:xfrm rot="18818073">
                              <a:off x="41265" y="1900590"/>
                              <a:ext cx="2126419" cy="2208949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10662" y="0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331F" w:rsidRPr="00E966D2" w:rsidRDefault="00454E52" w:rsidP="00E966D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lang w:val="en-US"/>
                                </w:rPr>
                              </w:pPr>
                              <w:r w:rsidRPr="00E966D2">
                                <w:rPr>
                                  <w:rFonts w:ascii="Comic Sans MS" w:hAnsi="Comic Sans MS"/>
                                  <w:b/>
                                  <w:lang w:val="en-US"/>
                                </w:rPr>
                                <w:t>Topic</w:t>
                              </w:r>
                            </w:p>
                            <w:p w:rsidR="00E966D2" w:rsidRDefault="00694208" w:rsidP="00AA6010">
                              <w:pP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>Looking at different types of transport</w:t>
                              </w:r>
                              <w:r w:rsidR="00AA6010"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>.</w:t>
                              </w:r>
                            </w:p>
                            <w:p w:rsidR="00AA6010" w:rsidRPr="00AA6010" w:rsidRDefault="00AA6010" w:rsidP="00AA6010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</w:pPr>
                              <w:r w:rsidRPr="00AA6010"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 xml:space="preserve">Find out facts </w:t>
                              </w:r>
                              <w:r w:rsidR="00694208"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>transport</w:t>
                              </w:r>
                            </w:p>
                            <w:p w:rsidR="00AA6010" w:rsidRPr="00AA6010" w:rsidRDefault="00694208" w:rsidP="00AA6010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>Who uses transport and what for?</w:t>
                              </w:r>
                              <w:r w:rsidRPr="00694208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                </w:t>
                              </w:r>
                              <w:r w:rsidRPr="00694208">
                                <w:rPr>
                                  <w:rFonts w:ascii="Comic Sans MS" w:hAnsi="Comic Sans MS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E488AE5" wp14:editId="500547DC">
                                    <wp:extent cx="788242" cy="638175"/>
                                    <wp:effectExtent l="0" t="0" r="0" b="0"/>
                                    <wp:docPr id="26" name="Picture 26" descr="94 New Train planes and automobile clipart ideas | clip art, baby clip art,  trai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94 New Train planes and automobile clipart ideas | clip art, baby clip art,  trai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b="6779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3126" cy="650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966D2" w:rsidRPr="00454E52" w:rsidRDefault="00E966D2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Straight Connector 1"/>
                        <wps:cNvCnPr/>
                        <wps:spPr>
                          <a:xfrm flipH="1">
                            <a:off x="5846164" y="1843790"/>
                            <a:ext cx="854304" cy="284813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10662" y="2353455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53E" w:rsidRPr="005F7524" w:rsidRDefault="00405FB4" w:rsidP="005F752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lang w:val="en-US"/>
                                </w:rPr>
                              </w:pPr>
                              <w:r w:rsidRPr="005F7524">
                                <w:rPr>
                                  <w:rFonts w:ascii="Comic Sans MS" w:hAnsi="Comic Sans MS"/>
                                  <w:b/>
                                  <w:lang w:val="en-US"/>
                                </w:rPr>
                                <w:t>Expressive Arts and Design</w:t>
                              </w:r>
                            </w:p>
                            <w:p w:rsidR="00454E52" w:rsidRPr="00AA6010" w:rsidRDefault="00AA6010" w:rsidP="00AA6010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AA6010">
                                <w:rPr>
                                  <w:rFonts w:ascii="Comic Sans MS" w:hAnsi="Comic Sans MS"/>
                                  <w:lang w:val="en-US"/>
                                </w:rPr>
                                <w:t>Using skills and imagination to create their own designs</w:t>
                              </w:r>
                            </w:p>
                            <w:p w:rsidR="00AA6010" w:rsidRPr="00AA6010" w:rsidRDefault="00AA6010" w:rsidP="00AA6010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AA6010">
                                <w:rPr>
                                  <w:rFonts w:ascii="Comic Sans MS" w:hAnsi="Comic Sans MS"/>
                                  <w:lang w:val="en-US"/>
                                </w:rPr>
                                <w:t>Squiggle while you wiggle</w:t>
                              </w:r>
                            </w:p>
                            <w:p w:rsidR="00AA6010" w:rsidRPr="00AA6010" w:rsidRDefault="00AA6010" w:rsidP="00AA6010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AA6010">
                                <w:rPr>
                                  <w:rFonts w:ascii="Comic Sans MS" w:hAnsi="Comic Sans MS"/>
                                  <w:lang w:val="en-US"/>
                                </w:rPr>
                                <w:t xml:space="preserve">Exploring </w:t>
                              </w:r>
                              <w:proofErr w:type="spellStart"/>
                              <w:r w:rsidRPr="00AA6010">
                                <w:rPr>
                                  <w:rFonts w:ascii="Comic Sans MS" w:hAnsi="Comic Sans MS"/>
                                  <w:lang w:val="en-US"/>
                                </w:rPr>
                                <w:t>kadinsky</w:t>
                              </w:r>
                              <w:proofErr w:type="spellEnd"/>
                              <w:r w:rsidRPr="00AA6010">
                                <w:rPr>
                                  <w:rFonts w:ascii="Comic Sans MS" w:hAnsi="Comic Sans MS"/>
                                  <w:lang w:val="en-US"/>
                                </w:rPr>
                                <w:t xml:space="preserve"> art</w:t>
                              </w:r>
                            </w:p>
                            <w:p w:rsidR="00AA6010" w:rsidRPr="00AA6010" w:rsidRDefault="00AA6010" w:rsidP="00AA6010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proofErr w:type="spellStart"/>
                              <w:r w:rsidRPr="00AA6010">
                                <w:rPr>
                                  <w:rFonts w:ascii="Comic Sans MS" w:hAnsi="Comic Sans MS"/>
                                  <w:lang w:val="en-US"/>
                                </w:rPr>
                                <w:t>Colour</w:t>
                              </w:r>
                              <w:proofErr w:type="spellEnd"/>
                              <w:r w:rsidRPr="00AA6010">
                                <w:rPr>
                                  <w:rFonts w:ascii="Comic Sans MS" w:hAnsi="Comic Sans MS"/>
                                  <w:lang w:val="en-US"/>
                                </w:rPr>
                                <w:t xml:space="preserve"> mixing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H="1" flipV="1">
                            <a:off x="6310859" y="2998032"/>
                            <a:ext cx="344607" cy="2663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10662" y="4527029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CC00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53E" w:rsidRDefault="00405FB4" w:rsidP="00FE6D48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lang w:val="en-US"/>
                                </w:rPr>
                              </w:pPr>
                              <w:r w:rsidRPr="00FE6D48">
                                <w:rPr>
                                  <w:rFonts w:ascii="Comic Sans MS" w:hAnsi="Comic Sans MS"/>
                                  <w:b/>
                                  <w:lang w:val="en-US"/>
                                </w:rPr>
                                <w:t>Physical Development</w:t>
                              </w:r>
                            </w:p>
                            <w:p w:rsidR="00FE6D48" w:rsidRPr="00FE6D48" w:rsidRDefault="00FE6D48" w:rsidP="00FE6D4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 w:rsidRPr="00FE6D48"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>Moving in different ways.</w:t>
                              </w:r>
                            </w:p>
                            <w:p w:rsidR="00FE6D48" w:rsidRPr="00FE6D48" w:rsidRDefault="00FE6D48" w:rsidP="00FE6D4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 w:rsidRPr="00FE6D48"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>Use PE equipment with control, throwing and catching.</w:t>
                              </w:r>
                            </w:p>
                            <w:p w:rsidR="00FE6D48" w:rsidRPr="00FE6D48" w:rsidRDefault="00FE6D48" w:rsidP="00FE6D4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</w:pPr>
                              <w:r w:rsidRPr="00FE6D48"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>Putting on coats/shoes independently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7836" y="4527029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accent5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53E" w:rsidRDefault="00405FB4" w:rsidP="00020BEB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lang w:val="en-US"/>
                                </w:rPr>
                              </w:pPr>
                              <w:r w:rsidRPr="00020BEB">
                                <w:rPr>
                                  <w:rFonts w:ascii="Comic Sans MS" w:hAnsi="Comic Sans MS"/>
                                  <w:b/>
                                  <w:lang w:val="en-US"/>
                                </w:rPr>
                                <w:t>Understanding the World</w:t>
                              </w:r>
                            </w:p>
                            <w:p w:rsidR="00FE6D48" w:rsidRDefault="00AA6010" w:rsidP="00FE6D48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>Talking about changes in their life</w:t>
                              </w:r>
                            </w:p>
                            <w:p w:rsidR="00AA6010" w:rsidRDefault="00AA6010" w:rsidP="00FE6D48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>Pictures of the past</w:t>
                              </w:r>
                            </w:p>
                            <w:p w:rsidR="00AA6010" w:rsidRDefault="00AA6010" w:rsidP="00FE6D48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>Seasons/weather</w:t>
                              </w:r>
                            </w:p>
                            <w:p w:rsidR="00AA6010" w:rsidRDefault="00475E80" w:rsidP="00FE6D48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 xml:space="preserve">Forces </w:t>
                              </w:r>
                            </w:p>
                            <w:p w:rsidR="00475E80" w:rsidRPr="00FE6D48" w:rsidRDefault="00475E80" w:rsidP="00FE6D48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>People in the community and their roles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27029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53E" w:rsidRPr="00FE6D48" w:rsidRDefault="00FE6D48" w:rsidP="00FE6D48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lang w:val="en-US"/>
                                </w:rPr>
                              </w:pPr>
                              <w:r w:rsidRPr="00FE6D48">
                                <w:rPr>
                                  <w:rFonts w:ascii="Comic Sans MS" w:hAnsi="Comic Sans MS"/>
                                  <w:b/>
                                  <w:lang w:val="en-US"/>
                                </w:rPr>
                                <w:t>Music</w:t>
                              </w:r>
                            </w:p>
                            <w:p w:rsidR="00FE6D48" w:rsidRPr="00FE6D48" w:rsidRDefault="00FE6D48" w:rsidP="00FE6D48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 w:rsidRPr="00FE6D48"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>Singing Nursery rhymes and learning simple songs.</w:t>
                              </w:r>
                            </w:p>
                            <w:p w:rsidR="00FE6D48" w:rsidRPr="00FE6D48" w:rsidRDefault="00FE6D48" w:rsidP="00FE6D48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 w:rsidRPr="00FE6D48"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>Exploring instruments and their sounds.</w:t>
                              </w:r>
                            </w:p>
                            <w:p w:rsidR="00FE6D48" w:rsidRPr="00FE6D48" w:rsidRDefault="00FE6D48" w:rsidP="00FE6D48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>Sing Up</w:t>
                              </w:r>
                            </w:p>
                            <w:p w:rsidR="00FE6D48" w:rsidRPr="00FE6D48" w:rsidRDefault="00FE6D48" w:rsidP="0089153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53455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accent5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53E" w:rsidRPr="00020BEB" w:rsidRDefault="00405FB4" w:rsidP="00020BEB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020BEB">
                                <w:rPr>
                                  <w:rFonts w:ascii="Comic Sans MS" w:hAnsi="Comic Sans MS"/>
                                  <w:b/>
                                  <w:lang w:val="en-US"/>
                                </w:rPr>
                                <w:t>Maths</w:t>
                              </w:r>
                              <w:proofErr w:type="spellEnd"/>
                            </w:p>
                            <w:p w:rsidR="00020BEB" w:rsidRDefault="00AA6010" w:rsidP="00020BEB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>Counting to 5 and beyond</w:t>
                              </w:r>
                            </w:p>
                            <w:p w:rsidR="00AA6010" w:rsidRDefault="00AA6010" w:rsidP="00020BEB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>Comparing amounts</w:t>
                              </w:r>
                            </w:p>
                            <w:p w:rsidR="00AA6010" w:rsidRDefault="00AA6010" w:rsidP="00020BEB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>Repeating patterns</w:t>
                              </w:r>
                            </w:p>
                            <w:p w:rsidR="00AA6010" w:rsidRDefault="00AA6010" w:rsidP="00020BEB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>Sorting and matching</w:t>
                              </w:r>
                            </w:p>
                            <w:p w:rsidR="00AA6010" w:rsidRPr="00020BEB" w:rsidRDefault="00AA6010" w:rsidP="00020BEB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>Capacity, mass and length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53E" w:rsidRDefault="00454E52" w:rsidP="00020BEB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lang w:val="en-US"/>
                                </w:rPr>
                              </w:pPr>
                              <w:r w:rsidRPr="00020BEB">
                                <w:rPr>
                                  <w:rFonts w:ascii="Comic Sans MS" w:hAnsi="Comic Sans MS"/>
                                  <w:b/>
                                  <w:lang w:val="en-US"/>
                                </w:rPr>
                                <w:t>PSHE/</w:t>
                              </w:r>
                              <w:proofErr w:type="gramStart"/>
                              <w:r w:rsidRPr="00020BEB">
                                <w:rPr>
                                  <w:rFonts w:ascii="Comic Sans MS" w:hAnsi="Comic Sans MS"/>
                                  <w:b/>
                                  <w:lang w:val="en-US"/>
                                </w:rPr>
                                <w:t>R.E</w:t>
                              </w:r>
                              <w:proofErr w:type="gramEnd"/>
                            </w:p>
                            <w:p w:rsidR="00020BEB" w:rsidRDefault="00AA6010" w:rsidP="00020BE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Talking about ourselves</w:t>
                              </w:r>
                            </w:p>
                            <w:p w:rsidR="00AA6010" w:rsidRDefault="00AA6010" w:rsidP="00020BE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Rules and routines</w:t>
                              </w:r>
                            </w:p>
                            <w:p w:rsidR="00AA6010" w:rsidRDefault="00AA6010" w:rsidP="00020BE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Managing feelings</w:t>
                              </w:r>
                            </w:p>
                            <w:p w:rsidR="00AA6010" w:rsidRPr="00020BEB" w:rsidRDefault="00AA6010" w:rsidP="00020BE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Building friendships</w:t>
                              </w:r>
                            </w:p>
                            <w:p w:rsidR="00020BEB" w:rsidRPr="00020BEB" w:rsidRDefault="00020BEB" w:rsidP="00020BEB">
                              <w:pPr>
                                <w:rPr>
                                  <w:rFonts w:ascii="Comic Sans MS" w:hAnsi="Comic Sans MS"/>
                                  <w:b/>
                                  <w:lang w:val="en-US"/>
                                </w:rPr>
                              </w:pPr>
                            </w:p>
                            <w:p w:rsidR="00020BEB" w:rsidRPr="00405FB4" w:rsidRDefault="00020BEB" w:rsidP="0089153E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7836" y="0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53E" w:rsidRPr="00020BEB" w:rsidRDefault="00405FB4" w:rsidP="00020BEB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lang w:val="en-US"/>
                                </w:rPr>
                              </w:pPr>
                              <w:r w:rsidRPr="00020BEB">
                                <w:rPr>
                                  <w:rFonts w:ascii="Comic Sans MS" w:hAnsi="Comic Sans MS"/>
                                  <w:b/>
                                  <w:lang w:val="en-US"/>
                                </w:rPr>
                                <w:t>Literacy</w:t>
                              </w:r>
                            </w:p>
                            <w:p w:rsidR="00020BEB" w:rsidRPr="00020BEB" w:rsidRDefault="00475E80" w:rsidP="0089153E">
                              <w:pP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>Class Text – The Naughty Bus</w:t>
                              </w:r>
                            </w:p>
                            <w:p w:rsidR="00E966D2" w:rsidRPr="00020BEB" w:rsidRDefault="00E966D2" w:rsidP="00E966D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 w:rsidRPr="00020BEB">
                                <w:rPr>
                                  <w:rFonts w:ascii="Comic Sans MS" w:hAnsi="Comic Sans MS"/>
                                  <w:sz w:val="20"/>
                                </w:rPr>
                                <w:t>Initial sounds</w:t>
                              </w:r>
                            </w:p>
                            <w:p w:rsidR="00E966D2" w:rsidRPr="00020BEB" w:rsidRDefault="00020BEB" w:rsidP="00E966D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 w:rsidRPr="00020BEB">
                                <w:rPr>
                                  <w:rFonts w:ascii="Comic Sans MS" w:hAnsi="Comic Sans MS"/>
                                  <w:sz w:val="20"/>
                                </w:rPr>
                                <w:t>Blending to read</w:t>
                              </w:r>
                              <w:r w:rsidRPr="00020BEB">
                                <w:rPr>
                                  <w:noProof/>
                                  <w:sz w:val="20"/>
                                  <w:lang w:eastAsia="en-GB"/>
                                </w:rPr>
                                <w:t xml:space="preserve"> </w:t>
                              </w:r>
                            </w:p>
                            <w:p w:rsidR="00E966D2" w:rsidRPr="00020BEB" w:rsidRDefault="00E966D2" w:rsidP="00E966D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 w:rsidRPr="00020BEB">
                                <w:rPr>
                                  <w:rFonts w:ascii="Comic Sans MS" w:hAnsi="Comic Sans MS"/>
                                  <w:sz w:val="20"/>
                                </w:rPr>
                                <w:t>Segmenting to write</w:t>
                              </w:r>
                            </w:p>
                            <w:p w:rsidR="00E966D2" w:rsidRPr="00020BEB" w:rsidRDefault="00E966D2" w:rsidP="00E966D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 w:rsidRPr="00020BEB"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Story structure – looking at beginning, middle and end </w:t>
                              </w:r>
                            </w:p>
                            <w:p w:rsidR="00E966D2" w:rsidRPr="00405FB4" w:rsidRDefault="00E966D2" w:rsidP="0089153E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6190937" y="3927423"/>
                            <a:ext cx="464529" cy="644369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CC00C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 flipH="1">
                            <a:off x="3043003" y="4152275"/>
                            <a:ext cx="824459" cy="35916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H="1">
                            <a:off x="3102964" y="3252865"/>
                            <a:ext cx="239644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3057993" y="1813809"/>
                            <a:ext cx="554490" cy="494051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Oval 24"/>
                        <wps:cNvSpPr/>
                        <wps:spPr>
                          <a:xfrm>
                            <a:off x="3905377" y="2433895"/>
                            <a:ext cx="1704849" cy="1762965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153E" w:rsidRDefault="00694208" w:rsidP="0073331F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u w:val="single"/>
                                  <w:lang w:val="en-US"/>
                                </w:rPr>
                                <w:t>Planes, Trains and Automobiles –</w:t>
                              </w:r>
                            </w:p>
                            <w:p w:rsidR="00694208" w:rsidRDefault="00694208" w:rsidP="0073331F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u w:val="single"/>
                                  <w:lang w:val="en-US"/>
                                </w:rPr>
                                <w:t>Are we nearly there yet?</w:t>
                              </w:r>
                            </w:p>
                            <w:p w:rsidR="00AA6010" w:rsidRPr="00FE6D48" w:rsidRDefault="00AA6010" w:rsidP="00AA6010">
                              <w:pPr>
                                <w:spacing w:after="0"/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u w:val="single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54A865" id="Group 25" o:spid="_x0000_s1026" style="position:absolute;margin-left:-.75pt;margin-top:-6pt;width:763.6pt;height:501.6pt;z-index:251684864" coordsize="96980,63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">
                <v:group id="Group 6" o:spid="_x0000_s1027" style="position:absolute;left:34027;top:20536;width:28631;height:23235" coordsize="68159,59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2" o:spid="_x0000_s1028" type="#_x0000_t6" style="position:absolute;left:37524;top:877;width:22836;height:2267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" fillcolor="#ffc000" strokeweight="1pt"/>
                  <v:shape id="Right Triangle 3" o:spid="_x0000_s1029" type="#_x0000_t6" style="position:absolute;left:3193;top:3277;width:23635;height:22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" fillcolor="#92d050" strokeweight="1pt"/>
                  <v:shape id="Right Triangle 4" o:spid="_x0000_s1030" type="#_x0000_t6" style="position:absolute;left:11758;top:33249;width:18342;height:2488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" fillcolor="#99f" strokeweight="1pt"/>
                  <v:shape id="Right Triangle 5" o:spid="_x0000_s1031" type="#_x0000_t6" style="position:absolute;left:28213;top:40842;width:19943;height:16600;rotation:-86720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" fillcolor="#0070c0" strokeweight="1pt"/>
                  <v:shape id="Right Triangle 6" o:spid="_x0000_s1032" type="#_x0000_t6" style="position:absolute;left:45506;top:15109;width:22653;height:21117;rotation:89373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" fillcolor="red" strokeweight="1pt"/>
                  <v:shape id="Right Triangle 8" o:spid="_x0000_s1033" type="#_x0000_t6" style="position:absolute;left:23675;top:292;width:20680;height:20096;rotation:30353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" fillcolor="yellow" strokeweight="1pt"/>
                  <v:shape id="Right Triangle 9" o:spid="_x0000_s1034" type="#_x0000_t6" style="position:absolute;left:42236;top:29555;width:25521;height:2054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" fillcolor="#c0f" strokeweight="1pt"/>
                  <v:shape id="Right Triangle 10" o:spid="_x0000_s1035" type="#_x0000_t6" style="position:absolute;left:413;top:19005;width:21264;height:22089;rotation:-303860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" fillcolor="#2e74b5 [2404]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6" type="#_x0000_t202" style="position:absolute;left:66106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" strokecolor="#ffc000" strokeweight="6pt">
                  <v:textbox>
                    <w:txbxContent>
                      <w:p w:rsidR="0073331F" w:rsidRPr="00E966D2" w:rsidRDefault="00454E52" w:rsidP="00E966D2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 w:rsidRPr="00E966D2">
                          <w:rPr>
                            <w:rFonts w:ascii="Comic Sans MS" w:hAnsi="Comic Sans MS"/>
                            <w:b/>
                            <w:lang w:val="en-US"/>
                          </w:rPr>
                          <w:t>Topic</w:t>
                        </w:r>
                      </w:p>
                      <w:p w:rsidR="00E966D2" w:rsidRDefault="00694208" w:rsidP="00AA6010">
                        <w:pP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>Looking at different types of transport</w:t>
                        </w:r>
                        <w:r w:rsidR="00AA6010"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>.</w:t>
                        </w:r>
                      </w:p>
                      <w:p w:rsidR="00AA6010" w:rsidRPr="00AA6010" w:rsidRDefault="00AA6010" w:rsidP="00AA6010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</w:pPr>
                        <w:r w:rsidRPr="00AA6010"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 xml:space="preserve">Find out facts </w:t>
                        </w:r>
                        <w:r w:rsidR="00694208"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>transport</w:t>
                        </w:r>
                      </w:p>
                      <w:p w:rsidR="00AA6010" w:rsidRPr="00AA6010" w:rsidRDefault="00694208" w:rsidP="00AA6010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>Who uses transport and what for?</w:t>
                        </w:r>
                        <w:r w:rsidRPr="00694208">
                          <w:rPr>
                            <w:rFonts w:ascii="Comic Sans MS" w:hAnsi="Comic Sans MS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</w:rPr>
                          <w:t xml:space="preserve">                 </w:t>
                        </w:r>
                        <w:r w:rsidRPr="00694208">
                          <w:rPr>
                            <w:rFonts w:ascii="Comic Sans MS" w:hAnsi="Comic Sans MS"/>
                          </w:rPr>
                          <w:drawing>
                            <wp:inline distT="0" distB="0" distL="0" distR="0" wp14:anchorId="4E488AE5" wp14:editId="500547DC">
                              <wp:extent cx="788242" cy="638175"/>
                              <wp:effectExtent l="0" t="0" r="0" b="0"/>
                              <wp:docPr id="26" name="Picture 26" descr="94 New Train planes and automobile clipart ideas | clip art, baby clip art,  trai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94 New Train planes and automobile clipart ideas | clip art, baby clip art,  trai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b="6779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803126" cy="650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66D2" w:rsidRPr="00454E52" w:rsidRDefault="00E966D2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</w:p>
                    </w:txbxContent>
                  </v:textbox>
                </v:shape>
                <v:line id="Straight Connector 1" o:spid="_x0000_s1037" style="position:absolute;flip:x;visibility:visible;mso-wrap-style:square" from="58461,18437" to="67004,2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" strokecolor="#ffc000" strokeweight="6pt">
                  <v:stroke joinstyle="miter"/>
                </v:line>
                <v:shape id="Text Box 2" o:spid="_x0000_s1038" type="#_x0000_t202" style="position:absolute;left:66106;top:23534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" strokecolor="red" strokeweight="6pt">
                  <v:textbox>
                    <w:txbxContent>
                      <w:p w:rsidR="0089153E" w:rsidRPr="005F7524" w:rsidRDefault="00405FB4" w:rsidP="005F7524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 w:rsidRPr="005F7524">
                          <w:rPr>
                            <w:rFonts w:ascii="Comic Sans MS" w:hAnsi="Comic Sans MS"/>
                            <w:b/>
                            <w:lang w:val="en-US"/>
                          </w:rPr>
                          <w:t>Expressive Arts and Design</w:t>
                        </w:r>
                      </w:p>
                      <w:p w:rsidR="00454E52" w:rsidRPr="00AA6010" w:rsidRDefault="00AA6010" w:rsidP="00AA6010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AA6010">
                          <w:rPr>
                            <w:rFonts w:ascii="Comic Sans MS" w:hAnsi="Comic Sans MS"/>
                            <w:lang w:val="en-US"/>
                          </w:rPr>
                          <w:t>Using skills and imagination to create their own designs</w:t>
                        </w:r>
                      </w:p>
                      <w:p w:rsidR="00AA6010" w:rsidRPr="00AA6010" w:rsidRDefault="00AA6010" w:rsidP="00AA6010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AA6010">
                          <w:rPr>
                            <w:rFonts w:ascii="Comic Sans MS" w:hAnsi="Comic Sans MS"/>
                            <w:lang w:val="en-US"/>
                          </w:rPr>
                          <w:t>Squiggle while you wiggle</w:t>
                        </w:r>
                      </w:p>
                      <w:p w:rsidR="00AA6010" w:rsidRPr="00AA6010" w:rsidRDefault="00AA6010" w:rsidP="00AA6010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AA6010">
                          <w:rPr>
                            <w:rFonts w:ascii="Comic Sans MS" w:hAnsi="Comic Sans MS"/>
                            <w:lang w:val="en-US"/>
                          </w:rPr>
                          <w:t xml:space="preserve">Exploring </w:t>
                        </w:r>
                        <w:proofErr w:type="spellStart"/>
                        <w:r w:rsidRPr="00AA6010">
                          <w:rPr>
                            <w:rFonts w:ascii="Comic Sans MS" w:hAnsi="Comic Sans MS"/>
                            <w:lang w:val="en-US"/>
                          </w:rPr>
                          <w:t>kadinsky</w:t>
                        </w:r>
                        <w:proofErr w:type="spellEnd"/>
                        <w:r w:rsidRPr="00AA6010">
                          <w:rPr>
                            <w:rFonts w:ascii="Comic Sans MS" w:hAnsi="Comic Sans MS"/>
                            <w:lang w:val="en-US"/>
                          </w:rPr>
                          <w:t xml:space="preserve"> art</w:t>
                        </w:r>
                      </w:p>
                      <w:p w:rsidR="00AA6010" w:rsidRPr="00AA6010" w:rsidRDefault="00AA6010" w:rsidP="00AA6010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Comic Sans MS" w:hAnsi="Comic Sans MS"/>
                            <w:lang w:val="en-US"/>
                          </w:rPr>
                        </w:pPr>
                        <w:proofErr w:type="spellStart"/>
                        <w:r w:rsidRPr="00AA6010">
                          <w:rPr>
                            <w:rFonts w:ascii="Comic Sans MS" w:hAnsi="Comic Sans MS"/>
                            <w:lang w:val="en-US"/>
                          </w:rPr>
                          <w:t>Colour</w:t>
                        </w:r>
                        <w:proofErr w:type="spellEnd"/>
                        <w:r w:rsidRPr="00AA6010">
                          <w:rPr>
                            <w:rFonts w:ascii="Comic Sans MS" w:hAnsi="Comic Sans MS"/>
                            <w:lang w:val="en-US"/>
                          </w:rPr>
                          <w:t xml:space="preserve"> mixing</w:t>
                        </w:r>
                      </w:p>
                    </w:txbxContent>
                  </v:textbox>
                </v:shape>
                <v:line id="Straight Connector 13" o:spid="_x0000_s1039" style="position:absolute;flip:x y;visibility:visible;mso-wrap-style:square" from="63108,29980" to="66554,3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" strokecolor="red" strokeweight="6pt">
                  <v:stroke joinstyle="miter"/>
                </v:line>
                <v:shape id="Text Box 2" o:spid="_x0000_s1040" type="#_x0000_t202" style="position:absolute;left:66106;top:45270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" strokecolor="#c0c" strokeweight="6pt">
                  <v:textbox>
                    <w:txbxContent>
                      <w:p w:rsidR="0089153E" w:rsidRDefault="00405FB4" w:rsidP="00FE6D48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 w:rsidRPr="00FE6D48">
                          <w:rPr>
                            <w:rFonts w:ascii="Comic Sans MS" w:hAnsi="Comic Sans MS"/>
                            <w:b/>
                            <w:lang w:val="en-US"/>
                          </w:rPr>
                          <w:t>Physical Development</w:t>
                        </w:r>
                      </w:p>
                      <w:p w:rsidR="00FE6D48" w:rsidRPr="00FE6D48" w:rsidRDefault="00FE6D48" w:rsidP="00FE6D4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omic Sans MS" w:hAnsi="Comic Sans MS"/>
                            <w:sz w:val="20"/>
                          </w:rPr>
                        </w:pPr>
                        <w:r w:rsidRPr="00FE6D48"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>Moving in different ways.</w:t>
                        </w:r>
                      </w:p>
                      <w:p w:rsidR="00FE6D48" w:rsidRPr="00FE6D48" w:rsidRDefault="00FE6D48" w:rsidP="00FE6D4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omic Sans MS" w:hAnsi="Comic Sans MS"/>
                            <w:sz w:val="20"/>
                          </w:rPr>
                        </w:pPr>
                        <w:r w:rsidRPr="00FE6D48"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>Use PE equipment with control, throwing and catching.</w:t>
                        </w:r>
                      </w:p>
                      <w:p w:rsidR="00FE6D48" w:rsidRPr="00FE6D48" w:rsidRDefault="00FE6D48" w:rsidP="00FE6D4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</w:pPr>
                        <w:r w:rsidRPr="00FE6D48"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>Putting on coats/shoes independently</w:t>
                        </w:r>
                      </w:p>
                    </w:txbxContent>
                  </v:textbox>
                </v:shape>
                <v:shape id="Text Box 2" o:spid="_x0000_s1041" type="#_x0000_t202" style="position:absolute;left:32978;top:45270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" strokecolor="#2f5496 [2408]" strokeweight="6pt">
                  <v:textbox>
                    <w:txbxContent>
                      <w:p w:rsidR="0089153E" w:rsidRDefault="00405FB4" w:rsidP="00020BEB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 w:rsidRPr="00020BEB">
                          <w:rPr>
                            <w:rFonts w:ascii="Comic Sans MS" w:hAnsi="Comic Sans MS"/>
                            <w:b/>
                            <w:lang w:val="en-US"/>
                          </w:rPr>
                          <w:t>Understanding the World</w:t>
                        </w:r>
                      </w:p>
                      <w:p w:rsidR="00FE6D48" w:rsidRDefault="00AA6010" w:rsidP="00FE6D4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>Talking about changes in their life</w:t>
                        </w:r>
                      </w:p>
                      <w:p w:rsidR="00AA6010" w:rsidRDefault="00AA6010" w:rsidP="00FE6D4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>Pictures of the past</w:t>
                        </w:r>
                      </w:p>
                      <w:p w:rsidR="00AA6010" w:rsidRDefault="00AA6010" w:rsidP="00FE6D4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>Seasons/weather</w:t>
                        </w:r>
                      </w:p>
                      <w:p w:rsidR="00AA6010" w:rsidRDefault="00475E80" w:rsidP="00FE6D4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 xml:space="preserve">Forces </w:t>
                        </w:r>
                      </w:p>
                      <w:p w:rsidR="00475E80" w:rsidRPr="00FE6D48" w:rsidRDefault="00475E80" w:rsidP="00FE6D4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>People in the community and their roles</w:t>
                        </w:r>
                      </w:p>
                    </w:txbxContent>
                  </v:textbox>
                </v:shape>
                <v:shape id="Text Box 2" o:spid="_x0000_s1042" type="#_x0000_t202" style="position:absolute;top:45270;width:30873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" strokecolor="#b4c6e7 [1304]" strokeweight="6pt">
                  <v:textbox>
                    <w:txbxContent>
                      <w:p w:rsidR="0089153E" w:rsidRPr="00FE6D48" w:rsidRDefault="00FE6D48" w:rsidP="00FE6D48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 w:rsidRPr="00FE6D48">
                          <w:rPr>
                            <w:rFonts w:ascii="Comic Sans MS" w:hAnsi="Comic Sans MS"/>
                            <w:b/>
                            <w:lang w:val="en-US"/>
                          </w:rPr>
                          <w:t>Music</w:t>
                        </w:r>
                      </w:p>
                      <w:p w:rsidR="00FE6D48" w:rsidRPr="00FE6D48" w:rsidRDefault="00FE6D48" w:rsidP="00FE6D48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Comic Sans MS" w:hAnsi="Comic Sans MS"/>
                            <w:sz w:val="20"/>
                          </w:rPr>
                        </w:pPr>
                        <w:r w:rsidRPr="00FE6D48"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>Singing Nursery rhymes and learning simple songs.</w:t>
                        </w:r>
                      </w:p>
                      <w:p w:rsidR="00FE6D48" w:rsidRPr="00FE6D48" w:rsidRDefault="00FE6D48" w:rsidP="00FE6D48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Comic Sans MS" w:hAnsi="Comic Sans MS"/>
                            <w:sz w:val="20"/>
                          </w:rPr>
                        </w:pPr>
                        <w:r w:rsidRPr="00FE6D48"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>Exploring instruments and their sounds.</w:t>
                        </w:r>
                      </w:p>
                      <w:p w:rsidR="00FE6D48" w:rsidRPr="00FE6D48" w:rsidRDefault="00FE6D48" w:rsidP="00FE6D48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>Sing Up</w:t>
                        </w:r>
                      </w:p>
                      <w:p w:rsidR="00FE6D48" w:rsidRPr="00FE6D48" w:rsidRDefault="00FE6D48" w:rsidP="0089153E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2" o:spid="_x0000_s1043" type="#_x0000_t202" style="position:absolute;top:23534;width:30873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" strokecolor="#2f5496 [2408]" strokeweight="6pt">
                  <v:textbox>
                    <w:txbxContent>
                      <w:p w:rsidR="0089153E" w:rsidRPr="00020BEB" w:rsidRDefault="00405FB4" w:rsidP="00020BEB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proofErr w:type="spellStart"/>
                        <w:r w:rsidRPr="00020BEB">
                          <w:rPr>
                            <w:rFonts w:ascii="Comic Sans MS" w:hAnsi="Comic Sans MS"/>
                            <w:b/>
                            <w:lang w:val="en-US"/>
                          </w:rPr>
                          <w:t>Maths</w:t>
                        </w:r>
                        <w:proofErr w:type="spellEnd"/>
                      </w:p>
                      <w:p w:rsidR="00020BEB" w:rsidRDefault="00AA6010" w:rsidP="00020BE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>Counting to 5 and beyond</w:t>
                        </w:r>
                      </w:p>
                      <w:p w:rsidR="00AA6010" w:rsidRDefault="00AA6010" w:rsidP="00020BE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>Comparing amounts</w:t>
                        </w:r>
                      </w:p>
                      <w:p w:rsidR="00AA6010" w:rsidRDefault="00AA6010" w:rsidP="00020BE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>Repeating patterns</w:t>
                        </w:r>
                      </w:p>
                      <w:p w:rsidR="00AA6010" w:rsidRDefault="00AA6010" w:rsidP="00020BE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>Sorting and matching</w:t>
                        </w:r>
                      </w:p>
                      <w:p w:rsidR="00AA6010" w:rsidRPr="00020BEB" w:rsidRDefault="00AA6010" w:rsidP="00020BE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>Capacity, mass and length</w:t>
                        </w:r>
                      </w:p>
                    </w:txbxContent>
                  </v:textbox>
                </v:shape>
                <v:shape id="Text Box 2" o:spid="_x0000_s1044" type="#_x0000_t202" style="position:absolute;width:30873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" strokecolor="#92d050" strokeweight="6pt">
                  <v:textbox>
                    <w:txbxContent>
                      <w:p w:rsidR="0089153E" w:rsidRDefault="00454E52" w:rsidP="00020BEB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 w:rsidRPr="00020BEB">
                          <w:rPr>
                            <w:rFonts w:ascii="Comic Sans MS" w:hAnsi="Comic Sans MS"/>
                            <w:b/>
                            <w:lang w:val="en-US"/>
                          </w:rPr>
                          <w:t>PSHE/</w:t>
                        </w:r>
                        <w:proofErr w:type="gramStart"/>
                        <w:r w:rsidRPr="00020BEB">
                          <w:rPr>
                            <w:rFonts w:ascii="Comic Sans MS" w:hAnsi="Comic Sans MS"/>
                            <w:b/>
                            <w:lang w:val="en-US"/>
                          </w:rPr>
                          <w:t>R.E</w:t>
                        </w:r>
                        <w:proofErr w:type="gramEnd"/>
                      </w:p>
                      <w:p w:rsidR="00020BEB" w:rsidRDefault="00AA6010" w:rsidP="00020BE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Talking about ourselves</w:t>
                        </w:r>
                      </w:p>
                      <w:p w:rsidR="00AA6010" w:rsidRDefault="00AA6010" w:rsidP="00020BE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Rules and routines</w:t>
                        </w:r>
                      </w:p>
                      <w:p w:rsidR="00AA6010" w:rsidRDefault="00AA6010" w:rsidP="00020BE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Managing feelings</w:t>
                        </w:r>
                      </w:p>
                      <w:p w:rsidR="00AA6010" w:rsidRPr="00020BEB" w:rsidRDefault="00AA6010" w:rsidP="00020BE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Building friendships</w:t>
                        </w:r>
                      </w:p>
                      <w:p w:rsidR="00020BEB" w:rsidRPr="00020BEB" w:rsidRDefault="00020BEB" w:rsidP="00020BEB">
                        <w:pPr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</w:p>
                      <w:p w:rsidR="00020BEB" w:rsidRPr="00405FB4" w:rsidRDefault="00020BEB" w:rsidP="0089153E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2" o:spid="_x0000_s1045" type="#_x0000_t202" style="position:absolute;left:32978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" strokecolor="yellow" strokeweight="6pt">
                  <v:textbox>
                    <w:txbxContent>
                      <w:p w:rsidR="0089153E" w:rsidRPr="00020BEB" w:rsidRDefault="00405FB4" w:rsidP="00020BEB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en-US"/>
                          </w:rPr>
                        </w:pPr>
                        <w:r w:rsidRPr="00020BEB">
                          <w:rPr>
                            <w:rFonts w:ascii="Comic Sans MS" w:hAnsi="Comic Sans MS"/>
                            <w:b/>
                            <w:lang w:val="en-US"/>
                          </w:rPr>
                          <w:t>Literacy</w:t>
                        </w:r>
                      </w:p>
                      <w:p w:rsidR="00020BEB" w:rsidRPr="00020BEB" w:rsidRDefault="00475E80" w:rsidP="0089153E">
                        <w:pP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>Class Text – The Naughty Bus</w:t>
                        </w:r>
                      </w:p>
                      <w:p w:rsidR="00E966D2" w:rsidRPr="00020BEB" w:rsidRDefault="00E966D2" w:rsidP="00E966D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  <w:sz w:val="20"/>
                          </w:rPr>
                        </w:pPr>
                        <w:r w:rsidRPr="00020BEB">
                          <w:rPr>
                            <w:rFonts w:ascii="Comic Sans MS" w:hAnsi="Comic Sans MS"/>
                            <w:sz w:val="20"/>
                          </w:rPr>
                          <w:t>Initial sounds</w:t>
                        </w:r>
                      </w:p>
                      <w:p w:rsidR="00E966D2" w:rsidRPr="00020BEB" w:rsidRDefault="00020BEB" w:rsidP="00E966D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  <w:sz w:val="20"/>
                          </w:rPr>
                        </w:pPr>
                        <w:r w:rsidRPr="00020BEB">
                          <w:rPr>
                            <w:rFonts w:ascii="Comic Sans MS" w:hAnsi="Comic Sans MS"/>
                            <w:sz w:val="20"/>
                          </w:rPr>
                          <w:t>Blending to read</w:t>
                        </w:r>
                        <w:r w:rsidRPr="00020BEB">
                          <w:rPr>
                            <w:noProof/>
                            <w:sz w:val="20"/>
                            <w:lang w:eastAsia="en-GB"/>
                          </w:rPr>
                          <w:t xml:space="preserve"> </w:t>
                        </w:r>
                      </w:p>
                      <w:p w:rsidR="00E966D2" w:rsidRPr="00020BEB" w:rsidRDefault="00E966D2" w:rsidP="00E966D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  <w:sz w:val="20"/>
                          </w:rPr>
                        </w:pPr>
                        <w:r w:rsidRPr="00020BEB">
                          <w:rPr>
                            <w:rFonts w:ascii="Comic Sans MS" w:hAnsi="Comic Sans MS"/>
                            <w:sz w:val="20"/>
                          </w:rPr>
                          <w:t>Segmenting to write</w:t>
                        </w:r>
                      </w:p>
                      <w:p w:rsidR="00E966D2" w:rsidRPr="00020BEB" w:rsidRDefault="00E966D2" w:rsidP="00E966D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  <w:sz w:val="20"/>
                          </w:rPr>
                        </w:pPr>
                        <w:r w:rsidRPr="00020BEB">
                          <w:rPr>
                            <w:rFonts w:ascii="Comic Sans MS" w:hAnsi="Comic Sans MS"/>
                            <w:sz w:val="20"/>
                          </w:rPr>
                          <w:t xml:space="preserve">Story structure – looking at beginning, middle and end </w:t>
                        </w:r>
                      </w:p>
                      <w:p w:rsidR="00E966D2" w:rsidRPr="00405FB4" w:rsidRDefault="00E966D2" w:rsidP="0089153E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</w:p>
                    </w:txbxContent>
                  </v:textbox>
                </v:shape>
                <v:line id="Straight Connector 20" o:spid="_x0000_s1046" style="position:absolute;visibility:visible;mso-wrap-style:square" from="61909,39274" to="66554,4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" strokecolor="#c0c" strokeweight="6pt">
                  <v:stroke joinstyle="miter"/>
                </v:line>
                <v:line id="Straight Connector 21" o:spid="_x0000_s1047" style="position:absolute;flip:x;visibility:visible;mso-wrap-style:square" from="30430,41522" to="38674,45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" strokecolor="#b4c6e7 [1304]" strokeweight="6pt">
                  <v:stroke joinstyle="miter"/>
                </v:line>
                <v:line id="Straight Connector 22" o:spid="_x0000_s1048" style="position:absolute;flip:x;visibility:visible;mso-wrap-style:square" from="31029,32528" to="33426,32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" strokecolor="#2f5496 [2408]" strokeweight="6pt">
                  <v:stroke joinstyle="miter"/>
                </v:line>
                <v:line id="Straight Connector 23" o:spid="_x0000_s1049" style="position:absolute;visibility:visible;mso-wrap-style:square" from="30579,18138" to="36124,23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" strokecolor="#92d050" strokeweight="6pt">
                  <v:stroke joinstyle="miter"/>
                </v:line>
                <v:oval id="Oval 24" o:spid="_x0000_s1050" style="position:absolute;left:39053;top:24338;width:17049;height:17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" fillcolor="#cff" strokecolor="#1f4d78 [1604]" strokeweight="1pt">
                  <v:stroke joinstyle="miter"/>
                  <v:textbox>
                    <w:txbxContent>
                      <w:p w:rsidR="0089153E" w:rsidRDefault="00694208" w:rsidP="0073331F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4"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4"/>
                            <w:u w:val="single"/>
                            <w:lang w:val="en-US"/>
                          </w:rPr>
                          <w:t>Planes, Trains and Automobiles –</w:t>
                        </w:r>
                      </w:p>
                      <w:p w:rsidR="00694208" w:rsidRDefault="00694208" w:rsidP="0073331F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4"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4"/>
                            <w:u w:val="single"/>
                            <w:lang w:val="en-US"/>
                          </w:rPr>
                          <w:t>Are we nearly there yet?</w:t>
                        </w:r>
                      </w:p>
                      <w:p w:rsidR="00AA6010" w:rsidRPr="00FE6D48" w:rsidRDefault="00AA6010" w:rsidP="00AA6010">
                        <w:pPr>
                          <w:spacing w:after="0"/>
                          <w:rPr>
                            <w:rFonts w:ascii="Comic Sans MS" w:hAnsi="Comic Sans MS"/>
                            <w:color w:val="000000" w:themeColor="text1"/>
                            <w:sz w:val="24"/>
                            <w:u w:val="single"/>
                            <w:lang w:val="en-US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:rsidR="00FE6D48" w:rsidRDefault="00FE6D48"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5A429C52" wp14:editId="4873DACB">
            <wp:simplePos x="0" y="0"/>
            <wp:positionH relativeFrom="column">
              <wp:posOffset>1924050</wp:posOffset>
            </wp:positionH>
            <wp:positionV relativeFrom="paragraph">
              <wp:posOffset>5188585</wp:posOffset>
            </wp:positionV>
            <wp:extent cx="628650" cy="628650"/>
            <wp:effectExtent l="0" t="0" r="0" b="0"/>
            <wp:wrapThrough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hrough>
            <wp:docPr id="32" name="Picture 32" descr="The links between music and language | PAC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links between music and language | PACE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D48" w:rsidRPr="00FE6D48" w:rsidRDefault="00FE6D48" w:rsidP="00FE6D48"/>
    <w:p w:rsidR="00FE6D48" w:rsidRPr="00FE6D48" w:rsidRDefault="00FE6D48" w:rsidP="00FE6D48"/>
    <w:p w:rsidR="00FE6D48" w:rsidRPr="00FE6D48" w:rsidRDefault="00FE6D48" w:rsidP="00FE6D48"/>
    <w:p w:rsidR="00FE6D48" w:rsidRPr="00FE6D48" w:rsidRDefault="00FE6D48" w:rsidP="00FE6D48"/>
    <w:p w:rsidR="00FE6D48" w:rsidRPr="00FE6D48" w:rsidRDefault="00FE6D48" w:rsidP="00FE6D48"/>
    <w:p w:rsidR="00FE6D48" w:rsidRPr="00FE6D48" w:rsidRDefault="00FE6D48" w:rsidP="00FE6D48"/>
    <w:p w:rsidR="00FE6D48" w:rsidRPr="00FE6D48" w:rsidRDefault="00FE6D48" w:rsidP="00FE6D48"/>
    <w:p w:rsidR="00FE6D48" w:rsidRPr="00FE6D48" w:rsidRDefault="00FE6D48" w:rsidP="00FE6D48"/>
    <w:p w:rsidR="00FE6D48" w:rsidRPr="00FE6D48" w:rsidRDefault="00FE6D48" w:rsidP="00FE6D48"/>
    <w:p w:rsidR="00FE6D48" w:rsidRPr="00FE6D48" w:rsidRDefault="00FE6D48" w:rsidP="00FE6D48"/>
    <w:p w:rsidR="00FE6D48" w:rsidRPr="00FE6D48" w:rsidRDefault="00FE6D48" w:rsidP="00FE6D48"/>
    <w:p w:rsidR="00FE6D48" w:rsidRPr="00FE6D48" w:rsidRDefault="00FE6D48" w:rsidP="00FE6D48"/>
    <w:p w:rsidR="00FE6D48" w:rsidRPr="00FE6D48" w:rsidRDefault="00FE6D48" w:rsidP="00FE6D48"/>
    <w:p w:rsidR="00FE6D48" w:rsidRPr="00FE6D48" w:rsidRDefault="00FE6D48" w:rsidP="00FE6D48"/>
    <w:p w:rsidR="00FE6D48" w:rsidRPr="00FE6D48" w:rsidRDefault="00FE6D48" w:rsidP="00FE6D48"/>
    <w:p w:rsidR="00FE6D48" w:rsidRPr="00FE6D48" w:rsidRDefault="00FE6D48" w:rsidP="00FE6D48"/>
    <w:p w:rsidR="00FE6D48" w:rsidRPr="00FE6D48" w:rsidRDefault="00FE6D48" w:rsidP="00FE6D48"/>
    <w:p w:rsidR="00FE6D48" w:rsidRPr="00FE6D48" w:rsidRDefault="00FE6D48" w:rsidP="00FE6D48"/>
    <w:p w:rsidR="00FE6D48" w:rsidRPr="00FE6D48" w:rsidRDefault="00FE6D48" w:rsidP="00FE6D48"/>
    <w:p w:rsidR="00FE6D48" w:rsidRPr="00FE6D48" w:rsidRDefault="00FE6D48" w:rsidP="00FE6D48"/>
    <w:p w:rsidR="00552344" w:rsidRPr="00FE6D48" w:rsidRDefault="00FE6D48" w:rsidP="00475E80">
      <w:pPr>
        <w:tabs>
          <w:tab w:val="left" w:pos="7245"/>
          <w:tab w:val="left" w:pos="7952"/>
          <w:tab w:val="left" w:pos="8985"/>
        </w:tabs>
      </w:pPr>
      <w:r>
        <w:lastRenderedPageBreak/>
        <w:tab/>
      </w:r>
    </w:p>
    <w:sectPr w:rsidR="00552344" w:rsidRPr="00FE6D48" w:rsidSect="00E170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8AC" w:rsidRDefault="003C18AC" w:rsidP="0073331F">
      <w:pPr>
        <w:spacing w:after="0" w:line="240" w:lineRule="auto"/>
      </w:pPr>
      <w:r>
        <w:separator/>
      </w:r>
    </w:p>
  </w:endnote>
  <w:endnote w:type="continuationSeparator" w:id="0">
    <w:p w:rsidR="003C18AC" w:rsidRDefault="003C18AC" w:rsidP="0073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A64" w:rsidRDefault="00D52A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31F" w:rsidRPr="0073331F" w:rsidRDefault="0073331F">
    <w:pPr>
      <w:pStyle w:val="Footer"/>
      <w:rPr>
        <w:rFonts w:ascii="Comic Sans MS" w:hAnsi="Comic Sans MS"/>
      </w:rPr>
    </w:pPr>
    <w:r w:rsidRPr="0073331F">
      <w:rPr>
        <w:rFonts w:ascii="Comic Sans MS" w:hAnsi="Comic Sans MS"/>
      </w:rPr>
      <w:t>Mill Hill Primary Academy</w:t>
    </w:r>
    <w:r w:rsidRPr="0073331F">
      <w:rPr>
        <w:rFonts w:ascii="Comic Sans MS" w:hAnsi="Comic Sans MS"/>
      </w:rPr>
      <w:ptab w:relativeTo="margin" w:alignment="center" w:leader="none"/>
    </w:r>
    <w:r w:rsidR="00475E80">
      <w:rPr>
        <w:rFonts w:ascii="Comic Sans MS" w:hAnsi="Comic Sans MS"/>
      </w:rPr>
      <w:t>Planes, Trains and Automobiles</w:t>
    </w:r>
    <w:r w:rsidRPr="0073331F">
      <w:rPr>
        <w:rFonts w:ascii="Comic Sans MS" w:hAnsi="Comic Sans MS"/>
      </w:rPr>
      <w:ptab w:relativeTo="margin" w:alignment="right" w:leader="none"/>
    </w:r>
    <w:r w:rsidR="00AA6010">
      <w:rPr>
        <w:rFonts w:ascii="Comic Sans MS" w:hAnsi="Comic Sans MS"/>
      </w:rPr>
      <w:t xml:space="preserve">Reception – Autumn Term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A64" w:rsidRDefault="00D52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8AC" w:rsidRDefault="003C18AC" w:rsidP="0073331F">
      <w:pPr>
        <w:spacing w:after="0" w:line="240" w:lineRule="auto"/>
      </w:pPr>
      <w:r>
        <w:separator/>
      </w:r>
    </w:p>
  </w:footnote>
  <w:footnote w:type="continuationSeparator" w:id="0">
    <w:p w:rsidR="003C18AC" w:rsidRDefault="003C18AC" w:rsidP="00733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A64" w:rsidRDefault="00D52A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A64" w:rsidRDefault="00D52A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A64" w:rsidRDefault="00D52A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D1827"/>
    <w:multiLevelType w:val="hybridMultilevel"/>
    <w:tmpl w:val="9DA09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1C18"/>
    <w:multiLevelType w:val="hybridMultilevel"/>
    <w:tmpl w:val="14FEA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26DCB"/>
    <w:multiLevelType w:val="hybridMultilevel"/>
    <w:tmpl w:val="C5249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47E4C"/>
    <w:multiLevelType w:val="hybridMultilevel"/>
    <w:tmpl w:val="048A6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E6D6B"/>
    <w:multiLevelType w:val="hybridMultilevel"/>
    <w:tmpl w:val="D04CA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9103B"/>
    <w:multiLevelType w:val="hybridMultilevel"/>
    <w:tmpl w:val="98463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E4F6D"/>
    <w:multiLevelType w:val="hybridMultilevel"/>
    <w:tmpl w:val="BD922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2347C"/>
    <w:multiLevelType w:val="hybridMultilevel"/>
    <w:tmpl w:val="493CF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41DD6"/>
    <w:multiLevelType w:val="hybridMultilevel"/>
    <w:tmpl w:val="C08E8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C3199"/>
    <w:multiLevelType w:val="hybridMultilevel"/>
    <w:tmpl w:val="F9C23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0AF"/>
    <w:rsid w:val="00020BEB"/>
    <w:rsid w:val="0002105B"/>
    <w:rsid w:val="00162346"/>
    <w:rsid w:val="003C18AC"/>
    <w:rsid w:val="00405FB4"/>
    <w:rsid w:val="00454E52"/>
    <w:rsid w:val="00475E80"/>
    <w:rsid w:val="004C419A"/>
    <w:rsid w:val="005078C9"/>
    <w:rsid w:val="00552344"/>
    <w:rsid w:val="0056747A"/>
    <w:rsid w:val="005F7524"/>
    <w:rsid w:val="00680EA6"/>
    <w:rsid w:val="00694208"/>
    <w:rsid w:val="0073331F"/>
    <w:rsid w:val="0088637D"/>
    <w:rsid w:val="0089153E"/>
    <w:rsid w:val="009F0D2D"/>
    <w:rsid w:val="00AA6010"/>
    <w:rsid w:val="00C21D54"/>
    <w:rsid w:val="00CA62E7"/>
    <w:rsid w:val="00D52A64"/>
    <w:rsid w:val="00E170AF"/>
    <w:rsid w:val="00E966D2"/>
    <w:rsid w:val="00FE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FB6B9F-11C4-43B7-80F7-931AC980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31F"/>
  </w:style>
  <w:style w:type="paragraph" w:styleId="Footer">
    <w:name w:val="footer"/>
    <w:basedOn w:val="Normal"/>
    <w:link w:val="FooterChar"/>
    <w:uiPriority w:val="99"/>
    <w:unhideWhenUsed/>
    <w:rsid w:val="00733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31F"/>
  </w:style>
  <w:style w:type="paragraph" w:styleId="BalloonText">
    <w:name w:val="Balloon Text"/>
    <w:basedOn w:val="Normal"/>
    <w:link w:val="BalloonTextChar"/>
    <w:uiPriority w:val="99"/>
    <w:semiHidden/>
    <w:unhideWhenUsed/>
    <w:rsid w:val="00733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75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2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Paxton</dc:creator>
  <cp:keywords/>
  <dc:description/>
  <cp:lastModifiedBy>Mrs A Minton</cp:lastModifiedBy>
  <cp:revision>2</cp:revision>
  <cp:lastPrinted>2020-10-04T18:43:00Z</cp:lastPrinted>
  <dcterms:created xsi:type="dcterms:W3CDTF">2022-09-29T08:53:00Z</dcterms:created>
  <dcterms:modified xsi:type="dcterms:W3CDTF">2022-09-29T08:53:00Z</dcterms:modified>
</cp:coreProperties>
</file>