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595D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9698032" cy="6324601"/>
                <wp:effectExtent l="38100" t="38100" r="3683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24601"/>
                          <a:chOff x="0" y="0"/>
                          <a:chExt cx="9698032" cy="6399348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B3E" w:rsidRPr="003E0275" w:rsidRDefault="001C109D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Humanities </w:t>
                              </w:r>
                              <w:r w:rsidR="005A3FD4">
                                <w:rPr>
                                  <w:b/>
                                  <w:u w:val="single"/>
                                  <w:lang w:val="en-US"/>
                                </w:rPr>
                                <w:t>– The Ancient Mayans</w:t>
                              </w:r>
                            </w:p>
                            <w:p w:rsidR="00AE595D" w:rsidRDefault="005A3F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We will be studying the ancient Maya civilization.</w:t>
                              </w:r>
                            </w:p>
                            <w:p w:rsidR="005A3FD4" w:rsidRDefault="005A3F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In History we will look at their gods, food and number / writing systems.</w:t>
                              </w:r>
                            </w:p>
                            <w:p w:rsidR="005A3FD4" w:rsidRPr="00AE595D" w:rsidRDefault="005A3F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In Geography we will be exploring South America. We will make a 3d map of the land and look how the modern day Yucatan is different from the UK.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5A3FD4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RE- Hinduism</w:t>
                              </w:r>
                            </w:p>
                            <w:p w:rsidR="003E0275" w:rsidRDefault="00792B3E" w:rsidP="00792B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5A3FD4">
                                <w:rPr>
                                  <w:lang w:val="en-US"/>
                                </w:rPr>
                                <w:t>In RE we will be learning a</w:t>
                              </w:r>
                              <w:r w:rsidR="007619DC">
                                <w:rPr>
                                  <w:lang w:val="en-US"/>
                                </w:rPr>
                                <w:t>bout Hinduism:</w:t>
                              </w:r>
                            </w:p>
                            <w:p w:rsidR="007619DC" w:rsidRPr="007619DC" w:rsidRDefault="007619DC" w:rsidP="007619D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lang w:val="en-US"/>
                                </w:rPr>
                              </w:pPr>
                              <w:r w:rsidRPr="007619DC">
                                <w:rPr>
                                  <w:lang w:val="en-US"/>
                                </w:rPr>
                                <w:t>The Trimurti</w:t>
                              </w:r>
                            </w:p>
                            <w:p w:rsidR="007619DC" w:rsidRDefault="007619DC" w:rsidP="007619D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lang w:val="en-US"/>
                                </w:rPr>
                              </w:pPr>
                              <w:r w:rsidRPr="007619DC">
                                <w:rPr>
                                  <w:lang w:val="en-US"/>
                                </w:rPr>
                                <w:t>What do Hindu’s teach children about God?</w:t>
                              </w:r>
                            </w:p>
                            <w:p w:rsidR="007619DC" w:rsidRDefault="007619DC" w:rsidP="007619D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How can Brahman be everywhere?</w:t>
                              </w:r>
                            </w:p>
                            <w:p w:rsidR="007619DC" w:rsidRPr="007619DC" w:rsidRDefault="007619DC" w:rsidP="007619D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What do Hindu’s believe about life after death?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236" y="4526587"/>
                            <a:ext cx="3087370" cy="1872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1CB" w:rsidRPr="001C109D" w:rsidRDefault="00AE595D" w:rsidP="008361CB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PE</w:t>
                              </w:r>
                              <w:r w:rsidR="008361CB"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7619DC" w:rsidRPr="007619DC" w:rsidRDefault="007619DC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Alongside swimming, we will be exercising using circuit training. We will discuss the importance of exercising for fitness and designing our own circuits.</w:t>
                              </w:r>
                            </w:p>
                            <w:p w:rsidR="00AE595D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  <w:r w:rsid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8361CB" w:rsidRPr="00CB3A09" w:rsidRDefault="007619DC" w:rsidP="0089153E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We will discuss our hopes, dreams and goals for our future, and look at how important it is to have these.</w:t>
                              </w:r>
                              <w:r w:rsidR="00F71B54">
                                <w:rPr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Art/D&amp;T</w:t>
                              </w:r>
                            </w:p>
                            <w:p w:rsidR="007619DC" w:rsidRDefault="007619DC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This term in Art we will create several pieces linked to our Science and Humanities topic:</w:t>
                              </w:r>
                            </w:p>
                            <w:p w:rsidR="007619DC" w:rsidRDefault="007619DC" w:rsidP="007619DC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 Mayan mask</w:t>
                              </w:r>
                            </w:p>
                            <w:p w:rsidR="007619DC" w:rsidRDefault="007619DC" w:rsidP="007619DC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Abstract Space art (Peter Thorpe)</w:t>
                              </w:r>
                            </w:p>
                            <w:p w:rsidR="007619DC" w:rsidRPr="007619DC" w:rsidRDefault="007619DC" w:rsidP="007619DC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 clay Mayan chocolate pot.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CCF" w:rsidRDefault="007619DC" w:rsidP="00A13CCF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Computing</w:t>
                              </w:r>
                              <w:r w:rsidR="00A13CCF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7619DC" w:rsidRDefault="007619DC" w:rsidP="00A13CC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We will look at spreadsheets for the first time.</w:t>
                              </w:r>
                            </w:p>
                            <w:p w:rsidR="007619DC" w:rsidRDefault="007619DC" w:rsidP="00A13CC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We will learn to input information and format cells, use formulas to do basic sums and create graphs using data in cells.</w:t>
                              </w:r>
                            </w:p>
                            <w:p w:rsidR="007619DC" w:rsidRPr="007619DC" w:rsidRDefault="007619DC" w:rsidP="00A13CC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 children will work towards creating a spreadsheet to convert units of measurement.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proofErr w:type="spellStart"/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proofErr w:type="spellEnd"/>
                              <w:r w:rsid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504078" w:rsidRDefault="00504078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This term we will work on our multiplication skills, including multiplying by 1 digit, and by 2. In Division we will look at division problems with remainders.</w:t>
                              </w:r>
                            </w:p>
                            <w:p w:rsidR="00504078" w:rsidRPr="00504078" w:rsidRDefault="00504078" w:rsidP="0089153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We will also look at fractions: equivalent fractions, mixed numbers and improper.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215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Pr="001C109D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1C109D">
                                <w:rPr>
                                  <w:b/>
                                  <w:u w:val="single"/>
                                  <w:lang w:val="en-US"/>
                                </w:rPr>
                                <w:t>Science</w:t>
                              </w:r>
                            </w:p>
                            <w:p w:rsidR="005A3FD4" w:rsidRPr="005A3FD4" w:rsidRDefault="005A3FD4" w:rsidP="0089153E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Earth and Space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t>We will learn about what it takes to become an astronaut.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br/>
                                <w:t>We will learn the order of the planets, and their features.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br/>
                                <w:t>We will learn about orbits and how this affects: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br/>
                                <w:t>the moon,  tides and sundials.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53E" w:rsidRDefault="00AE595D" w:rsidP="0089153E">
                              <w:pPr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3E0275">
                                <w:rPr>
                                  <w:b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3E0275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5A3FD4" w:rsidRDefault="005A3FD4" w:rsidP="00F71B5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In our writing lessons:</w:t>
                              </w:r>
                              <w:r>
                                <w:rPr>
                                  <w:lang w:val="en-US"/>
                                </w:rPr>
                                <w:br/>
                                <w:t>- We will be writing a diary about discovering and exploring Pandora (from Avatar).</w:t>
                              </w:r>
                            </w:p>
                            <w:p w:rsidR="00DD159E" w:rsidRPr="00F71B54" w:rsidRDefault="005A3FD4" w:rsidP="00F71B5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In reading we will be improving our comprehension skills whilst reading the book Cosmic by Frank Cottrell-Boyce.</w:t>
                              </w:r>
                              <w:r w:rsidR="00863CE6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072" y="2518302"/>
                            <a:ext cx="1543987" cy="1596941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595D" w:rsidRDefault="00504078" w:rsidP="00504078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  <w:t>Year 5:</w:t>
                              </w:r>
                            </w:p>
                            <w:p w:rsidR="00504078" w:rsidRPr="00E25F05" w:rsidRDefault="00504078" w:rsidP="00504078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u w:val="single"/>
                                </w:rPr>
                                <w:t>Earth and Space.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12.4pt;margin-top:3.75pt;width:763.6pt;height:498pt;z-index:251684864;mso-position-horizontal:right;mso-position-horizontal-relative:margin;mso-height-relative:margin" coordsize="96980,6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" fillcolor="#a5a5a5 [2092]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" fillcolor="#00b0f0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:rsidR="00792B3E" w:rsidRPr="003E0275" w:rsidRDefault="001C109D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Humanities </w:t>
                        </w:r>
                        <w:r w:rsidR="005A3FD4">
                          <w:rPr>
                            <w:b/>
                            <w:u w:val="single"/>
                            <w:lang w:val="en-US"/>
                          </w:rPr>
                          <w:t>– The Ancient Mayans</w:t>
                        </w:r>
                      </w:p>
                      <w:p w:rsidR="00AE595D" w:rsidRDefault="005A3F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We will be studying the ancient Maya civilization.</w:t>
                        </w:r>
                      </w:p>
                      <w:p w:rsidR="005A3FD4" w:rsidRDefault="005A3F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 History we will look at their gods, food and number / writing systems.</w:t>
                        </w:r>
                      </w:p>
                      <w:p w:rsidR="005A3FD4" w:rsidRPr="00AE595D" w:rsidRDefault="005A3F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 Geography we will be exploring South America. We will make a 3d map of the land and look how the modern day Yucatan is different from the UK.</w:t>
                        </w: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:rsidR="0089153E" w:rsidRPr="001C109D" w:rsidRDefault="005A3FD4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>RE- Hinduism</w:t>
                        </w:r>
                      </w:p>
                      <w:p w:rsidR="003E0275" w:rsidRDefault="00792B3E" w:rsidP="00792B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5A3FD4">
                          <w:rPr>
                            <w:lang w:val="en-US"/>
                          </w:rPr>
                          <w:t>In RE we will be learning a</w:t>
                        </w:r>
                        <w:r w:rsidR="007619DC">
                          <w:rPr>
                            <w:lang w:val="en-US"/>
                          </w:rPr>
                          <w:t>bout Hinduism:</w:t>
                        </w:r>
                      </w:p>
                      <w:p w:rsidR="007619DC" w:rsidRPr="007619DC" w:rsidRDefault="007619DC" w:rsidP="007619D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lang w:val="en-US"/>
                          </w:rPr>
                        </w:pPr>
                        <w:r w:rsidRPr="007619DC">
                          <w:rPr>
                            <w:lang w:val="en-US"/>
                          </w:rPr>
                          <w:t>The Trimurti</w:t>
                        </w:r>
                      </w:p>
                      <w:p w:rsidR="007619DC" w:rsidRDefault="007619DC" w:rsidP="007619D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lang w:val="en-US"/>
                          </w:rPr>
                        </w:pPr>
                        <w:r w:rsidRPr="007619DC">
                          <w:rPr>
                            <w:lang w:val="en-US"/>
                          </w:rPr>
                          <w:t>What do Hindu’s teach children about God?</w:t>
                        </w:r>
                      </w:p>
                      <w:p w:rsidR="007619DC" w:rsidRDefault="007619DC" w:rsidP="007619D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How can Brahman be everywhere?</w:t>
                        </w:r>
                      </w:p>
                      <w:p w:rsidR="007619DC" w:rsidRPr="007619DC" w:rsidRDefault="007619DC" w:rsidP="007619D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What do Hindu’s believe about life after death?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2;top:45265;width:30874;height:1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:rsidR="008361CB" w:rsidRPr="001C109D" w:rsidRDefault="00AE595D" w:rsidP="008361CB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PE</w:t>
                        </w:r>
                        <w:r w:rsidR="008361CB" w:rsidRPr="001C109D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7619DC" w:rsidRPr="007619DC" w:rsidRDefault="007619DC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Alongside swimming, we will be exercising using circuit training. We will discuss the importance of exercising for fitness and designing our own circuits.</w:t>
                        </w:r>
                      </w:p>
                      <w:p w:rsidR="00AE595D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PHSE</w:t>
                        </w:r>
                        <w:r w:rsidR="001C109D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8361CB" w:rsidRPr="00CB3A09" w:rsidRDefault="007619DC" w:rsidP="0089153E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We will discuss our hopes, dreams and goals for our future, and look at how important it is to have these.</w:t>
                        </w:r>
                        <w:r w:rsidR="00F71B54">
                          <w:rPr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" strokecolor="#a5a5a5 [2092]" strokeweight="6pt">
                  <v:textbox>
                    <w:txbxContent>
                      <w:p w:rsidR="0089153E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Art/D&amp;T</w:t>
                        </w:r>
                      </w:p>
                      <w:p w:rsidR="007619DC" w:rsidRDefault="007619DC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This term in Art we will create several pieces linked to our Science and Humanities topic:</w:t>
                        </w:r>
                      </w:p>
                      <w:p w:rsidR="007619DC" w:rsidRDefault="007619DC" w:rsidP="007619DC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Mayan mask</w:t>
                        </w:r>
                      </w:p>
                      <w:p w:rsidR="007619DC" w:rsidRDefault="007619DC" w:rsidP="007619DC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Abstract Space art (Peter Thorpe)</w:t>
                        </w:r>
                      </w:p>
                      <w:p w:rsidR="007619DC" w:rsidRPr="007619DC" w:rsidRDefault="007619DC" w:rsidP="007619DC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clay Mayan chocolate pot.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:rsidR="00A13CCF" w:rsidRDefault="007619DC" w:rsidP="00A13CCF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>Computing</w:t>
                        </w:r>
                        <w:r w:rsidR="00A13CCF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7619DC" w:rsidRDefault="007619DC" w:rsidP="00A13CC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We will look at spreadsheets for the first time.</w:t>
                        </w:r>
                      </w:p>
                      <w:p w:rsidR="007619DC" w:rsidRDefault="007619DC" w:rsidP="00A13CC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We will learn to input information and format cells, use formulas to do basic sums and create graphs using data in cells.</w:t>
                        </w:r>
                      </w:p>
                      <w:p w:rsidR="007619DC" w:rsidRPr="007619DC" w:rsidRDefault="007619DC" w:rsidP="00A13CC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 children will work towards creating a spreadsheet to convert units of measurement.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" strokecolor="#00b0f0" strokeweight="6pt">
                  <v:textbox>
                    <w:txbxContent>
                      <w:p w:rsidR="0089153E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proofErr w:type="spellStart"/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Maths</w:t>
                        </w:r>
                        <w:proofErr w:type="spellEnd"/>
                        <w:r w:rsidR="001C109D">
                          <w:rPr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:rsidR="00504078" w:rsidRDefault="00504078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This term we will work on our multiplication skills, including multiplying by 1 digit, and by 2. In Division we will look at division problems with remainders.</w:t>
                        </w:r>
                      </w:p>
                      <w:p w:rsidR="00504078" w:rsidRPr="00504078" w:rsidRDefault="00504078" w:rsidP="0089153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We will also look at fractions: equivalent fractions, mixed numbers and improper.</w:t>
                        </w:r>
                      </w:p>
                    </w:txbxContent>
                  </v:textbox>
                </v:shape>
                <v:shape id="Text Box 2" o:spid="_x0000_s1044" type="#_x0000_t202" style="position:absolute;width:30873;height:2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:rsidR="0089153E" w:rsidRPr="001C109D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1C109D">
                          <w:rPr>
                            <w:b/>
                            <w:u w:val="single"/>
                            <w:lang w:val="en-US"/>
                          </w:rPr>
                          <w:t>Science</w:t>
                        </w:r>
                      </w:p>
                      <w:p w:rsidR="005A3FD4" w:rsidRPr="005A3FD4" w:rsidRDefault="005A3FD4" w:rsidP="0089153E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Earth and Space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br/>
                        </w:r>
                        <w:r>
                          <w:rPr>
                            <w:noProof/>
                            <w:lang w:eastAsia="en-GB"/>
                          </w:rPr>
                          <w:t>We will learn about what it takes to become an astronaut.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We will learn the order of the planets, and their features.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We will learn about orbits and how this affects:</w:t>
                        </w:r>
                        <w:r>
                          <w:rPr>
                            <w:noProof/>
                            <w:lang w:eastAsia="en-GB"/>
                          </w:rPr>
                          <w:br/>
                          <w:t>the moon,  tides and sundials.</w:t>
                        </w: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:rsidR="0089153E" w:rsidRDefault="00AE595D" w:rsidP="0089153E">
                        <w:pPr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3E0275">
                          <w:rPr>
                            <w:b/>
                            <w:u w:val="single"/>
                            <w:lang w:val="en-US"/>
                          </w:rPr>
                          <w:t>English</w:t>
                        </w:r>
                        <w:r w:rsidR="003E0275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:rsidR="005A3FD4" w:rsidRDefault="005A3FD4" w:rsidP="00F71B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 our writing lessons:</w:t>
                        </w:r>
                        <w:r>
                          <w:rPr>
                            <w:lang w:val="en-US"/>
                          </w:rPr>
                          <w:br/>
                          <w:t>- We will be writing a diary about discovering and exploring Pandora (from Avatar).</w:t>
                        </w:r>
                      </w:p>
                      <w:p w:rsidR="00DD159E" w:rsidRPr="00F71B54" w:rsidRDefault="005A3FD4" w:rsidP="00F71B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 reading we will be improving our comprehension skills whilst reading the book Cosmic by Frank Cottrell-Boyce.</w:t>
                        </w:r>
                        <w:r w:rsidR="00863CE6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0;top:25183;width:15440;height:15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:rsidR="00AE595D" w:rsidRDefault="00504078" w:rsidP="00504078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  <w:t>Year 5:</w:t>
                        </w:r>
                      </w:p>
                      <w:p w:rsidR="00504078" w:rsidRPr="00E25F05" w:rsidRDefault="00504078" w:rsidP="00504078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u w:val="single"/>
                          </w:rPr>
                          <w:t>Earth and Space.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Pr="00AE595D" w:rsidRDefault="00AE595D" w:rsidP="00AE595D"/>
    <w:p w:rsidR="00AE595D" w:rsidRDefault="00AE595D" w:rsidP="00AE595D"/>
    <w:p w:rsidR="00CB3A09" w:rsidRPr="00AE595D" w:rsidRDefault="00F71B54" w:rsidP="00504078">
      <w:pPr>
        <w:tabs>
          <w:tab w:val="left" w:pos="7080"/>
          <w:tab w:val="left" w:pos="12358"/>
        </w:tabs>
      </w:pPr>
      <w:r>
        <w:tab/>
      </w:r>
      <w:r w:rsidR="00504078">
        <w:tab/>
      </w:r>
    </w:p>
    <w:p w:rsidR="008361CB" w:rsidRPr="00AE595D" w:rsidRDefault="00AE595D" w:rsidP="00792B3E">
      <w:pPr>
        <w:tabs>
          <w:tab w:val="left" w:pos="8445"/>
          <w:tab w:val="left" w:pos="9225"/>
          <w:tab w:val="left" w:pos="9990"/>
          <w:tab w:val="left" w:pos="12630"/>
        </w:tabs>
      </w:pPr>
      <w:r>
        <w:lastRenderedPageBreak/>
        <w:tab/>
      </w:r>
      <w:r>
        <w:tab/>
      </w:r>
      <w:r>
        <w:tab/>
      </w:r>
      <w:r w:rsidR="00792B3E">
        <w:tab/>
      </w:r>
    </w:p>
    <w:sectPr w:rsidR="008361CB" w:rsidRPr="00AE595D" w:rsidSect="00E170A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D5" w:rsidRDefault="00D770D5" w:rsidP="0073331F">
      <w:pPr>
        <w:spacing w:after="0" w:line="240" w:lineRule="auto"/>
      </w:pPr>
      <w:r>
        <w:separator/>
      </w:r>
    </w:p>
  </w:endnote>
  <w:endnote w:type="continuationSeparator" w:id="0">
    <w:p w:rsidR="00D770D5" w:rsidRDefault="00D770D5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F" w:rsidRPr="0073331F" w:rsidRDefault="0073331F" w:rsidP="00AE595D">
    <w:pPr>
      <w:pStyle w:val="Footer"/>
      <w:jc w:val="cen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="00504078">
      <w:rPr>
        <w:rFonts w:ascii="Comic Sans MS" w:hAnsi="Comic Sans MS"/>
      </w:rPr>
      <w:t>Earth and Space</w:t>
    </w:r>
    <w:r w:rsidR="00AE595D">
      <w:rPr>
        <w:rFonts w:ascii="Comic Sans MS" w:hAnsi="Comic Sans MS"/>
      </w:rPr>
      <w:t xml:space="preserve">                                                   </w:t>
    </w:r>
    <w:r w:rsidR="00504078">
      <w:rPr>
        <w:rFonts w:ascii="Comic Sans MS" w:hAnsi="Comic Sans MS"/>
      </w:rPr>
      <w:t>Year 5</w:t>
    </w:r>
    <w:r w:rsidR="00B03FF4">
      <w:rPr>
        <w:rFonts w:ascii="Comic Sans MS" w:hAnsi="Comic Sans MS"/>
      </w:rPr>
      <w:t xml:space="preserve"> –Spring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D5" w:rsidRDefault="00D770D5" w:rsidP="0073331F">
      <w:pPr>
        <w:spacing w:after="0" w:line="240" w:lineRule="auto"/>
      </w:pPr>
      <w:r>
        <w:separator/>
      </w:r>
    </w:p>
  </w:footnote>
  <w:footnote w:type="continuationSeparator" w:id="0">
    <w:p w:rsidR="00D770D5" w:rsidRDefault="00D770D5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E6D"/>
    <w:multiLevelType w:val="hybridMultilevel"/>
    <w:tmpl w:val="61987AC8"/>
    <w:lvl w:ilvl="0" w:tplc="1A5EF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1192"/>
    <w:multiLevelType w:val="hybridMultilevel"/>
    <w:tmpl w:val="4294B95C"/>
    <w:lvl w:ilvl="0" w:tplc="46B04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589"/>
    <w:multiLevelType w:val="hybridMultilevel"/>
    <w:tmpl w:val="F4DEA27A"/>
    <w:lvl w:ilvl="0" w:tplc="5A8E8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9F1"/>
    <w:multiLevelType w:val="hybridMultilevel"/>
    <w:tmpl w:val="9E8E2994"/>
    <w:lvl w:ilvl="0" w:tplc="EAA8A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450"/>
    <w:multiLevelType w:val="hybridMultilevel"/>
    <w:tmpl w:val="CF36F6E2"/>
    <w:lvl w:ilvl="0" w:tplc="5094AE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A3618"/>
    <w:multiLevelType w:val="hybridMultilevel"/>
    <w:tmpl w:val="06FC5FDC"/>
    <w:lvl w:ilvl="0" w:tplc="698A5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1D7A"/>
    <w:multiLevelType w:val="hybridMultilevel"/>
    <w:tmpl w:val="3E221C4C"/>
    <w:lvl w:ilvl="0" w:tplc="82FC9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41C1"/>
    <w:multiLevelType w:val="hybridMultilevel"/>
    <w:tmpl w:val="2E42DF1A"/>
    <w:lvl w:ilvl="0" w:tplc="85E62F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7794"/>
    <w:multiLevelType w:val="hybridMultilevel"/>
    <w:tmpl w:val="95E86E28"/>
    <w:lvl w:ilvl="0" w:tplc="04BE6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9164E"/>
    <w:multiLevelType w:val="hybridMultilevel"/>
    <w:tmpl w:val="52120830"/>
    <w:lvl w:ilvl="0" w:tplc="5240F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5BFF"/>
    <w:multiLevelType w:val="hybridMultilevel"/>
    <w:tmpl w:val="DEA0536A"/>
    <w:lvl w:ilvl="0" w:tplc="7D885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517B4"/>
    <w:multiLevelType w:val="hybridMultilevel"/>
    <w:tmpl w:val="73D8A014"/>
    <w:lvl w:ilvl="0" w:tplc="CB7859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6E5"/>
    <w:multiLevelType w:val="hybridMultilevel"/>
    <w:tmpl w:val="303CB314"/>
    <w:lvl w:ilvl="0" w:tplc="DFB0E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58D2"/>
    <w:multiLevelType w:val="hybridMultilevel"/>
    <w:tmpl w:val="91E47D8C"/>
    <w:lvl w:ilvl="0" w:tplc="E148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4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B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E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3A0A89"/>
    <w:multiLevelType w:val="hybridMultilevel"/>
    <w:tmpl w:val="88FCC5D6"/>
    <w:lvl w:ilvl="0" w:tplc="5A20D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F1198"/>
    <w:multiLevelType w:val="hybridMultilevel"/>
    <w:tmpl w:val="F022DE48"/>
    <w:lvl w:ilvl="0" w:tplc="9BCEB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B3624"/>
    <w:multiLevelType w:val="hybridMultilevel"/>
    <w:tmpl w:val="9552D634"/>
    <w:lvl w:ilvl="0" w:tplc="C5C0F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41D29"/>
    <w:multiLevelType w:val="hybridMultilevel"/>
    <w:tmpl w:val="4FAAAFD2"/>
    <w:lvl w:ilvl="0" w:tplc="F24E5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1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F"/>
    <w:rsid w:val="0002105B"/>
    <w:rsid w:val="00094790"/>
    <w:rsid w:val="00100402"/>
    <w:rsid w:val="001311AE"/>
    <w:rsid w:val="001B08A1"/>
    <w:rsid w:val="001C109D"/>
    <w:rsid w:val="003E0275"/>
    <w:rsid w:val="004157B5"/>
    <w:rsid w:val="00487AB6"/>
    <w:rsid w:val="00504078"/>
    <w:rsid w:val="005453A9"/>
    <w:rsid w:val="00552344"/>
    <w:rsid w:val="005A3FD4"/>
    <w:rsid w:val="0073331F"/>
    <w:rsid w:val="007619DC"/>
    <w:rsid w:val="00792B3E"/>
    <w:rsid w:val="007C1271"/>
    <w:rsid w:val="008361CB"/>
    <w:rsid w:val="00860A10"/>
    <w:rsid w:val="00863CE6"/>
    <w:rsid w:val="0088637D"/>
    <w:rsid w:val="0089153E"/>
    <w:rsid w:val="009E48BB"/>
    <w:rsid w:val="009F0D2D"/>
    <w:rsid w:val="009F6E59"/>
    <w:rsid w:val="00A13CCF"/>
    <w:rsid w:val="00A50BF7"/>
    <w:rsid w:val="00AE595D"/>
    <w:rsid w:val="00B03FF4"/>
    <w:rsid w:val="00C71655"/>
    <w:rsid w:val="00CA62E7"/>
    <w:rsid w:val="00CB3A09"/>
    <w:rsid w:val="00D770D5"/>
    <w:rsid w:val="00DD159E"/>
    <w:rsid w:val="00E170AF"/>
    <w:rsid w:val="00E25F05"/>
    <w:rsid w:val="00E3688B"/>
    <w:rsid w:val="00E4725F"/>
    <w:rsid w:val="00EE171E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52D03-7C69-460E-835B-CF73732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275"/>
    <w:pPr>
      <w:ind w:left="720"/>
      <w:contextualSpacing/>
    </w:pPr>
  </w:style>
  <w:style w:type="paragraph" w:customStyle="1" w:styleId="paragraph">
    <w:name w:val="paragraph"/>
    <w:basedOn w:val="Normal"/>
    <w:rsid w:val="0079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2B3E"/>
  </w:style>
  <w:style w:type="table" w:styleId="TableGrid">
    <w:name w:val="Table Grid"/>
    <w:basedOn w:val="TableNormal"/>
    <w:uiPriority w:val="39"/>
    <w:rsid w:val="00CB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78da6836-6eaf-4401-bedb-a91a657020c1" xsi:nil="true"/>
    <FileHash xmlns="78da6836-6eaf-4401-bedb-a91a657020c1" xsi:nil="true"/>
    <CloudMigratorVersion xmlns="78da6836-6eaf-4401-bedb-a91a657020c1" xsi:nil="true"/>
    <UniqueSourceRef xmlns="78da6836-6eaf-4401-bedb-a91a657020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B4C8143D26445BADC8467FEFF2D1E" ma:contentTypeVersion="11" ma:contentTypeDescription="Create a new document." ma:contentTypeScope="" ma:versionID="329e6f83b3e8ef75a1359624c591a446">
  <xsd:schema xmlns:xsd="http://www.w3.org/2001/XMLSchema" xmlns:xs="http://www.w3.org/2001/XMLSchema" xmlns:p="http://schemas.microsoft.com/office/2006/metadata/properties" xmlns:ns2="78da6836-6eaf-4401-bedb-a91a657020c1" xmlns:ns3="ee9877f4-c3c5-4c6b-9b68-015d34daae2f" targetNamespace="http://schemas.microsoft.com/office/2006/metadata/properties" ma:root="true" ma:fieldsID="9f27a6e5abcfc2b269306d6be11acef4" ns2:_="" ns3:_="">
    <xsd:import namespace="78da6836-6eaf-4401-bedb-a91a657020c1"/>
    <xsd:import namespace="ee9877f4-c3c5-4c6b-9b68-015d34daae2f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6836-6eaf-4401-bedb-a91a657020c1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77f4-c3c5-4c6b-9b68-015d34daa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B0988-2F90-4FD9-950D-B17A4AF9DAA5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ee9877f4-c3c5-4c6b-9b68-015d34daae2f"/>
    <ds:schemaRef ds:uri="78da6836-6eaf-4401-bedb-a91a657020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54C526-C0FF-4EE9-9E11-FB82A681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a6836-6eaf-4401-bedb-a91a657020c1"/>
    <ds:schemaRef ds:uri="ee9877f4-c3c5-4c6b-9b68-015d34daa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71303-DDDD-4270-94D5-1EA99DDEF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Paxton</dc:creator>
  <cp:lastModifiedBy>Miss A Minton</cp:lastModifiedBy>
  <cp:revision>2</cp:revision>
  <cp:lastPrinted>2020-10-04T18:43:00Z</cp:lastPrinted>
  <dcterms:created xsi:type="dcterms:W3CDTF">2022-01-28T11:59:00Z</dcterms:created>
  <dcterms:modified xsi:type="dcterms:W3CDTF">2022-01-28T11:59:00Z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0x0101003D3B4C8143D26445BADC8467FEFF2D1E</vt:lpwstr>
  </property>
</Properties>
</file>