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ED14B8" w14:textId="5AC69B9E" w:rsidR="00002D0F" w:rsidRDefault="00DF3D36" w:rsidP="007D520D">
      <w:pPr>
        <w:pStyle w:val="NoSpacing"/>
        <w:rPr>
          <w:b/>
          <w:sz w:val="40"/>
        </w:rPr>
      </w:pPr>
      <w:bookmarkStart w:id="0" w:name="_GoBack"/>
      <w:bookmarkEnd w:id="0"/>
      <w:r w:rsidRPr="00CF3BB3">
        <w:rPr>
          <w:rFonts w:ascii="Comic Sans MS" w:hAnsi="Comic Sans MS"/>
          <w:b/>
          <w:noProof/>
          <w:sz w:val="36"/>
          <w:lang w:eastAsia="en-GB"/>
        </w:rPr>
        <w:drawing>
          <wp:anchor distT="0" distB="0" distL="114300" distR="114300" simplePos="0" relativeHeight="251659263" behindDoc="0" locked="0" layoutInCell="1" allowOverlap="1" wp14:anchorId="7E5C9816" wp14:editId="1EA0668D">
            <wp:simplePos x="0" y="0"/>
            <wp:positionH relativeFrom="margin">
              <wp:posOffset>4562475</wp:posOffset>
            </wp:positionH>
            <wp:positionV relativeFrom="margin">
              <wp:posOffset>-47625</wp:posOffset>
            </wp:positionV>
            <wp:extent cx="869228" cy="561600"/>
            <wp:effectExtent l="0" t="0" r="762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MH PRIMARY\MH PRIMARY\CLT Heads Meetings\ChosenLogo_RGB-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228" cy="56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3F8A" w:rsidRPr="00CF3BB3">
        <w:rPr>
          <w:rFonts w:ascii="Comic Sans MS" w:hAnsi="Comic Sans MS"/>
          <w:b/>
          <w:noProof/>
          <w:sz w:val="36"/>
          <w:lang w:eastAsia="en-GB"/>
        </w:rPr>
        <w:drawing>
          <wp:anchor distT="0" distB="0" distL="114300" distR="114300" simplePos="0" relativeHeight="251660288" behindDoc="0" locked="0" layoutInCell="1" allowOverlap="1" wp14:anchorId="189C60F1" wp14:editId="7A11015A">
            <wp:simplePos x="0" y="0"/>
            <wp:positionH relativeFrom="margin">
              <wp:posOffset>7717790</wp:posOffset>
            </wp:positionH>
            <wp:positionV relativeFrom="margin">
              <wp:posOffset>-47625</wp:posOffset>
            </wp:positionV>
            <wp:extent cx="869228" cy="561600"/>
            <wp:effectExtent l="0" t="0" r="7620" b="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MH PRIMARY\MH PRIMARY\CLT Heads Meetings\ChosenLogo_RGB-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228" cy="56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1B1A">
        <w:rPr>
          <w:i/>
          <w:noProof/>
          <w:sz w:val="28"/>
          <w:lang w:eastAsia="en-GB"/>
        </w:rPr>
        <w:drawing>
          <wp:anchor distT="0" distB="0" distL="114300" distR="114300" simplePos="0" relativeHeight="251658240" behindDoc="0" locked="0" layoutInCell="1" allowOverlap="1" wp14:anchorId="1E53C616" wp14:editId="67B0BCA9">
            <wp:simplePos x="0" y="0"/>
            <wp:positionH relativeFrom="margin">
              <wp:align>right</wp:align>
            </wp:positionH>
            <wp:positionV relativeFrom="paragraph">
              <wp:posOffset>-18703</wp:posOffset>
            </wp:positionV>
            <wp:extent cx="920048" cy="5619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LT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0048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4AED">
        <w:rPr>
          <w:b/>
          <w:sz w:val="40"/>
        </w:rPr>
        <w:t>Mill Hill Primary Academy Uniform</w:t>
      </w:r>
    </w:p>
    <w:p w14:paraId="104CE753" w14:textId="77777777" w:rsidR="00D94AED" w:rsidRDefault="00D94AED">
      <w:pPr>
        <w:pStyle w:val="NoSpacing"/>
        <w:rPr>
          <w:b/>
          <w:sz w:val="40"/>
        </w:rPr>
      </w:pPr>
    </w:p>
    <w:p w14:paraId="672A6659" w14:textId="7F1F4A5D" w:rsidR="00002D0F" w:rsidRDefault="00002D0F">
      <w:pPr>
        <w:pStyle w:val="NoSpacing"/>
        <w:pBdr>
          <w:bottom w:val="single" w:sz="12" w:space="1" w:color="auto"/>
        </w:pBdr>
        <w:rPr>
          <w:sz w:val="16"/>
        </w:rPr>
      </w:pPr>
    </w:p>
    <w:p w14:paraId="0A37501D" w14:textId="315F6249" w:rsidR="00002D0F" w:rsidRDefault="00002D0F">
      <w:pPr>
        <w:pStyle w:val="NoSpacing"/>
        <w:rPr>
          <w:sz w:val="16"/>
        </w:rPr>
      </w:pPr>
    </w:p>
    <w:p w14:paraId="5DAB6C7B" w14:textId="77777777" w:rsidR="00002D0F" w:rsidRDefault="00002D0F">
      <w:pPr>
        <w:pStyle w:val="NoSpacing"/>
        <w:rPr>
          <w:sz w:val="4"/>
          <w:szCs w:val="16"/>
        </w:rPr>
      </w:pPr>
    </w:p>
    <w:p w14:paraId="02EB378F" w14:textId="77777777" w:rsidR="00002D0F" w:rsidRDefault="00002D0F">
      <w:pPr>
        <w:pStyle w:val="NoSpacing"/>
        <w:rPr>
          <w:sz w:val="4"/>
          <w:szCs w:val="16"/>
        </w:rPr>
      </w:pPr>
    </w:p>
    <w:p w14:paraId="4D6A64D2" w14:textId="77777777" w:rsidR="00B81E3A" w:rsidRPr="009B5671" w:rsidRDefault="00B81E3A">
      <w:pPr>
        <w:pStyle w:val="NoSpacing"/>
        <w:rPr>
          <w:sz w:val="4"/>
          <w:szCs w:val="16"/>
        </w:rPr>
      </w:pPr>
    </w:p>
    <w:p w14:paraId="6A05A809" w14:textId="77777777" w:rsidR="009B5671" w:rsidRDefault="009B5671">
      <w:pPr>
        <w:pStyle w:val="NoSpacing"/>
        <w:rPr>
          <w:sz w:val="24"/>
        </w:rPr>
      </w:pPr>
    </w:p>
    <w:p w14:paraId="5A39BBE3" w14:textId="77777777" w:rsidR="00002D0F" w:rsidRDefault="00002D0F">
      <w:pPr>
        <w:pStyle w:val="NoSpacing"/>
        <w:rPr>
          <w:sz w:val="4"/>
        </w:rPr>
      </w:pPr>
    </w:p>
    <w:p w14:paraId="1B8D1AD8" w14:textId="65A31809" w:rsidR="00D94AED" w:rsidRDefault="00D94AED">
      <w:pPr>
        <w:pStyle w:val="NoSpacing"/>
        <w:rPr>
          <w:sz w:val="4"/>
        </w:rPr>
      </w:pPr>
    </w:p>
    <w:p w14:paraId="3CF574F2" w14:textId="2514FA55" w:rsidR="00D94AED" w:rsidRDefault="00D94AED">
      <w:pPr>
        <w:pStyle w:val="NoSpacing"/>
        <w:rPr>
          <w:b/>
          <w:sz w:val="24"/>
          <w:u w:val="single"/>
        </w:rPr>
      </w:pPr>
      <w:r w:rsidRPr="00D94AED">
        <w:rPr>
          <w:b/>
          <w:sz w:val="24"/>
          <w:u w:val="single"/>
        </w:rPr>
        <w:t>Jewellery</w:t>
      </w:r>
    </w:p>
    <w:p w14:paraId="30D45610" w14:textId="140668A3" w:rsidR="00D94AED" w:rsidRPr="00475A7D" w:rsidRDefault="00D94AED" w:rsidP="00D94AED">
      <w:pPr>
        <w:pStyle w:val="NoSpacing"/>
        <w:numPr>
          <w:ilvl w:val="0"/>
          <w:numId w:val="25"/>
        </w:numPr>
        <w:rPr>
          <w:sz w:val="24"/>
        </w:rPr>
      </w:pPr>
      <w:r w:rsidRPr="00475A7D">
        <w:rPr>
          <w:sz w:val="24"/>
        </w:rPr>
        <w:t xml:space="preserve">One single plain gold or silver stud in each ear is permitted; the stud must be worn in the lower part of the earlobe and must be removed for PE and swimming. No other visible piercings. </w:t>
      </w:r>
    </w:p>
    <w:p w14:paraId="4101652C" w14:textId="4F8D823E" w:rsidR="00B2155C" w:rsidRDefault="00B2155C">
      <w:pPr>
        <w:pStyle w:val="NoSpacing"/>
        <w:rPr>
          <w:b/>
          <w:sz w:val="24"/>
          <w:u w:val="single"/>
        </w:rPr>
      </w:pPr>
    </w:p>
    <w:p w14:paraId="1B6DD44D" w14:textId="0A0254CD" w:rsidR="007D520D" w:rsidRDefault="00D94AED">
      <w:pPr>
        <w:pStyle w:val="NoSpacing"/>
        <w:rPr>
          <w:b/>
          <w:sz w:val="24"/>
          <w:u w:val="single"/>
        </w:rPr>
      </w:pPr>
      <w:r>
        <w:rPr>
          <w:b/>
          <w:sz w:val="24"/>
          <w:u w:val="single"/>
        </w:rPr>
        <w:t>Uniform</w:t>
      </w:r>
    </w:p>
    <w:p w14:paraId="167BFCEA" w14:textId="7E2495D8" w:rsidR="007D520D" w:rsidRPr="007D520D" w:rsidRDefault="007D520D">
      <w:pPr>
        <w:pStyle w:val="NoSpacing"/>
        <w:rPr>
          <w:i/>
          <w:sz w:val="24"/>
        </w:rPr>
      </w:pPr>
      <w:r w:rsidRPr="007D520D">
        <w:rPr>
          <w:i/>
          <w:sz w:val="24"/>
        </w:rPr>
        <w:t>Please ensure that your child’</w:t>
      </w:r>
      <w:r>
        <w:rPr>
          <w:i/>
          <w:sz w:val="24"/>
        </w:rPr>
        <w:t>s uniform</w:t>
      </w:r>
      <w:r w:rsidRPr="007D520D">
        <w:rPr>
          <w:i/>
          <w:sz w:val="24"/>
        </w:rPr>
        <w:t xml:space="preserve"> is labelled.</w:t>
      </w:r>
    </w:p>
    <w:p w14:paraId="0C902576" w14:textId="0AA912A7" w:rsidR="00D94AED" w:rsidRDefault="00D94AED" w:rsidP="00D94AED">
      <w:pPr>
        <w:pStyle w:val="NoSpacing"/>
        <w:numPr>
          <w:ilvl w:val="0"/>
          <w:numId w:val="25"/>
        </w:numPr>
        <w:rPr>
          <w:sz w:val="24"/>
        </w:rPr>
      </w:pPr>
      <w:r w:rsidRPr="0094455D">
        <w:rPr>
          <w:sz w:val="24"/>
        </w:rPr>
        <w:t xml:space="preserve">Purple Mill Hill jumper or cardigan </w:t>
      </w:r>
      <w:r w:rsidR="0094455D" w:rsidRPr="0094455D">
        <w:rPr>
          <w:sz w:val="24"/>
        </w:rPr>
        <w:t xml:space="preserve">(The uniform shop will now only supply a V neck jumper with the new school logo. Children who have crew neck jumpers with the old logo can still wear this until they grow out of it). </w:t>
      </w:r>
      <w:r w:rsidR="007D520D">
        <w:rPr>
          <w:sz w:val="24"/>
        </w:rPr>
        <w:t xml:space="preserve">Please note a Mill hill fleece should only be worn as part of the PE kit. </w:t>
      </w:r>
    </w:p>
    <w:p w14:paraId="662FEEF1" w14:textId="71DB7B14" w:rsidR="0094455D" w:rsidRDefault="0094455D" w:rsidP="00D94AED">
      <w:pPr>
        <w:pStyle w:val="NoSpacing"/>
        <w:numPr>
          <w:ilvl w:val="0"/>
          <w:numId w:val="25"/>
        </w:numPr>
        <w:rPr>
          <w:sz w:val="24"/>
        </w:rPr>
      </w:pPr>
      <w:r>
        <w:rPr>
          <w:sz w:val="24"/>
        </w:rPr>
        <w:t xml:space="preserve">White </w:t>
      </w:r>
      <w:r>
        <w:rPr>
          <w:b/>
          <w:sz w:val="24"/>
        </w:rPr>
        <w:t>shirts</w:t>
      </w:r>
      <w:r>
        <w:rPr>
          <w:sz w:val="24"/>
        </w:rPr>
        <w:t xml:space="preserve"> (all years) </w:t>
      </w:r>
      <w:r>
        <w:rPr>
          <w:b/>
          <w:sz w:val="24"/>
        </w:rPr>
        <w:t>no polo shirts</w:t>
      </w:r>
      <w:r>
        <w:rPr>
          <w:sz w:val="24"/>
        </w:rPr>
        <w:t xml:space="preserve">. Short sleeved shirts for Nursery and Reception and long or short sleeved shirts for Years 1 – 6. </w:t>
      </w:r>
    </w:p>
    <w:p w14:paraId="0C0D9346" w14:textId="2E6EAEA6" w:rsidR="0094455D" w:rsidRDefault="0094455D" w:rsidP="00D94AED">
      <w:pPr>
        <w:pStyle w:val="NoSpacing"/>
        <w:numPr>
          <w:ilvl w:val="0"/>
          <w:numId w:val="25"/>
        </w:numPr>
        <w:rPr>
          <w:sz w:val="24"/>
        </w:rPr>
      </w:pPr>
      <w:r>
        <w:rPr>
          <w:sz w:val="24"/>
        </w:rPr>
        <w:t xml:space="preserve">School ties (all years). Parents may choose either the clip on or elasticated ties. </w:t>
      </w:r>
    </w:p>
    <w:p w14:paraId="672ED013" w14:textId="501F66A6" w:rsidR="0094455D" w:rsidRDefault="0094455D" w:rsidP="00D94AED">
      <w:pPr>
        <w:pStyle w:val="NoSpacing"/>
        <w:numPr>
          <w:ilvl w:val="0"/>
          <w:numId w:val="25"/>
        </w:numPr>
        <w:rPr>
          <w:sz w:val="24"/>
        </w:rPr>
      </w:pPr>
      <w:r>
        <w:rPr>
          <w:sz w:val="24"/>
        </w:rPr>
        <w:t>Black or grey school trousers, skirts or dresses (</w:t>
      </w:r>
      <w:r w:rsidRPr="0094455D">
        <w:rPr>
          <w:b/>
          <w:sz w:val="24"/>
        </w:rPr>
        <w:t>no leggings</w:t>
      </w:r>
      <w:r>
        <w:rPr>
          <w:sz w:val="24"/>
        </w:rPr>
        <w:t xml:space="preserve">). </w:t>
      </w:r>
    </w:p>
    <w:p w14:paraId="5FB1DA33" w14:textId="62507190" w:rsidR="0094455D" w:rsidRDefault="0094455D" w:rsidP="00D94AED">
      <w:pPr>
        <w:pStyle w:val="NoSpacing"/>
        <w:numPr>
          <w:ilvl w:val="0"/>
          <w:numId w:val="25"/>
        </w:numPr>
        <w:rPr>
          <w:sz w:val="24"/>
        </w:rPr>
      </w:pPr>
      <w:r>
        <w:rPr>
          <w:sz w:val="24"/>
        </w:rPr>
        <w:t xml:space="preserve">Shoes must be formal, flat dress style and plain black leather, patent leather or leather looking. They must be able to be polished and must have no visible logos. </w:t>
      </w:r>
      <w:r w:rsidRPr="0094455D">
        <w:rPr>
          <w:b/>
          <w:sz w:val="24"/>
        </w:rPr>
        <w:t>Trainer style shoes/pumps, regardless of the retailer description, are not allowed.</w:t>
      </w:r>
      <w:r>
        <w:rPr>
          <w:b/>
          <w:sz w:val="24"/>
        </w:rPr>
        <w:t xml:space="preserve"> </w:t>
      </w:r>
      <w:r w:rsidRPr="0094455D">
        <w:rPr>
          <w:sz w:val="24"/>
        </w:rPr>
        <w:t>Canvas or fabric shoes are not allowed</w:t>
      </w:r>
      <w:r>
        <w:rPr>
          <w:sz w:val="24"/>
        </w:rPr>
        <w:t xml:space="preserve">. Medical information can be provided to the academy if alternative footwear is needed. </w:t>
      </w:r>
    </w:p>
    <w:p w14:paraId="0BBD9241" w14:textId="675D898F" w:rsidR="0094455D" w:rsidRDefault="0094455D" w:rsidP="0094455D">
      <w:pPr>
        <w:pStyle w:val="NoSpacing"/>
        <w:numPr>
          <w:ilvl w:val="0"/>
          <w:numId w:val="25"/>
        </w:numPr>
        <w:rPr>
          <w:sz w:val="24"/>
        </w:rPr>
      </w:pPr>
      <w:r w:rsidRPr="0094455D">
        <w:rPr>
          <w:b/>
          <w:sz w:val="24"/>
        </w:rPr>
        <w:t>Plain black</w:t>
      </w:r>
      <w:r>
        <w:rPr>
          <w:sz w:val="24"/>
        </w:rPr>
        <w:t xml:space="preserve"> or </w:t>
      </w:r>
      <w:r w:rsidRPr="0094455D">
        <w:rPr>
          <w:b/>
          <w:sz w:val="24"/>
        </w:rPr>
        <w:t>grey</w:t>
      </w:r>
      <w:r>
        <w:rPr>
          <w:sz w:val="24"/>
        </w:rPr>
        <w:t xml:space="preserve"> socks or tights.</w:t>
      </w:r>
    </w:p>
    <w:p w14:paraId="0A73267E" w14:textId="09FE534F" w:rsidR="0094455D" w:rsidRDefault="0094455D" w:rsidP="0094455D">
      <w:pPr>
        <w:pStyle w:val="NoSpacing"/>
        <w:numPr>
          <w:ilvl w:val="0"/>
          <w:numId w:val="25"/>
        </w:numPr>
        <w:rPr>
          <w:sz w:val="24"/>
        </w:rPr>
      </w:pPr>
      <w:r>
        <w:rPr>
          <w:b/>
          <w:sz w:val="24"/>
        </w:rPr>
        <w:t xml:space="preserve">Plain (no buckles, fur </w:t>
      </w:r>
      <w:proofErr w:type="spellStart"/>
      <w:r>
        <w:rPr>
          <w:b/>
          <w:sz w:val="24"/>
        </w:rPr>
        <w:t>etc</w:t>
      </w:r>
      <w:proofErr w:type="spellEnd"/>
      <w:r>
        <w:rPr>
          <w:b/>
          <w:sz w:val="24"/>
        </w:rPr>
        <w:t xml:space="preserve">) </w:t>
      </w:r>
      <w:r w:rsidRPr="0094455D">
        <w:rPr>
          <w:sz w:val="24"/>
        </w:rPr>
        <w:t>black, leather/patent</w:t>
      </w:r>
      <w:r>
        <w:rPr>
          <w:b/>
          <w:sz w:val="24"/>
        </w:rPr>
        <w:t xml:space="preserve"> ankle boots. </w:t>
      </w:r>
      <w:r w:rsidRPr="0094455D">
        <w:rPr>
          <w:sz w:val="24"/>
        </w:rPr>
        <w:t>These should be ‘Chelsea’</w:t>
      </w:r>
      <w:r w:rsidR="00E65552">
        <w:rPr>
          <w:sz w:val="24"/>
        </w:rPr>
        <w:t xml:space="preserve"> style and not Doc Marte</w:t>
      </w:r>
      <w:r w:rsidRPr="0094455D">
        <w:rPr>
          <w:sz w:val="24"/>
        </w:rPr>
        <w:t xml:space="preserve">ns for example. </w:t>
      </w:r>
    </w:p>
    <w:p w14:paraId="07AE84CE" w14:textId="000F9046" w:rsidR="0094455D" w:rsidRDefault="0094455D" w:rsidP="0094455D">
      <w:pPr>
        <w:pStyle w:val="NoSpacing"/>
        <w:numPr>
          <w:ilvl w:val="0"/>
          <w:numId w:val="25"/>
        </w:numPr>
        <w:rPr>
          <w:sz w:val="24"/>
        </w:rPr>
      </w:pPr>
      <w:r w:rsidRPr="0094455D">
        <w:rPr>
          <w:sz w:val="24"/>
        </w:rPr>
        <w:t xml:space="preserve">Purple, checked gingham dresses with white socks or plain black or grey tailored shorts may be worn if parents/carers wish. </w:t>
      </w:r>
      <w:r w:rsidR="00E65552">
        <w:rPr>
          <w:sz w:val="24"/>
        </w:rPr>
        <w:t>Purple g</w:t>
      </w:r>
      <w:r w:rsidR="00475A7D">
        <w:rPr>
          <w:sz w:val="24"/>
        </w:rPr>
        <w:t>ingham playsuits</w:t>
      </w:r>
      <w:r w:rsidR="00E65552">
        <w:rPr>
          <w:sz w:val="24"/>
        </w:rPr>
        <w:t>/dresses</w:t>
      </w:r>
      <w:r w:rsidR="00475A7D">
        <w:rPr>
          <w:sz w:val="24"/>
        </w:rPr>
        <w:t xml:space="preserve"> can be worn as long as they are full gingham</w:t>
      </w:r>
      <w:r w:rsidR="00B64D39">
        <w:rPr>
          <w:sz w:val="24"/>
        </w:rPr>
        <w:t xml:space="preserve"> with no polo shirt</w:t>
      </w:r>
      <w:r w:rsidR="00E65552">
        <w:rPr>
          <w:sz w:val="24"/>
        </w:rPr>
        <w:t xml:space="preserve"> attached for example</w:t>
      </w:r>
      <w:r w:rsidR="00475A7D">
        <w:rPr>
          <w:sz w:val="24"/>
        </w:rPr>
        <w:t xml:space="preserve">. </w:t>
      </w:r>
      <w:r w:rsidRPr="0094455D">
        <w:rPr>
          <w:sz w:val="24"/>
        </w:rPr>
        <w:t>These should only be worn from Ea</w:t>
      </w:r>
      <w:r w:rsidR="00E65552">
        <w:rPr>
          <w:sz w:val="24"/>
        </w:rPr>
        <w:t>ster up to</w:t>
      </w:r>
      <w:r w:rsidRPr="0094455D">
        <w:rPr>
          <w:sz w:val="24"/>
        </w:rPr>
        <w:t xml:space="preserve"> October half term.</w:t>
      </w:r>
    </w:p>
    <w:p w14:paraId="30A8674F" w14:textId="47900E0D" w:rsidR="007D520D" w:rsidRDefault="007D520D" w:rsidP="007D520D">
      <w:pPr>
        <w:pStyle w:val="NoSpacing"/>
        <w:rPr>
          <w:sz w:val="24"/>
        </w:rPr>
      </w:pPr>
    </w:p>
    <w:p w14:paraId="7C77E614" w14:textId="415E757E" w:rsidR="007D520D" w:rsidRDefault="007D520D" w:rsidP="007D520D">
      <w:pPr>
        <w:pStyle w:val="NoSpacing"/>
        <w:rPr>
          <w:b/>
          <w:sz w:val="24"/>
          <w:u w:val="single"/>
        </w:rPr>
      </w:pPr>
      <w:r>
        <w:rPr>
          <w:b/>
          <w:sz w:val="24"/>
          <w:u w:val="single"/>
        </w:rPr>
        <w:t>PE Kit: Reception – Year 6</w:t>
      </w:r>
    </w:p>
    <w:p w14:paraId="5FCE436E" w14:textId="5C9585F7" w:rsidR="007D520D" w:rsidRDefault="007D520D" w:rsidP="007D520D">
      <w:pPr>
        <w:pStyle w:val="NoSpacing"/>
        <w:rPr>
          <w:i/>
          <w:sz w:val="24"/>
        </w:rPr>
      </w:pPr>
      <w:r w:rsidRPr="007D520D">
        <w:rPr>
          <w:i/>
          <w:sz w:val="24"/>
        </w:rPr>
        <w:t>Please ensure that your child’s PE kit is labelled.</w:t>
      </w:r>
    </w:p>
    <w:p w14:paraId="6F41305D" w14:textId="31F6CF9C" w:rsidR="007D520D" w:rsidRDefault="007D520D" w:rsidP="007D520D">
      <w:pPr>
        <w:pStyle w:val="NoSpacing"/>
        <w:numPr>
          <w:ilvl w:val="0"/>
          <w:numId w:val="27"/>
        </w:numPr>
        <w:rPr>
          <w:sz w:val="24"/>
        </w:rPr>
      </w:pPr>
      <w:r>
        <w:rPr>
          <w:sz w:val="24"/>
        </w:rPr>
        <w:t>Plain black (no logos) jogging bottoms, shorts or leggings.</w:t>
      </w:r>
    </w:p>
    <w:p w14:paraId="64877201" w14:textId="6BAFF231" w:rsidR="007D520D" w:rsidRDefault="007D520D" w:rsidP="007D520D">
      <w:pPr>
        <w:pStyle w:val="NoSpacing"/>
        <w:numPr>
          <w:ilvl w:val="0"/>
          <w:numId w:val="27"/>
        </w:numPr>
        <w:rPr>
          <w:sz w:val="24"/>
        </w:rPr>
      </w:pPr>
      <w:r>
        <w:rPr>
          <w:sz w:val="24"/>
        </w:rPr>
        <w:t xml:space="preserve">Purple Mill Hill PE T-Shirt </w:t>
      </w:r>
    </w:p>
    <w:p w14:paraId="5B1E70AC" w14:textId="43ACC481" w:rsidR="007D520D" w:rsidRDefault="007D520D" w:rsidP="007D520D">
      <w:pPr>
        <w:pStyle w:val="NoSpacing"/>
        <w:numPr>
          <w:ilvl w:val="0"/>
          <w:numId w:val="27"/>
        </w:numPr>
        <w:rPr>
          <w:sz w:val="24"/>
        </w:rPr>
      </w:pPr>
      <w:r>
        <w:rPr>
          <w:sz w:val="24"/>
        </w:rPr>
        <w:t>Trainers (preferably no pumps)</w:t>
      </w:r>
    </w:p>
    <w:p w14:paraId="55FB604E" w14:textId="34D4785D" w:rsidR="007D520D" w:rsidRDefault="007D520D" w:rsidP="007D520D">
      <w:pPr>
        <w:pStyle w:val="NoSpacing"/>
        <w:numPr>
          <w:ilvl w:val="0"/>
          <w:numId w:val="27"/>
        </w:numPr>
        <w:rPr>
          <w:sz w:val="24"/>
        </w:rPr>
      </w:pPr>
      <w:r>
        <w:rPr>
          <w:sz w:val="24"/>
        </w:rPr>
        <w:t>Black or purple plain jumper/tracksuit top (no logos) or Mill Hill fleece.</w:t>
      </w:r>
    </w:p>
    <w:p w14:paraId="59387232" w14:textId="6581D389" w:rsidR="007D520D" w:rsidRDefault="007D520D" w:rsidP="007D520D">
      <w:pPr>
        <w:pStyle w:val="NoSpacing"/>
        <w:rPr>
          <w:sz w:val="24"/>
        </w:rPr>
      </w:pPr>
    </w:p>
    <w:p w14:paraId="409D13C6" w14:textId="6C86FDFC" w:rsidR="007D520D" w:rsidRDefault="007D520D" w:rsidP="007D520D">
      <w:pPr>
        <w:pStyle w:val="NoSpacing"/>
        <w:rPr>
          <w:b/>
          <w:sz w:val="24"/>
          <w:u w:val="single"/>
        </w:rPr>
      </w:pPr>
      <w:r>
        <w:rPr>
          <w:b/>
          <w:sz w:val="24"/>
          <w:u w:val="single"/>
        </w:rPr>
        <w:t>Hair and Beauty</w:t>
      </w:r>
    </w:p>
    <w:p w14:paraId="11CAA0FD" w14:textId="09E4E86E" w:rsidR="007D520D" w:rsidRDefault="007D520D" w:rsidP="007D520D">
      <w:pPr>
        <w:pStyle w:val="NoSpacing"/>
        <w:numPr>
          <w:ilvl w:val="0"/>
          <w:numId w:val="28"/>
        </w:numPr>
        <w:rPr>
          <w:sz w:val="24"/>
        </w:rPr>
      </w:pPr>
      <w:r>
        <w:rPr>
          <w:sz w:val="24"/>
        </w:rPr>
        <w:t>No extreme hairstyles, colours or novelty accessories (unless there is a special request to the Principal, or there is an organised Academy event).</w:t>
      </w:r>
    </w:p>
    <w:p w14:paraId="2DB5762A" w14:textId="58A582DF" w:rsidR="007D520D" w:rsidRDefault="007D520D" w:rsidP="007D520D">
      <w:pPr>
        <w:pStyle w:val="NoSpacing"/>
        <w:numPr>
          <w:ilvl w:val="0"/>
          <w:numId w:val="28"/>
        </w:numPr>
        <w:rPr>
          <w:sz w:val="24"/>
        </w:rPr>
      </w:pPr>
      <w:r>
        <w:rPr>
          <w:sz w:val="24"/>
        </w:rPr>
        <w:t xml:space="preserve">Hairstyles must be plain and practical for school. There should be no extremes of fashion: including steps, lines, shaved styles, elaborate braiding or non-natural hair colouring. </w:t>
      </w:r>
    </w:p>
    <w:p w14:paraId="609A825F" w14:textId="65383F02" w:rsidR="00FE529B" w:rsidRDefault="00FE529B" w:rsidP="007D520D">
      <w:pPr>
        <w:pStyle w:val="NoSpacing"/>
        <w:numPr>
          <w:ilvl w:val="0"/>
          <w:numId w:val="28"/>
        </w:numPr>
        <w:rPr>
          <w:sz w:val="24"/>
        </w:rPr>
      </w:pPr>
      <w:r>
        <w:rPr>
          <w:sz w:val="24"/>
        </w:rPr>
        <w:t>Long hair should be tied back</w:t>
      </w:r>
      <w:r w:rsidR="00D16BB6">
        <w:rPr>
          <w:sz w:val="24"/>
        </w:rPr>
        <w:t xml:space="preserve"> in a bobble</w:t>
      </w:r>
      <w:r>
        <w:rPr>
          <w:sz w:val="24"/>
        </w:rPr>
        <w:t xml:space="preserve">. </w:t>
      </w:r>
    </w:p>
    <w:p w14:paraId="12588075" w14:textId="511277D9" w:rsidR="007D520D" w:rsidRDefault="007D520D" w:rsidP="007D520D">
      <w:pPr>
        <w:pStyle w:val="NoSpacing"/>
        <w:numPr>
          <w:ilvl w:val="0"/>
          <w:numId w:val="28"/>
        </w:numPr>
        <w:rPr>
          <w:sz w:val="24"/>
        </w:rPr>
      </w:pPr>
      <w:r>
        <w:rPr>
          <w:sz w:val="24"/>
        </w:rPr>
        <w:t>No make-up</w:t>
      </w:r>
    </w:p>
    <w:p w14:paraId="4C8CACA1" w14:textId="64B0ED95" w:rsidR="007D520D" w:rsidRPr="007D520D" w:rsidRDefault="007D520D" w:rsidP="007D520D">
      <w:pPr>
        <w:pStyle w:val="NoSpacing"/>
        <w:numPr>
          <w:ilvl w:val="0"/>
          <w:numId w:val="28"/>
        </w:numPr>
        <w:rPr>
          <w:sz w:val="24"/>
        </w:rPr>
      </w:pPr>
      <w:r>
        <w:rPr>
          <w:sz w:val="24"/>
        </w:rPr>
        <w:t xml:space="preserve">No nail varnish, gel polish or acrylic nails and nails should be kept short. </w:t>
      </w:r>
    </w:p>
    <w:sectPr w:rsidR="007D520D" w:rsidRPr="007D520D" w:rsidSect="00B81E3A">
      <w:footerReference w:type="default" r:id="rId9"/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524AE1" w14:textId="77777777" w:rsidR="000E38BD" w:rsidRDefault="000E38BD">
      <w:pPr>
        <w:spacing w:after="0" w:line="240" w:lineRule="auto"/>
      </w:pPr>
      <w:r>
        <w:separator/>
      </w:r>
    </w:p>
  </w:endnote>
  <w:endnote w:type="continuationSeparator" w:id="0">
    <w:p w14:paraId="254B038A" w14:textId="77777777" w:rsidR="000E38BD" w:rsidRDefault="000E3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736985" w14:textId="77777777" w:rsidR="00F35503" w:rsidRDefault="00F35503">
    <w:pPr>
      <w:pStyle w:val="NoSpacing"/>
      <w:rPr>
        <w:i/>
        <w:color w:val="0070C0"/>
        <w:sz w:val="20"/>
      </w:rPr>
    </w:pPr>
    <w:r>
      <w:rPr>
        <w:i/>
        <w:color w:val="0070C0"/>
        <w:sz w:val="20"/>
      </w:rPr>
      <w:t>United by our values, we place children and</w:t>
    </w:r>
  </w:p>
  <w:p w14:paraId="0AD60A74" w14:textId="77777777" w:rsidR="00F35503" w:rsidRDefault="00F35503">
    <w:pPr>
      <w:pStyle w:val="NoSpacing"/>
      <w:rPr>
        <w:i/>
        <w:color w:val="0070C0"/>
        <w:sz w:val="20"/>
      </w:rPr>
    </w:pPr>
    <w:r>
      <w:rPr>
        <w:i/>
        <w:color w:val="0070C0"/>
        <w:sz w:val="20"/>
      </w:rPr>
      <w:t>young people first in everything we do.</w:t>
    </w:r>
  </w:p>
  <w:p w14:paraId="3CF2D8B6" w14:textId="77777777" w:rsidR="00F35503" w:rsidRDefault="00F355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014EB1" w14:textId="77777777" w:rsidR="000E38BD" w:rsidRDefault="000E38BD">
      <w:pPr>
        <w:spacing w:after="0" w:line="240" w:lineRule="auto"/>
      </w:pPr>
      <w:r>
        <w:separator/>
      </w:r>
    </w:p>
  </w:footnote>
  <w:footnote w:type="continuationSeparator" w:id="0">
    <w:p w14:paraId="6E252A46" w14:textId="77777777" w:rsidR="000E38BD" w:rsidRDefault="000E38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04461"/>
    <w:multiLevelType w:val="hybridMultilevel"/>
    <w:tmpl w:val="0B306CA4"/>
    <w:lvl w:ilvl="0" w:tplc="08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" w15:restartNumberingAfterBreak="0">
    <w:nsid w:val="04CC36F4"/>
    <w:multiLevelType w:val="hybridMultilevel"/>
    <w:tmpl w:val="C9EE36B8"/>
    <w:lvl w:ilvl="0" w:tplc="08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" w15:restartNumberingAfterBreak="0">
    <w:nsid w:val="052C1401"/>
    <w:multiLevelType w:val="hybridMultilevel"/>
    <w:tmpl w:val="421A325C"/>
    <w:lvl w:ilvl="0" w:tplc="08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" w15:restartNumberingAfterBreak="0">
    <w:nsid w:val="0839117B"/>
    <w:multiLevelType w:val="hybridMultilevel"/>
    <w:tmpl w:val="C2280B66"/>
    <w:lvl w:ilvl="0" w:tplc="08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4" w15:restartNumberingAfterBreak="0">
    <w:nsid w:val="0C0A2045"/>
    <w:multiLevelType w:val="hybridMultilevel"/>
    <w:tmpl w:val="4F4A22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840E23"/>
    <w:multiLevelType w:val="hybridMultilevel"/>
    <w:tmpl w:val="BAE472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5C0D1A"/>
    <w:multiLevelType w:val="hybridMultilevel"/>
    <w:tmpl w:val="5A88A65E"/>
    <w:lvl w:ilvl="0" w:tplc="08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3F00623"/>
    <w:multiLevelType w:val="hybridMultilevel"/>
    <w:tmpl w:val="8C588712"/>
    <w:lvl w:ilvl="0" w:tplc="08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8" w15:restartNumberingAfterBreak="0">
    <w:nsid w:val="1A5853F1"/>
    <w:multiLevelType w:val="hybridMultilevel"/>
    <w:tmpl w:val="15E8D134"/>
    <w:lvl w:ilvl="0" w:tplc="08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9" w15:restartNumberingAfterBreak="0">
    <w:nsid w:val="258E7195"/>
    <w:multiLevelType w:val="hybridMultilevel"/>
    <w:tmpl w:val="7E2E40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B13F15"/>
    <w:multiLevelType w:val="hybridMultilevel"/>
    <w:tmpl w:val="7E366D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4309E5"/>
    <w:multiLevelType w:val="hybridMultilevel"/>
    <w:tmpl w:val="AD9602F0"/>
    <w:lvl w:ilvl="0" w:tplc="08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2" w15:restartNumberingAfterBreak="0">
    <w:nsid w:val="32E83EEB"/>
    <w:multiLevelType w:val="hybridMultilevel"/>
    <w:tmpl w:val="F0AEEA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F9384C"/>
    <w:multiLevelType w:val="hybridMultilevel"/>
    <w:tmpl w:val="AAAC1A7E"/>
    <w:lvl w:ilvl="0" w:tplc="08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4" w15:restartNumberingAfterBreak="0">
    <w:nsid w:val="3B156760"/>
    <w:multiLevelType w:val="hybridMultilevel"/>
    <w:tmpl w:val="4DC87AE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EF62ED8"/>
    <w:multiLevelType w:val="hybridMultilevel"/>
    <w:tmpl w:val="9B78B780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42284501"/>
    <w:multiLevelType w:val="hybridMultilevel"/>
    <w:tmpl w:val="E590640A"/>
    <w:lvl w:ilvl="0" w:tplc="08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7" w15:restartNumberingAfterBreak="0">
    <w:nsid w:val="44512017"/>
    <w:multiLevelType w:val="hybridMultilevel"/>
    <w:tmpl w:val="966AE9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C6323E"/>
    <w:multiLevelType w:val="hybridMultilevel"/>
    <w:tmpl w:val="A83459BE"/>
    <w:lvl w:ilvl="0" w:tplc="08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9" w15:restartNumberingAfterBreak="0">
    <w:nsid w:val="494365EB"/>
    <w:multiLevelType w:val="hybridMultilevel"/>
    <w:tmpl w:val="455C37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5F0A66"/>
    <w:multiLevelType w:val="hybridMultilevel"/>
    <w:tmpl w:val="1F7A02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0A0F41"/>
    <w:multiLevelType w:val="hybridMultilevel"/>
    <w:tmpl w:val="0794F3D2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2" w15:restartNumberingAfterBreak="0">
    <w:nsid w:val="5BF106DA"/>
    <w:multiLevelType w:val="hybridMultilevel"/>
    <w:tmpl w:val="0888A21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CF574B4"/>
    <w:multiLevelType w:val="hybridMultilevel"/>
    <w:tmpl w:val="21F2BA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505D71"/>
    <w:multiLevelType w:val="hybridMultilevel"/>
    <w:tmpl w:val="2822E31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0567064"/>
    <w:multiLevelType w:val="hybridMultilevel"/>
    <w:tmpl w:val="1034DB4E"/>
    <w:lvl w:ilvl="0" w:tplc="08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6" w15:restartNumberingAfterBreak="0">
    <w:nsid w:val="7E125C1F"/>
    <w:multiLevelType w:val="hybridMultilevel"/>
    <w:tmpl w:val="BC1C11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681029"/>
    <w:multiLevelType w:val="hybridMultilevel"/>
    <w:tmpl w:val="1A9C1B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3"/>
  </w:num>
  <w:num w:numId="4">
    <w:abstractNumId w:val="15"/>
  </w:num>
  <w:num w:numId="5">
    <w:abstractNumId w:val="7"/>
  </w:num>
  <w:num w:numId="6">
    <w:abstractNumId w:val="25"/>
  </w:num>
  <w:num w:numId="7">
    <w:abstractNumId w:val="18"/>
  </w:num>
  <w:num w:numId="8">
    <w:abstractNumId w:val="21"/>
  </w:num>
  <w:num w:numId="9">
    <w:abstractNumId w:val="1"/>
  </w:num>
  <w:num w:numId="10">
    <w:abstractNumId w:val="16"/>
  </w:num>
  <w:num w:numId="11">
    <w:abstractNumId w:val="3"/>
  </w:num>
  <w:num w:numId="12">
    <w:abstractNumId w:val="2"/>
  </w:num>
  <w:num w:numId="13">
    <w:abstractNumId w:val="11"/>
  </w:num>
  <w:num w:numId="14">
    <w:abstractNumId w:val="4"/>
  </w:num>
  <w:num w:numId="15">
    <w:abstractNumId w:val="8"/>
  </w:num>
  <w:num w:numId="16">
    <w:abstractNumId w:val="14"/>
  </w:num>
  <w:num w:numId="17">
    <w:abstractNumId w:val="27"/>
  </w:num>
  <w:num w:numId="18">
    <w:abstractNumId w:val="22"/>
  </w:num>
  <w:num w:numId="19">
    <w:abstractNumId w:val="5"/>
  </w:num>
  <w:num w:numId="20">
    <w:abstractNumId w:val="26"/>
  </w:num>
  <w:num w:numId="21">
    <w:abstractNumId w:val="24"/>
  </w:num>
  <w:num w:numId="22">
    <w:abstractNumId w:val="10"/>
  </w:num>
  <w:num w:numId="23">
    <w:abstractNumId w:val="20"/>
  </w:num>
  <w:num w:numId="24">
    <w:abstractNumId w:val="19"/>
  </w:num>
  <w:num w:numId="25">
    <w:abstractNumId w:val="23"/>
  </w:num>
  <w:num w:numId="26">
    <w:abstractNumId w:val="12"/>
  </w:num>
  <w:num w:numId="27">
    <w:abstractNumId w:val="17"/>
  </w:num>
  <w:num w:numId="28">
    <w:abstractNumId w:val="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D0F"/>
    <w:rsid w:val="00000926"/>
    <w:rsid w:val="0000155B"/>
    <w:rsid w:val="00002D0F"/>
    <w:rsid w:val="00006B46"/>
    <w:rsid w:val="000115FB"/>
    <w:rsid w:val="00013984"/>
    <w:rsid w:val="00013E01"/>
    <w:rsid w:val="000164D0"/>
    <w:rsid w:val="00022479"/>
    <w:rsid w:val="00022AAD"/>
    <w:rsid w:val="00026066"/>
    <w:rsid w:val="000311E0"/>
    <w:rsid w:val="00031FCC"/>
    <w:rsid w:val="00034E0E"/>
    <w:rsid w:val="00034FDE"/>
    <w:rsid w:val="00036332"/>
    <w:rsid w:val="000400A5"/>
    <w:rsid w:val="00041491"/>
    <w:rsid w:val="00041DA5"/>
    <w:rsid w:val="00053672"/>
    <w:rsid w:val="00060976"/>
    <w:rsid w:val="000653EF"/>
    <w:rsid w:val="00066DCE"/>
    <w:rsid w:val="00070920"/>
    <w:rsid w:val="00071B1A"/>
    <w:rsid w:val="0007292E"/>
    <w:rsid w:val="0007350B"/>
    <w:rsid w:val="000800F1"/>
    <w:rsid w:val="00080EDE"/>
    <w:rsid w:val="0008512B"/>
    <w:rsid w:val="0008604A"/>
    <w:rsid w:val="000945A0"/>
    <w:rsid w:val="000A2989"/>
    <w:rsid w:val="000A34EC"/>
    <w:rsid w:val="000A601C"/>
    <w:rsid w:val="000B0629"/>
    <w:rsid w:val="000B3804"/>
    <w:rsid w:val="000B7C0C"/>
    <w:rsid w:val="000D5A73"/>
    <w:rsid w:val="000D7BD4"/>
    <w:rsid w:val="000E38BD"/>
    <w:rsid w:val="000E3E91"/>
    <w:rsid w:val="000E44F2"/>
    <w:rsid w:val="000F1407"/>
    <w:rsid w:val="000F1C94"/>
    <w:rsid w:val="000F20E2"/>
    <w:rsid w:val="000F464B"/>
    <w:rsid w:val="0010491C"/>
    <w:rsid w:val="00104D09"/>
    <w:rsid w:val="001055A4"/>
    <w:rsid w:val="0012085D"/>
    <w:rsid w:val="001304AA"/>
    <w:rsid w:val="001405A2"/>
    <w:rsid w:val="0014273D"/>
    <w:rsid w:val="001446C5"/>
    <w:rsid w:val="00144F67"/>
    <w:rsid w:val="00146376"/>
    <w:rsid w:val="00151212"/>
    <w:rsid w:val="00153F46"/>
    <w:rsid w:val="00155582"/>
    <w:rsid w:val="00156C3D"/>
    <w:rsid w:val="00162E34"/>
    <w:rsid w:val="00163572"/>
    <w:rsid w:val="001661B0"/>
    <w:rsid w:val="001706C1"/>
    <w:rsid w:val="00174FBB"/>
    <w:rsid w:val="00181B57"/>
    <w:rsid w:val="001842D0"/>
    <w:rsid w:val="00184B93"/>
    <w:rsid w:val="00192DAB"/>
    <w:rsid w:val="001938D8"/>
    <w:rsid w:val="00197C29"/>
    <w:rsid w:val="001A0914"/>
    <w:rsid w:val="001A6A91"/>
    <w:rsid w:val="001A7622"/>
    <w:rsid w:val="001A7FA9"/>
    <w:rsid w:val="001B165A"/>
    <w:rsid w:val="001B274D"/>
    <w:rsid w:val="001B6346"/>
    <w:rsid w:val="001C1EA9"/>
    <w:rsid w:val="001C4E33"/>
    <w:rsid w:val="001E0C1F"/>
    <w:rsid w:val="001E39E2"/>
    <w:rsid w:val="001E55BC"/>
    <w:rsid w:val="001F752B"/>
    <w:rsid w:val="00200C58"/>
    <w:rsid w:val="00202FEC"/>
    <w:rsid w:val="00203CAB"/>
    <w:rsid w:val="0020566E"/>
    <w:rsid w:val="002154ED"/>
    <w:rsid w:val="00215BFB"/>
    <w:rsid w:val="0021605F"/>
    <w:rsid w:val="00221D17"/>
    <w:rsid w:val="00232160"/>
    <w:rsid w:val="00237E99"/>
    <w:rsid w:val="00240EF4"/>
    <w:rsid w:val="00241DE7"/>
    <w:rsid w:val="00242C79"/>
    <w:rsid w:val="00242C80"/>
    <w:rsid w:val="00243A1D"/>
    <w:rsid w:val="0024663C"/>
    <w:rsid w:val="0024754B"/>
    <w:rsid w:val="00247D6E"/>
    <w:rsid w:val="0025414C"/>
    <w:rsid w:val="00260D46"/>
    <w:rsid w:val="00261CC2"/>
    <w:rsid w:val="00265AAD"/>
    <w:rsid w:val="00267AA4"/>
    <w:rsid w:val="00275592"/>
    <w:rsid w:val="002765F3"/>
    <w:rsid w:val="0028264E"/>
    <w:rsid w:val="00286896"/>
    <w:rsid w:val="0029215F"/>
    <w:rsid w:val="002931F6"/>
    <w:rsid w:val="002A0B8F"/>
    <w:rsid w:val="002A0E0F"/>
    <w:rsid w:val="002B06EA"/>
    <w:rsid w:val="002B3BBA"/>
    <w:rsid w:val="002B54FB"/>
    <w:rsid w:val="002B7B52"/>
    <w:rsid w:val="002C1575"/>
    <w:rsid w:val="002C227A"/>
    <w:rsid w:val="002C4811"/>
    <w:rsid w:val="002C5EFD"/>
    <w:rsid w:val="002D5371"/>
    <w:rsid w:val="002D6968"/>
    <w:rsid w:val="002E2522"/>
    <w:rsid w:val="00300E1F"/>
    <w:rsid w:val="00302093"/>
    <w:rsid w:val="00305DD9"/>
    <w:rsid w:val="00312071"/>
    <w:rsid w:val="00322B39"/>
    <w:rsid w:val="00323E67"/>
    <w:rsid w:val="0032492F"/>
    <w:rsid w:val="003262C9"/>
    <w:rsid w:val="0032710F"/>
    <w:rsid w:val="003325C0"/>
    <w:rsid w:val="003354D2"/>
    <w:rsid w:val="00337275"/>
    <w:rsid w:val="003400C8"/>
    <w:rsid w:val="00343E60"/>
    <w:rsid w:val="0035123B"/>
    <w:rsid w:val="00352086"/>
    <w:rsid w:val="0035722F"/>
    <w:rsid w:val="00360A62"/>
    <w:rsid w:val="003640E5"/>
    <w:rsid w:val="00374A53"/>
    <w:rsid w:val="0038041F"/>
    <w:rsid w:val="003810E9"/>
    <w:rsid w:val="00382C6A"/>
    <w:rsid w:val="00385668"/>
    <w:rsid w:val="0038627D"/>
    <w:rsid w:val="00386E5F"/>
    <w:rsid w:val="00391139"/>
    <w:rsid w:val="00391ED7"/>
    <w:rsid w:val="00392983"/>
    <w:rsid w:val="00392D1E"/>
    <w:rsid w:val="00396921"/>
    <w:rsid w:val="003A0938"/>
    <w:rsid w:val="003B3004"/>
    <w:rsid w:val="003C0F9E"/>
    <w:rsid w:val="003C2DFF"/>
    <w:rsid w:val="003C6680"/>
    <w:rsid w:val="003D453E"/>
    <w:rsid w:val="003D56E7"/>
    <w:rsid w:val="003E0094"/>
    <w:rsid w:val="003E056B"/>
    <w:rsid w:val="003F0580"/>
    <w:rsid w:val="003F1084"/>
    <w:rsid w:val="003F4A23"/>
    <w:rsid w:val="003F6CD9"/>
    <w:rsid w:val="0040283B"/>
    <w:rsid w:val="0040773C"/>
    <w:rsid w:val="004129EF"/>
    <w:rsid w:val="004172E0"/>
    <w:rsid w:val="00421603"/>
    <w:rsid w:val="004232D7"/>
    <w:rsid w:val="00426A7D"/>
    <w:rsid w:val="00434FBB"/>
    <w:rsid w:val="00435C94"/>
    <w:rsid w:val="00436337"/>
    <w:rsid w:val="00452069"/>
    <w:rsid w:val="0045310D"/>
    <w:rsid w:val="004563F5"/>
    <w:rsid w:val="004609CA"/>
    <w:rsid w:val="00462528"/>
    <w:rsid w:val="00464456"/>
    <w:rsid w:val="004670FC"/>
    <w:rsid w:val="00474268"/>
    <w:rsid w:val="00475A7D"/>
    <w:rsid w:val="004804B0"/>
    <w:rsid w:val="00492A86"/>
    <w:rsid w:val="00496960"/>
    <w:rsid w:val="004A02CC"/>
    <w:rsid w:val="004A4B28"/>
    <w:rsid w:val="004B2EF7"/>
    <w:rsid w:val="004D4958"/>
    <w:rsid w:val="004D4CF4"/>
    <w:rsid w:val="004D530F"/>
    <w:rsid w:val="004E0993"/>
    <w:rsid w:val="004E4F5F"/>
    <w:rsid w:val="004E663E"/>
    <w:rsid w:val="004E7220"/>
    <w:rsid w:val="004F201E"/>
    <w:rsid w:val="004F7E27"/>
    <w:rsid w:val="005011E7"/>
    <w:rsid w:val="005016D5"/>
    <w:rsid w:val="005072A6"/>
    <w:rsid w:val="00507E91"/>
    <w:rsid w:val="00512EBD"/>
    <w:rsid w:val="00521838"/>
    <w:rsid w:val="005326E4"/>
    <w:rsid w:val="005333CE"/>
    <w:rsid w:val="00535291"/>
    <w:rsid w:val="0054312D"/>
    <w:rsid w:val="00543317"/>
    <w:rsid w:val="00547B8A"/>
    <w:rsid w:val="005553B4"/>
    <w:rsid w:val="00560CE6"/>
    <w:rsid w:val="005639DA"/>
    <w:rsid w:val="00575465"/>
    <w:rsid w:val="00584A9D"/>
    <w:rsid w:val="00587624"/>
    <w:rsid w:val="0058770E"/>
    <w:rsid w:val="005A0EE3"/>
    <w:rsid w:val="005B25C3"/>
    <w:rsid w:val="005B3782"/>
    <w:rsid w:val="005C0FB0"/>
    <w:rsid w:val="005C3D2F"/>
    <w:rsid w:val="005D4C1C"/>
    <w:rsid w:val="005E60D0"/>
    <w:rsid w:val="005E6D0C"/>
    <w:rsid w:val="005E79DF"/>
    <w:rsid w:val="005F5704"/>
    <w:rsid w:val="005F5852"/>
    <w:rsid w:val="006024F9"/>
    <w:rsid w:val="006033F5"/>
    <w:rsid w:val="00604D5E"/>
    <w:rsid w:val="006062BB"/>
    <w:rsid w:val="0061188C"/>
    <w:rsid w:val="00612910"/>
    <w:rsid w:val="00616583"/>
    <w:rsid w:val="00616EBA"/>
    <w:rsid w:val="0062258D"/>
    <w:rsid w:val="0062273E"/>
    <w:rsid w:val="0062449A"/>
    <w:rsid w:val="00647480"/>
    <w:rsid w:val="00653448"/>
    <w:rsid w:val="00660358"/>
    <w:rsid w:val="00664955"/>
    <w:rsid w:val="00667493"/>
    <w:rsid w:val="00671E16"/>
    <w:rsid w:val="00672609"/>
    <w:rsid w:val="0067573D"/>
    <w:rsid w:val="00676864"/>
    <w:rsid w:val="00682982"/>
    <w:rsid w:val="006844F5"/>
    <w:rsid w:val="00685B11"/>
    <w:rsid w:val="00685DCC"/>
    <w:rsid w:val="00691797"/>
    <w:rsid w:val="00694295"/>
    <w:rsid w:val="006A00A9"/>
    <w:rsid w:val="006A183F"/>
    <w:rsid w:val="006A6115"/>
    <w:rsid w:val="006A745E"/>
    <w:rsid w:val="006B1B60"/>
    <w:rsid w:val="006B47FC"/>
    <w:rsid w:val="006B5EBE"/>
    <w:rsid w:val="006B685F"/>
    <w:rsid w:val="006C147D"/>
    <w:rsid w:val="006C31BD"/>
    <w:rsid w:val="006C3B86"/>
    <w:rsid w:val="006C58F6"/>
    <w:rsid w:val="006C61C9"/>
    <w:rsid w:val="006C7DBC"/>
    <w:rsid w:val="006D4BE5"/>
    <w:rsid w:val="006E04B0"/>
    <w:rsid w:val="006E216B"/>
    <w:rsid w:val="006F24C2"/>
    <w:rsid w:val="006F2726"/>
    <w:rsid w:val="006F3794"/>
    <w:rsid w:val="006F4257"/>
    <w:rsid w:val="006F52A1"/>
    <w:rsid w:val="006F6608"/>
    <w:rsid w:val="00700557"/>
    <w:rsid w:val="00712143"/>
    <w:rsid w:val="00716391"/>
    <w:rsid w:val="00716565"/>
    <w:rsid w:val="00724222"/>
    <w:rsid w:val="00725B35"/>
    <w:rsid w:val="007271E6"/>
    <w:rsid w:val="00727F80"/>
    <w:rsid w:val="007304B5"/>
    <w:rsid w:val="007321ED"/>
    <w:rsid w:val="00732379"/>
    <w:rsid w:val="00736FEF"/>
    <w:rsid w:val="0074754F"/>
    <w:rsid w:val="007479C5"/>
    <w:rsid w:val="0075188B"/>
    <w:rsid w:val="007519B6"/>
    <w:rsid w:val="00751FB9"/>
    <w:rsid w:val="00753A83"/>
    <w:rsid w:val="00753D28"/>
    <w:rsid w:val="00754401"/>
    <w:rsid w:val="00755BB7"/>
    <w:rsid w:val="007635E3"/>
    <w:rsid w:val="0076571C"/>
    <w:rsid w:val="00766577"/>
    <w:rsid w:val="007704F4"/>
    <w:rsid w:val="007720DD"/>
    <w:rsid w:val="00772271"/>
    <w:rsid w:val="00773E21"/>
    <w:rsid w:val="0078020C"/>
    <w:rsid w:val="007802EF"/>
    <w:rsid w:val="00781A83"/>
    <w:rsid w:val="00784659"/>
    <w:rsid w:val="00790AC9"/>
    <w:rsid w:val="007941F4"/>
    <w:rsid w:val="00794BE9"/>
    <w:rsid w:val="00797B09"/>
    <w:rsid w:val="007A25AB"/>
    <w:rsid w:val="007A3E13"/>
    <w:rsid w:val="007A49B2"/>
    <w:rsid w:val="007A7C52"/>
    <w:rsid w:val="007B7188"/>
    <w:rsid w:val="007B7356"/>
    <w:rsid w:val="007C072D"/>
    <w:rsid w:val="007C5052"/>
    <w:rsid w:val="007C5DB3"/>
    <w:rsid w:val="007D520D"/>
    <w:rsid w:val="007E010C"/>
    <w:rsid w:val="007E3E30"/>
    <w:rsid w:val="007E423E"/>
    <w:rsid w:val="007E4287"/>
    <w:rsid w:val="007E685E"/>
    <w:rsid w:val="007E6E7B"/>
    <w:rsid w:val="007E7DD3"/>
    <w:rsid w:val="00801325"/>
    <w:rsid w:val="00811B36"/>
    <w:rsid w:val="00820A66"/>
    <w:rsid w:val="00823325"/>
    <w:rsid w:val="0083015B"/>
    <w:rsid w:val="00830ECE"/>
    <w:rsid w:val="00833AD9"/>
    <w:rsid w:val="00834D36"/>
    <w:rsid w:val="008410FF"/>
    <w:rsid w:val="00847B44"/>
    <w:rsid w:val="00847C1D"/>
    <w:rsid w:val="00851BBF"/>
    <w:rsid w:val="00854DF6"/>
    <w:rsid w:val="0086316F"/>
    <w:rsid w:val="00863F26"/>
    <w:rsid w:val="00866DFD"/>
    <w:rsid w:val="00867044"/>
    <w:rsid w:val="008716FF"/>
    <w:rsid w:val="00872A07"/>
    <w:rsid w:val="008804C7"/>
    <w:rsid w:val="00880E08"/>
    <w:rsid w:val="00881469"/>
    <w:rsid w:val="008853DB"/>
    <w:rsid w:val="00895238"/>
    <w:rsid w:val="00895656"/>
    <w:rsid w:val="008A22EE"/>
    <w:rsid w:val="008A33A3"/>
    <w:rsid w:val="008A3B42"/>
    <w:rsid w:val="008B0203"/>
    <w:rsid w:val="008B1396"/>
    <w:rsid w:val="008B70C7"/>
    <w:rsid w:val="008C4B31"/>
    <w:rsid w:val="008C6D90"/>
    <w:rsid w:val="008C7B0D"/>
    <w:rsid w:val="008E5375"/>
    <w:rsid w:val="008F27CF"/>
    <w:rsid w:val="008F280C"/>
    <w:rsid w:val="008F56A7"/>
    <w:rsid w:val="008F726A"/>
    <w:rsid w:val="00902ED9"/>
    <w:rsid w:val="009203AF"/>
    <w:rsid w:val="009210EF"/>
    <w:rsid w:val="00931611"/>
    <w:rsid w:val="00943171"/>
    <w:rsid w:val="0094455D"/>
    <w:rsid w:val="00947148"/>
    <w:rsid w:val="00951CF6"/>
    <w:rsid w:val="0095263D"/>
    <w:rsid w:val="009567CF"/>
    <w:rsid w:val="00961FBF"/>
    <w:rsid w:val="00976EBE"/>
    <w:rsid w:val="00984919"/>
    <w:rsid w:val="00991D3B"/>
    <w:rsid w:val="00996C2C"/>
    <w:rsid w:val="00996C43"/>
    <w:rsid w:val="009A1DB6"/>
    <w:rsid w:val="009A3911"/>
    <w:rsid w:val="009A562A"/>
    <w:rsid w:val="009B00D5"/>
    <w:rsid w:val="009B272E"/>
    <w:rsid w:val="009B5671"/>
    <w:rsid w:val="009B6403"/>
    <w:rsid w:val="009B7D74"/>
    <w:rsid w:val="009D0B52"/>
    <w:rsid w:val="009D38F3"/>
    <w:rsid w:val="009E244B"/>
    <w:rsid w:val="009E4139"/>
    <w:rsid w:val="009E5A78"/>
    <w:rsid w:val="009F1636"/>
    <w:rsid w:val="009F2BDE"/>
    <w:rsid w:val="009F3B36"/>
    <w:rsid w:val="009F4BC6"/>
    <w:rsid w:val="009F555A"/>
    <w:rsid w:val="00A02F13"/>
    <w:rsid w:val="00A054A3"/>
    <w:rsid w:val="00A07D79"/>
    <w:rsid w:val="00A170E1"/>
    <w:rsid w:val="00A205C4"/>
    <w:rsid w:val="00A32D25"/>
    <w:rsid w:val="00A33FC2"/>
    <w:rsid w:val="00A347BC"/>
    <w:rsid w:val="00A365AD"/>
    <w:rsid w:val="00A37E92"/>
    <w:rsid w:val="00A42997"/>
    <w:rsid w:val="00A43564"/>
    <w:rsid w:val="00A43D36"/>
    <w:rsid w:val="00A43F8A"/>
    <w:rsid w:val="00A50F44"/>
    <w:rsid w:val="00A5291E"/>
    <w:rsid w:val="00A552F8"/>
    <w:rsid w:val="00A66EE0"/>
    <w:rsid w:val="00A73005"/>
    <w:rsid w:val="00A77A0A"/>
    <w:rsid w:val="00A77C05"/>
    <w:rsid w:val="00A80156"/>
    <w:rsid w:val="00A813D1"/>
    <w:rsid w:val="00A81CD8"/>
    <w:rsid w:val="00A825D1"/>
    <w:rsid w:val="00A921A0"/>
    <w:rsid w:val="00A924EF"/>
    <w:rsid w:val="00AA24C1"/>
    <w:rsid w:val="00AA2F48"/>
    <w:rsid w:val="00AB2E63"/>
    <w:rsid w:val="00AC1CDA"/>
    <w:rsid w:val="00AC2CEF"/>
    <w:rsid w:val="00AC45C2"/>
    <w:rsid w:val="00AC7D8E"/>
    <w:rsid w:val="00AD4E67"/>
    <w:rsid w:val="00AD6A66"/>
    <w:rsid w:val="00AE3A44"/>
    <w:rsid w:val="00AE42FB"/>
    <w:rsid w:val="00AE7649"/>
    <w:rsid w:val="00AF132B"/>
    <w:rsid w:val="00AF29F7"/>
    <w:rsid w:val="00AF2D23"/>
    <w:rsid w:val="00AF765E"/>
    <w:rsid w:val="00B007DA"/>
    <w:rsid w:val="00B00D56"/>
    <w:rsid w:val="00B01E5C"/>
    <w:rsid w:val="00B02F29"/>
    <w:rsid w:val="00B12AD8"/>
    <w:rsid w:val="00B136ED"/>
    <w:rsid w:val="00B13DA2"/>
    <w:rsid w:val="00B13F1B"/>
    <w:rsid w:val="00B152A0"/>
    <w:rsid w:val="00B2155C"/>
    <w:rsid w:val="00B227ED"/>
    <w:rsid w:val="00B245AD"/>
    <w:rsid w:val="00B24D4A"/>
    <w:rsid w:val="00B2605C"/>
    <w:rsid w:val="00B30234"/>
    <w:rsid w:val="00B3427A"/>
    <w:rsid w:val="00B34F0E"/>
    <w:rsid w:val="00B42AA0"/>
    <w:rsid w:val="00B466BD"/>
    <w:rsid w:val="00B50412"/>
    <w:rsid w:val="00B51638"/>
    <w:rsid w:val="00B61E6A"/>
    <w:rsid w:val="00B64D39"/>
    <w:rsid w:val="00B64E33"/>
    <w:rsid w:val="00B673C2"/>
    <w:rsid w:val="00B819A6"/>
    <w:rsid w:val="00B81E3A"/>
    <w:rsid w:val="00B85844"/>
    <w:rsid w:val="00B86D9D"/>
    <w:rsid w:val="00B936FE"/>
    <w:rsid w:val="00B93E1F"/>
    <w:rsid w:val="00B9472F"/>
    <w:rsid w:val="00B94E12"/>
    <w:rsid w:val="00BA0747"/>
    <w:rsid w:val="00BA13D1"/>
    <w:rsid w:val="00BA17B2"/>
    <w:rsid w:val="00BA79F8"/>
    <w:rsid w:val="00BB3358"/>
    <w:rsid w:val="00BD0C46"/>
    <w:rsid w:val="00BD5039"/>
    <w:rsid w:val="00BE0423"/>
    <w:rsid w:val="00BE3524"/>
    <w:rsid w:val="00BE38CB"/>
    <w:rsid w:val="00BF0141"/>
    <w:rsid w:val="00BF514D"/>
    <w:rsid w:val="00BF58FF"/>
    <w:rsid w:val="00BF72E9"/>
    <w:rsid w:val="00BF74B2"/>
    <w:rsid w:val="00BF7DBA"/>
    <w:rsid w:val="00C0321A"/>
    <w:rsid w:val="00C03748"/>
    <w:rsid w:val="00C045AE"/>
    <w:rsid w:val="00C0721D"/>
    <w:rsid w:val="00C076C6"/>
    <w:rsid w:val="00C1067F"/>
    <w:rsid w:val="00C15725"/>
    <w:rsid w:val="00C20BBF"/>
    <w:rsid w:val="00C22B02"/>
    <w:rsid w:val="00C23CFE"/>
    <w:rsid w:val="00C23DFE"/>
    <w:rsid w:val="00C2715C"/>
    <w:rsid w:val="00C31936"/>
    <w:rsid w:val="00C34519"/>
    <w:rsid w:val="00C43FB9"/>
    <w:rsid w:val="00C442A2"/>
    <w:rsid w:val="00C44552"/>
    <w:rsid w:val="00C52190"/>
    <w:rsid w:val="00C521BE"/>
    <w:rsid w:val="00C55226"/>
    <w:rsid w:val="00C56A0F"/>
    <w:rsid w:val="00C62C32"/>
    <w:rsid w:val="00C62F06"/>
    <w:rsid w:val="00C6439A"/>
    <w:rsid w:val="00C67DC0"/>
    <w:rsid w:val="00C75539"/>
    <w:rsid w:val="00C773CB"/>
    <w:rsid w:val="00C77FF9"/>
    <w:rsid w:val="00C828E6"/>
    <w:rsid w:val="00C928F3"/>
    <w:rsid w:val="00C944A6"/>
    <w:rsid w:val="00CA199C"/>
    <w:rsid w:val="00CA578C"/>
    <w:rsid w:val="00CA7383"/>
    <w:rsid w:val="00CB3489"/>
    <w:rsid w:val="00CB3AE7"/>
    <w:rsid w:val="00CB56CF"/>
    <w:rsid w:val="00CB5735"/>
    <w:rsid w:val="00CC21F1"/>
    <w:rsid w:val="00CC7C13"/>
    <w:rsid w:val="00CD0609"/>
    <w:rsid w:val="00CD1B42"/>
    <w:rsid w:val="00CD4324"/>
    <w:rsid w:val="00CD4A97"/>
    <w:rsid w:val="00CD4D17"/>
    <w:rsid w:val="00CE3530"/>
    <w:rsid w:val="00CF3F39"/>
    <w:rsid w:val="00CF7959"/>
    <w:rsid w:val="00D0049B"/>
    <w:rsid w:val="00D037E9"/>
    <w:rsid w:val="00D11E29"/>
    <w:rsid w:val="00D16BB6"/>
    <w:rsid w:val="00D20DF0"/>
    <w:rsid w:val="00D21691"/>
    <w:rsid w:val="00D30E0F"/>
    <w:rsid w:val="00D33EE4"/>
    <w:rsid w:val="00D3549C"/>
    <w:rsid w:val="00D413E2"/>
    <w:rsid w:val="00D423F8"/>
    <w:rsid w:val="00D432A0"/>
    <w:rsid w:val="00D46A63"/>
    <w:rsid w:val="00D51820"/>
    <w:rsid w:val="00D5210C"/>
    <w:rsid w:val="00D5259F"/>
    <w:rsid w:val="00D54F6F"/>
    <w:rsid w:val="00D67EAA"/>
    <w:rsid w:val="00D71618"/>
    <w:rsid w:val="00D71DD4"/>
    <w:rsid w:val="00D73670"/>
    <w:rsid w:val="00D75E50"/>
    <w:rsid w:val="00D76DF1"/>
    <w:rsid w:val="00D77A39"/>
    <w:rsid w:val="00D86215"/>
    <w:rsid w:val="00D8736B"/>
    <w:rsid w:val="00D87F92"/>
    <w:rsid w:val="00D90904"/>
    <w:rsid w:val="00D91477"/>
    <w:rsid w:val="00D92DF0"/>
    <w:rsid w:val="00D94AED"/>
    <w:rsid w:val="00D96BF5"/>
    <w:rsid w:val="00D974F5"/>
    <w:rsid w:val="00D97681"/>
    <w:rsid w:val="00DA0302"/>
    <w:rsid w:val="00DA26FE"/>
    <w:rsid w:val="00DA6157"/>
    <w:rsid w:val="00DA6367"/>
    <w:rsid w:val="00DA6D53"/>
    <w:rsid w:val="00DC331A"/>
    <w:rsid w:val="00DC7DB6"/>
    <w:rsid w:val="00DD25F8"/>
    <w:rsid w:val="00DD709C"/>
    <w:rsid w:val="00DE1070"/>
    <w:rsid w:val="00DF3D36"/>
    <w:rsid w:val="00DF6861"/>
    <w:rsid w:val="00E0318F"/>
    <w:rsid w:val="00E07196"/>
    <w:rsid w:val="00E0775F"/>
    <w:rsid w:val="00E11379"/>
    <w:rsid w:val="00E127BE"/>
    <w:rsid w:val="00E12C01"/>
    <w:rsid w:val="00E153A0"/>
    <w:rsid w:val="00E16201"/>
    <w:rsid w:val="00E253E4"/>
    <w:rsid w:val="00E32E20"/>
    <w:rsid w:val="00E33964"/>
    <w:rsid w:val="00E33B85"/>
    <w:rsid w:val="00E36264"/>
    <w:rsid w:val="00E36F5B"/>
    <w:rsid w:val="00E37A5C"/>
    <w:rsid w:val="00E47C62"/>
    <w:rsid w:val="00E57CEE"/>
    <w:rsid w:val="00E6073E"/>
    <w:rsid w:val="00E61678"/>
    <w:rsid w:val="00E641AC"/>
    <w:rsid w:val="00E65552"/>
    <w:rsid w:val="00E67427"/>
    <w:rsid w:val="00E7051F"/>
    <w:rsid w:val="00E70BC7"/>
    <w:rsid w:val="00E70D65"/>
    <w:rsid w:val="00E762E4"/>
    <w:rsid w:val="00E8152C"/>
    <w:rsid w:val="00E8331B"/>
    <w:rsid w:val="00E91CDB"/>
    <w:rsid w:val="00E96E0F"/>
    <w:rsid w:val="00EC2F6D"/>
    <w:rsid w:val="00EC34B4"/>
    <w:rsid w:val="00ED0EE3"/>
    <w:rsid w:val="00ED490E"/>
    <w:rsid w:val="00ED6D96"/>
    <w:rsid w:val="00EE0FC9"/>
    <w:rsid w:val="00EE1195"/>
    <w:rsid w:val="00EE1A05"/>
    <w:rsid w:val="00EF029A"/>
    <w:rsid w:val="00EF6374"/>
    <w:rsid w:val="00F06B90"/>
    <w:rsid w:val="00F143F6"/>
    <w:rsid w:val="00F1498A"/>
    <w:rsid w:val="00F211D1"/>
    <w:rsid w:val="00F32AB7"/>
    <w:rsid w:val="00F336CF"/>
    <w:rsid w:val="00F34649"/>
    <w:rsid w:val="00F35503"/>
    <w:rsid w:val="00F3555C"/>
    <w:rsid w:val="00F35986"/>
    <w:rsid w:val="00F42ED3"/>
    <w:rsid w:val="00F543C5"/>
    <w:rsid w:val="00F55DAC"/>
    <w:rsid w:val="00F56169"/>
    <w:rsid w:val="00F567A9"/>
    <w:rsid w:val="00F656F9"/>
    <w:rsid w:val="00F700FE"/>
    <w:rsid w:val="00F833E8"/>
    <w:rsid w:val="00F86362"/>
    <w:rsid w:val="00F942BE"/>
    <w:rsid w:val="00F94500"/>
    <w:rsid w:val="00F96BCA"/>
    <w:rsid w:val="00FA0345"/>
    <w:rsid w:val="00FA3B5D"/>
    <w:rsid w:val="00FA6E11"/>
    <w:rsid w:val="00FA7D21"/>
    <w:rsid w:val="00FB036C"/>
    <w:rsid w:val="00FB12DF"/>
    <w:rsid w:val="00FB502B"/>
    <w:rsid w:val="00FB55A4"/>
    <w:rsid w:val="00FB7AFB"/>
    <w:rsid w:val="00FD4261"/>
    <w:rsid w:val="00FD46D4"/>
    <w:rsid w:val="00FD532D"/>
    <w:rsid w:val="00FD705A"/>
    <w:rsid w:val="00FE2422"/>
    <w:rsid w:val="00FE529B"/>
    <w:rsid w:val="00FF1D3C"/>
    <w:rsid w:val="00FF41EA"/>
    <w:rsid w:val="00FF7702"/>
    <w:rsid w:val="00FF7F62"/>
    <w:rsid w:val="2D017815"/>
    <w:rsid w:val="30A97788"/>
    <w:rsid w:val="798CC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4CE89"/>
  <w15:docId w15:val="{96943FE9-1B19-4739-8795-275C208BD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47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pPr>
      <w:spacing w:after="0" w:line="240" w:lineRule="auto"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rmalWeb">
    <w:name w:val="Normal (Web)"/>
    <w:basedOn w:val="Normal"/>
    <w:uiPriority w:val="99"/>
    <w:semiHidden/>
    <w:unhideWhenUsed/>
    <w:rsid w:val="00606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7C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C05"/>
    <w:rPr>
      <w:rFonts w:ascii="Segoe UI" w:hAnsi="Segoe UI" w:cs="Segoe UI"/>
      <w:sz w:val="18"/>
      <w:szCs w:val="18"/>
    </w:rPr>
  </w:style>
  <w:style w:type="paragraph" w:customStyle="1" w:styleId="xmsolistparagraph">
    <w:name w:val="x_msolistparagraph"/>
    <w:basedOn w:val="Normal"/>
    <w:rsid w:val="00031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2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S. Hughes</dc:creator>
  <cp:keywords/>
  <cp:lastModifiedBy>Mrs S HULME</cp:lastModifiedBy>
  <cp:revision>2</cp:revision>
  <cp:lastPrinted>2020-05-01T06:59:00Z</cp:lastPrinted>
  <dcterms:created xsi:type="dcterms:W3CDTF">2021-06-29T21:41:00Z</dcterms:created>
  <dcterms:modified xsi:type="dcterms:W3CDTF">2021-06-29T21:41:00Z</dcterms:modified>
</cp:coreProperties>
</file>